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42" w:rsidRPr="00021A78" w:rsidRDefault="004D0B42" w:rsidP="004D0B42">
      <w:pPr>
        <w:jc w:val="center"/>
        <w:outlineLvl w:val="0"/>
        <w:rPr>
          <w:b/>
        </w:rPr>
      </w:pPr>
      <w:r w:rsidRPr="00021A78">
        <w:rPr>
          <w:b/>
        </w:rPr>
        <w:t xml:space="preserve">ДОГОВОР </w:t>
      </w:r>
      <w:r w:rsidR="00586601" w:rsidRPr="00021A78">
        <w:rPr>
          <w:b/>
        </w:rPr>
        <w:t xml:space="preserve">ОБ ОБРАЗОВАНИИ </w:t>
      </w:r>
      <w:r w:rsidRPr="00021A78">
        <w:rPr>
          <w:b/>
        </w:rPr>
        <w:t xml:space="preserve">№ </w:t>
      </w:r>
      <w:r w:rsidR="00586601" w:rsidRPr="00021A78">
        <w:rPr>
          <w:b/>
        </w:rPr>
        <w:t>_________</w:t>
      </w:r>
      <w:r w:rsidRPr="00021A78">
        <w:rPr>
          <w:b/>
        </w:rPr>
        <w:t xml:space="preserve">  </w:t>
      </w:r>
      <w:r w:rsidR="00AA6A56" w:rsidRPr="00021A78">
        <w:rPr>
          <w:b/>
        </w:rPr>
        <w:t xml:space="preserve"> </w:t>
      </w:r>
    </w:p>
    <w:p w:rsidR="004D0B42" w:rsidRPr="00021A78" w:rsidRDefault="00586601" w:rsidP="00586601">
      <w:pPr>
        <w:jc w:val="center"/>
        <w:outlineLvl w:val="0"/>
        <w:rPr>
          <w:b/>
        </w:rPr>
      </w:pPr>
      <w:r w:rsidRPr="00021A78">
        <w:rPr>
          <w:b/>
        </w:rPr>
        <w:t>п</w:t>
      </w:r>
      <w:r w:rsidR="004D0B42" w:rsidRPr="00021A78">
        <w:rPr>
          <w:b/>
        </w:rPr>
        <w:t xml:space="preserve">о </w:t>
      </w:r>
      <w:r w:rsidRPr="00021A78">
        <w:rPr>
          <w:b/>
        </w:rPr>
        <w:t>образовательным программам дошкольного образования</w:t>
      </w:r>
    </w:p>
    <w:p w:rsidR="004D0B42" w:rsidRPr="00021A78" w:rsidRDefault="004D0B42" w:rsidP="004D0B42">
      <w:pPr>
        <w:jc w:val="center"/>
      </w:pPr>
    </w:p>
    <w:p w:rsidR="004D0B42" w:rsidRPr="00021A78" w:rsidRDefault="004D0B42" w:rsidP="004D0B42">
      <w:pPr>
        <w:jc w:val="both"/>
      </w:pPr>
      <w:r w:rsidRPr="00021A78">
        <w:t xml:space="preserve">город Ханты-Мансийск                    </w:t>
      </w:r>
      <w:r w:rsidRPr="00021A78">
        <w:tab/>
        <w:t xml:space="preserve"> </w:t>
      </w:r>
      <w:r w:rsidR="00586601" w:rsidRPr="00021A78">
        <w:t xml:space="preserve">    </w:t>
      </w:r>
      <w:r w:rsidR="0065739E" w:rsidRPr="00021A78">
        <w:tab/>
      </w:r>
      <w:r w:rsidR="0065739E" w:rsidRPr="00021A78">
        <w:tab/>
      </w:r>
      <w:r w:rsidR="0085419D" w:rsidRPr="00021A78">
        <w:t xml:space="preserve">   </w:t>
      </w:r>
      <w:r w:rsidR="00021A78">
        <w:t xml:space="preserve">        </w:t>
      </w:r>
      <w:r w:rsidR="0085419D" w:rsidRPr="00021A78">
        <w:t xml:space="preserve">     </w:t>
      </w:r>
      <w:r w:rsidR="002C6F2D">
        <w:t xml:space="preserve">  </w:t>
      </w:r>
      <w:r w:rsidR="00DC0313">
        <w:t>«___» ____________ 2023</w:t>
      </w:r>
      <w:r w:rsidR="00630CE3" w:rsidRPr="00021A78">
        <w:t xml:space="preserve"> </w:t>
      </w:r>
      <w:r w:rsidRPr="00021A78">
        <w:t>г.</w:t>
      </w:r>
    </w:p>
    <w:p w:rsidR="004D0B42" w:rsidRPr="00021A78" w:rsidRDefault="004D0B42" w:rsidP="004D0B42">
      <w:pPr>
        <w:shd w:val="clear" w:color="auto" w:fill="FFFFFF"/>
        <w:spacing w:line="276" w:lineRule="auto"/>
        <w:jc w:val="center"/>
        <w:rPr>
          <w:b/>
          <w:bCs/>
          <w:spacing w:val="-1"/>
        </w:rPr>
      </w:pPr>
    </w:p>
    <w:p w:rsidR="00586601" w:rsidRPr="00021A78" w:rsidRDefault="00F80934" w:rsidP="00586601">
      <w:pPr>
        <w:ind w:firstLine="708"/>
        <w:jc w:val="both"/>
      </w:pPr>
      <w:r w:rsidRPr="00021A78">
        <w:t xml:space="preserve">Муниципальное автономное </w:t>
      </w:r>
      <w:r w:rsidR="004D0B42" w:rsidRPr="00021A78">
        <w:t>дошкольное образовател</w:t>
      </w:r>
      <w:r w:rsidRPr="00021A78">
        <w:t>ьное учреждение «Детский сад № 22 «Планета детства</w:t>
      </w:r>
      <w:r w:rsidR="004D0B42" w:rsidRPr="00021A78">
        <w:t>»</w:t>
      </w:r>
      <w:r w:rsidRPr="00021A78">
        <w:t xml:space="preserve"> (далее по тексту - Учреждение</w:t>
      </w:r>
      <w:r w:rsidR="00586601" w:rsidRPr="00021A78">
        <w:t>)</w:t>
      </w:r>
      <w:r w:rsidR="004D0B42" w:rsidRPr="00021A78">
        <w:t xml:space="preserve">, </w:t>
      </w:r>
      <w:r w:rsidR="00586601" w:rsidRPr="00021A78">
        <w:t>осуществляющее образовательную деятельность на основании лицензии от 2</w:t>
      </w:r>
      <w:r w:rsidRPr="00021A78">
        <w:t>2</w:t>
      </w:r>
      <w:r w:rsidR="00586601" w:rsidRPr="00021A78">
        <w:t xml:space="preserve"> </w:t>
      </w:r>
      <w:r w:rsidR="00F07A5E" w:rsidRPr="00021A78">
        <w:t>сентя</w:t>
      </w:r>
      <w:r w:rsidR="00586601" w:rsidRPr="00021A78">
        <w:t>бря 201</w:t>
      </w:r>
      <w:r w:rsidR="00F07A5E" w:rsidRPr="00021A78">
        <w:t>6</w:t>
      </w:r>
      <w:r w:rsidRPr="00021A78">
        <w:t xml:space="preserve"> года</w:t>
      </w:r>
      <w:r w:rsidR="00586601" w:rsidRPr="00021A78">
        <w:t xml:space="preserve"> № </w:t>
      </w:r>
      <w:r w:rsidRPr="00021A78">
        <w:t>274</w:t>
      </w:r>
      <w:r w:rsidR="00F07A5E" w:rsidRPr="00021A78">
        <w:t>0</w:t>
      </w:r>
      <w:r w:rsidR="00586601" w:rsidRPr="00021A78">
        <w:t xml:space="preserve">, выданной Службой по контролю и надзору в сфере образования ХМАО-Югры (срок действия лицензии – бессрочно) </w:t>
      </w:r>
      <w:r w:rsidR="004D0B42" w:rsidRPr="00021A78">
        <w:t xml:space="preserve">именуемое в дальнейшем </w:t>
      </w:r>
      <w:r w:rsidR="004D0B42" w:rsidRPr="00021A78">
        <w:rPr>
          <w:b/>
        </w:rPr>
        <w:t>«</w:t>
      </w:r>
      <w:r w:rsidR="00586601" w:rsidRPr="00021A78">
        <w:rPr>
          <w:b/>
        </w:rPr>
        <w:t>Исполнитель</w:t>
      </w:r>
      <w:r w:rsidR="004D0B42" w:rsidRPr="00021A78">
        <w:rPr>
          <w:b/>
        </w:rPr>
        <w:t>»</w:t>
      </w:r>
      <w:r w:rsidR="004D0B42" w:rsidRPr="00021A78">
        <w:t>, в лице заведующег</w:t>
      </w:r>
      <w:r w:rsidRPr="00021A78">
        <w:t>о Поляковой Елены Владимировны</w:t>
      </w:r>
      <w:r w:rsidR="004D0B42" w:rsidRPr="00021A78">
        <w:t xml:space="preserve">, действующего на основании Устава, и </w:t>
      </w:r>
    </w:p>
    <w:p w:rsidR="004D0B42" w:rsidRPr="00021A78" w:rsidRDefault="004D0B42" w:rsidP="004D0B42">
      <w:pPr>
        <w:jc w:val="both"/>
      </w:pPr>
      <w:r w:rsidRPr="00021A78">
        <w:t>__</w:t>
      </w:r>
      <w:r w:rsidRPr="00021A78">
        <w:rPr>
          <w:b/>
        </w:rPr>
        <w:t>___________________________________________________________</w:t>
      </w:r>
      <w:r w:rsidR="00586601" w:rsidRPr="00021A78">
        <w:rPr>
          <w:b/>
        </w:rPr>
        <w:t>_</w:t>
      </w:r>
      <w:r w:rsidR="004F0A6D" w:rsidRPr="00021A78">
        <w:rPr>
          <w:b/>
        </w:rPr>
        <w:t>___</w:t>
      </w:r>
      <w:r w:rsidR="00806A2B">
        <w:rPr>
          <w:b/>
        </w:rPr>
        <w:t>____________</w:t>
      </w:r>
      <w:r w:rsidR="0085419D" w:rsidRPr="00021A78">
        <w:rPr>
          <w:b/>
        </w:rPr>
        <w:t>__</w:t>
      </w:r>
      <w:r w:rsidR="00586601" w:rsidRPr="00021A78">
        <w:t xml:space="preserve"> </w:t>
      </w:r>
      <w:r w:rsidRPr="00021A78">
        <w:t>,</w:t>
      </w:r>
    </w:p>
    <w:p w:rsidR="004D0B42" w:rsidRPr="00C011D2" w:rsidRDefault="004D0B42" w:rsidP="004D0B42">
      <w:pPr>
        <w:ind w:left="360"/>
        <w:jc w:val="center"/>
        <w:rPr>
          <w:i/>
          <w:sz w:val="20"/>
          <w:szCs w:val="20"/>
        </w:rPr>
      </w:pPr>
      <w:r w:rsidRPr="00C011D2">
        <w:rPr>
          <w:i/>
          <w:sz w:val="20"/>
          <w:szCs w:val="20"/>
        </w:rPr>
        <w:t xml:space="preserve">(Ф.И.О. </w:t>
      </w:r>
      <w:r w:rsidR="003A17C1" w:rsidRPr="00C011D2">
        <w:rPr>
          <w:i/>
          <w:sz w:val="20"/>
          <w:szCs w:val="20"/>
        </w:rPr>
        <w:t xml:space="preserve">(последнее - при наличии) </w:t>
      </w:r>
      <w:r w:rsidRPr="00C011D2">
        <w:rPr>
          <w:i/>
          <w:sz w:val="20"/>
          <w:szCs w:val="20"/>
        </w:rPr>
        <w:t>родителя (законного представителя) ребенка, мать)</w:t>
      </w:r>
    </w:p>
    <w:p w:rsidR="004D0B42" w:rsidRPr="00021A78" w:rsidRDefault="004D0B42" w:rsidP="004D0B42">
      <w:pPr>
        <w:jc w:val="both"/>
      </w:pPr>
      <w:r w:rsidRPr="00021A78">
        <w:t>____________________________________________________________</w:t>
      </w:r>
      <w:r w:rsidR="004F0A6D" w:rsidRPr="00021A78">
        <w:t>___</w:t>
      </w:r>
      <w:r w:rsidRPr="00021A78">
        <w:t>_</w:t>
      </w:r>
      <w:r w:rsidR="00806A2B">
        <w:t>____________</w:t>
      </w:r>
      <w:r w:rsidR="0085419D" w:rsidRPr="00021A78">
        <w:t>___</w:t>
      </w:r>
      <w:r w:rsidR="00586601" w:rsidRPr="00021A78">
        <w:t xml:space="preserve"> </w:t>
      </w:r>
      <w:r w:rsidRPr="00021A78">
        <w:t>,</w:t>
      </w:r>
    </w:p>
    <w:p w:rsidR="004D0B42" w:rsidRPr="00C011D2" w:rsidRDefault="004D0B42" w:rsidP="004D0B42">
      <w:pPr>
        <w:ind w:left="360"/>
        <w:jc w:val="center"/>
        <w:rPr>
          <w:i/>
          <w:sz w:val="20"/>
          <w:szCs w:val="20"/>
        </w:rPr>
      </w:pPr>
      <w:r w:rsidRPr="00C011D2">
        <w:rPr>
          <w:i/>
          <w:sz w:val="20"/>
          <w:szCs w:val="20"/>
        </w:rPr>
        <w:t xml:space="preserve">(Ф.И.О. </w:t>
      </w:r>
      <w:r w:rsidR="003A17C1" w:rsidRPr="00C011D2">
        <w:rPr>
          <w:i/>
          <w:sz w:val="20"/>
          <w:szCs w:val="20"/>
        </w:rPr>
        <w:t xml:space="preserve">(последнее - при наличии) </w:t>
      </w:r>
      <w:r w:rsidRPr="00C011D2">
        <w:rPr>
          <w:i/>
          <w:sz w:val="20"/>
          <w:szCs w:val="20"/>
        </w:rPr>
        <w:t>родителя (законного представителя) ребенка, отец)</w:t>
      </w:r>
    </w:p>
    <w:p w:rsidR="003A17C1" w:rsidRPr="00021A78" w:rsidRDefault="004D0B42" w:rsidP="004D0B42">
      <w:pPr>
        <w:jc w:val="both"/>
      </w:pPr>
      <w:r w:rsidRPr="00021A78">
        <w:t>именуемы</w:t>
      </w:r>
      <w:r w:rsidR="00586601" w:rsidRPr="00021A78">
        <w:t>е</w:t>
      </w:r>
      <w:r w:rsidRPr="00021A78">
        <w:t xml:space="preserve"> в дальнейшем </w:t>
      </w:r>
      <w:r w:rsidRPr="00021A78">
        <w:rPr>
          <w:b/>
        </w:rPr>
        <w:t>«</w:t>
      </w:r>
      <w:r w:rsidR="003A17C1" w:rsidRPr="00021A78">
        <w:rPr>
          <w:b/>
        </w:rPr>
        <w:t>Заказчик</w:t>
      </w:r>
      <w:r w:rsidRPr="00021A78">
        <w:rPr>
          <w:b/>
        </w:rPr>
        <w:t>»</w:t>
      </w:r>
      <w:r w:rsidR="003A17C1" w:rsidRPr="00021A78">
        <w:t>, действующие в интересах несовершеннолетнего _________________________________________________________</w:t>
      </w:r>
      <w:r w:rsidR="004F0A6D" w:rsidRPr="00021A78">
        <w:t>__</w:t>
      </w:r>
      <w:r w:rsidR="003A17C1" w:rsidRPr="00021A78">
        <w:t>________</w:t>
      </w:r>
      <w:r w:rsidR="00806A2B">
        <w:t>___________</w:t>
      </w:r>
      <w:r w:rsidR="003A17C1" w:rsidRPr="00021A78">
        <w:t xml:space="preserve">_ , </w:t>
      </w:r>
      <w:r w:rsidRPr="00021A78">
        <w:t xml:space="preserve"> </w:t>
      </w:r>
    </w:p>
    <w:p w:rsidR="003A17C1" w:rsidRPr="00C011D2" w:rsidRDefault="003A17C1" w:rsidP="003A17C1">
      <w:pPr>
        <w:jc w:val="center"/>
        <w:rPr>
          <w:i/>
          <w:sz w:val="20"/>
          <w:szCs w:val="20"/>
        </w:rPr>
      </w:pPr>
      <w:r w:rsidRPr="00C011D2">
        <w:rPr>
          <w:i/>
          <w:sz w:val="20"/>
          <w:szCs w:val="20"/>
        </w:rPr>
        <w:t>(Ф.И.О. (последнее - при наличии) ребенка, дата рождения)</w:t>
      </w:r>
    </w:p>
    <w:p w:rsidR="009D5555" w:rsidRPr="00021A78" w:rsidRDefault="000520F7" w:rsidP="004D0B42">
      <w:pPr>
        <w:jc w:val="both"/>
        <w:rPr>
          <w:b/>
          <w:u w:val="single"/>
        </w:rPr>
      </w:pPr>
      <w:r w:rsidRPr="00021A78">
        <w:t>именуемый</w:t>
      </w:r>
      <w:r w:rsidR="003A17C1" w:rsidRPr="00021A78">
        <w:t xml:space="preserve">(ая) в дальнейшем </w:t>
      </w:r>
      <w:r w:rsidR="003A17C1" w:rsidRPr="00021A78">
        <w:rPr>
          <w:b/>
        </w:rPr>
        <w:t>«</w:t>
      </w:r>
      <w:r w:rsidR="00D74991" w:rsidRPr="00021A78">
        <w:rPr>
          <w:b/>
        </w:rPr>
        <w:t>Обучающийся</w:t>
      </w:r>
      <w:r w:rsidR="003A17C1" w:rsidRPr="00021A78">
        <w:rPr>
          <w:b/>
        </w:rPr>
        <w:t>»</w:t>
      </w:r>
      <w:r w:rsidR="00FC1351" w:rsidRPr="00021A78">
        <w:t xml:space="preserve">, </w:t>
      </w:r>
      <w:r w:rsidR="004D0B42" w:rsidRPr="00021A78">
        <w:t xml:space="preserve">совместно именуемые Стороны, заключили настоящий </w:t>
      </w:r>
      <w:r w:rsidR="00D97E01" w:rsidRPr="00021A78">
        <w:t>д</w:t>
      </w:r>
      <w:r w:rsidR="004D0B42" w:rsidRPr="00021A78">
        <w:t>оговор о нижеследующем:</w:t>
      </w:r>
      <w:r w:rsidR="009D5555" w:rsidRPr="00021A78">
        <w:rPr>
          <w:b/>
          <w:u w:val="single"/>
        </w:rPr>
        <w:t xml:space="preserve"> </w:t>
      </w:r>
    </w:p>
    <w:p w:rsidR="006C2C88" w:rsidRPr="00021A78" w:rsidRDefault="006C2C88" w:rsidP="004D0B42">
      <w:pPr>
        <w:jc w:val="both"/>
        <w:rPr>
          <w:b/>
          <w:u w:val="single"/>
        </w:rPr>
      </w:pPr>
    </w:p>
    <w:p w:rsidR="009927F8" w:rsidRPr="00021A78" w:rsidRDefault="009927F8" w:rsidP="004C169D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021A78">
        <w:rPr>
          <w:b/>
          <w:bCs/>
        </w:rPr>
        <w:t>П</w:t>
      </w:r>
      <w:r w:rsidR="00CD2067" w:rsidRPr="00021A78">
        <w:rPr>
          <w:b/>
          <w:bCs/>
        </w:rPr>
        <w:t>редмет договора</w:t>
      </w:r>
    </w:p>
    <w:p w:rsidR="0085419D" w:rsidRPr="00021A78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C50D60" w:rsidRPr="00021A78" w:rsidRDefault="00C50D60" w:rsidP="00CD2067">
      <w:pPr>
        <w:pStyle w:val="a4"/>
        <w:tabs>
          <w:tab w:val="left" w:pos="1134"/>
        </w:tabs>
        <w:ind w:left="0" w:firstLine="709"/>
        <w:jc w:val="both"/>
      </w:pPr>
      <w:r w:rsidRPr="00021A78">
        <w:t xml:space="preserve">1.1. </w:t>
      </w:r>
      <w:r w:rsidR="00F80934" w:rsidRPr="00021A78">
        <w:t xml:space="preserve">  </w:t>
      </w:r>
      <w:r w:rsidRPr="00021A78">
        <w:t>Предметом настоящего договора являются о</w:t>
      </w:r>
      <w:r w:rsidR="000520F7" w:rsidRPr="00021A78">
        <w:t>казание Учреждением Обучающемуся</w:t>
      </w:r>
      <w:r w:rsidRPr="00021A78">
        <w:t xml:space="preserve"> образовательных услуг в рамках реализации основной образовательной программы дошкольного образования (далее </w:t>
      </w:r>
      <w:r w:rsidR="00F80934" w:rsidRPr="00021A78">
        <w:t xml:space="preserve">по тексту </w:t>
      </w:r>
      <w:r w:rsidRPr="00021A78">
        <w:t xml:space="preserve">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F80934" w:rsidRPr="00021A78">
        <w:t xml:space="preserve">по тексту </w:t>
      </w:r>
      <w:r w:rsidRPr="00021A78">
        <w:t>- ФГОС дошкольного образования</w:t>
      </w:r>
      <w:r w:rsidR="00FD0C7D" w:rsidRPr="00021A78">
        <w:t xml:space="preserve">), </w:t>
      </w:r>
      <w:r w:rsidR="00D74991" w:rsidRPr="00021A78">
        <w:t>присмотр и уход за Обучающимся</w:t>
      </w:r>
      <w:r w:rsidRPr="00021A78">
        <w:t>.</w:t>
      </w:r>
    </w:p>
    <w:p w:rsidR="00CD2067" w:rsidRPr="00021A78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021A78">
        <w:t xml:space="preserve">1.2. </w:t>
      </w:r>
      <w:r w:rsidR="00806A2B">
        <w:t xml:space="preserve"> </w:t>
      </w:r>
      <w:r w:rsidR="00CD2067" w:rsidRPr="00021A78">
        <w:t>Форма обучения – очная.</w:t>
      </w:r>
    </w:p>
    <w:p w:rsidR="00CD2067" w:rsidRPr="00021A78" w:rsidRDefault="003C553F" w:rsidP="00CD2067">
      <w:pPr>
        <w:pStyle w:val="a4"/>
        <w:tabs>
          <w:tab w:val="left" w:pos="1134"/>
        </w:tabs>
        <w:ind w:left="0" w:firstLine="709"/>
        <w:jc w:val="both"/>
      </w:pPr>
      <w:r w:rsidRPr="00021A78">
        <w:t xml:space="preserve">1.3. </w:t>
      </w:r>
      <w:r w:rsidR="00FC1351" w:rsidRPr="00021A78">
        <w:t xml:space="preserve">Наименование </w:t>
      </w:r>
      <w:r w:rsidR="00CD2067" w:rsidRPr="00021A78">
        <w:t>образовательной программы – основн</w:t>
      </w:r>
      <w:r w:rsidR="009E5A77" w:rsidRPr="00021A78">
        <w:t>ая</w:t>
      </w:r>
      <w:r w:rsidR="00C50D60" w:rsidRPr="00021A78">
        <w:t xml:space="preserve"> </w:t>
      </w:r>
      <w:r w:rsidR="00CD2067" w:rsidRPr="00021A78">
        <w:t>образовательн</w:t>
      </w:r>
      <w:r w:rsidR="009E5A77" w:rsidRPr="00021A78">
        <w:t>ая</w:t>
      </w:r>
      <w:r w:rsidR="00CD2067" w:rsidRPr="00021A78">
        <w:t xml:space="preserve"> программ</w:t>
      </w:r>
      <w:r w:rsidR="009E5A77" w:rsidRPr="00021A78">
        <w:t>а</w:t>
      </w:r>
      <w:r w:rsidR="00CD2067" w:rsidRPr="00021A78">
        <w:t xml:space="preserve"> дошкольного образования.</w:t>
      </w:r>
    </w:p>
    <w:p w:rsidR="009E5A77" w:rsidRPr="00021A78" w:rsidRDefault="00EF2A62" w:rsidP="005573B2">
      <w:pPr>
        <w:pStyle w:val="a4"/>
        <w:tabs>
          <w:tab w:val="left" w:pos="1134"/>
        </w:tabs>
        <w:ind w:left="0" w:firstLine="709"/>
        <w:jc w:val="both"/>
      </w:pPr>
      <w:r w:rsidRPr="00021A78">
        <w:t xml:space="preserve">1.4. </w:t>
      </w:r>
      <w:r w:rsidR="00BD1D19" w:rsidRPr="00021A78">
        <w:t>Срок освоения образовательной программы (продолжительность обучения)</w:t>
      </w:r>
      <w:r w:rsidR="004F51F7" w:rsidRPr="00021A78">
        <w:t>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977"/>
        <w:gridCol w:w="3255"/>
      </w:tblGrid>
      <w:tr w:rsidR="00D74991" w:rsidRPr="00021A78" w:rsidTr="00D74991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021A78" w:rsidRDefault="00D74991" w:rsidP="004D410E">
            <w:pPr>
              <w:spacing w:line="259" w:lineRule="auto"/>
              <w:jc w:val="center"/>
            </w:pPr>
            <w:r w:rsidRPr="00021A78">
              <w:t>Возрастные группы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021A78" w:rsidRDefault="00D74991" w:rsidP="004D410E">
            <w:pPr>
              <w:spacing w:line="259" w:lineRule="auto"/>
              <w:jc w:val="center"/>
            </w:pPr>
            <w:r w:rsidRPr="00021A78">
              <w:t>Период освоения образовательной программы, присмотра и ухода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021A78" w:rsidRDefault="00D74991" w:rsidP="004D410E">
            <w:pPr>
              <w:spacing w:line="259" w:lineRule="auto"/>
              <w:jc w:val="center"/>
            </w:pPr>
            <w:r w:rsidRPr="00021A78">
              <w:t>Обучение, присмотр и уход в летний оздоровительный период</w:t>
            </w:r>
          </w:p>
        </w:tc>
      </w:tr>
      <w:tr w:rsidR="00D74991" w:rsidRPr="00021A78" w:rsidTr="00D74991">
        <w:tc>
          <w:tcPr>
            <w:tcW w:w="3236" w:type="dxa"/>
            <w:shd w:val="clear" w:color="auto" w:fill="auto"/>
          </w:tcPr>
          <w:p w:rsidR="00D74991" w:rsidRPr="00021A78" w:rsidRDefault="00D727FF" w:rsidP="00D74991">
            <w:pPr>
              <w:jc w:val="both"/>
            </w:pPr>
            <w:r w:rsidRPr="00021A78">
              <w:t>1</w:t>
            </w:r>
            <w:r w:rsidR="00D74991" w:rsidRPr="00021A78">
              <w:t xml:space="preserve"> группа раннего возраста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021A78" w:rsidRDefault="00D74991" w:rsidP="004D410E">
            <w:pPr>
              <w:spacing w:line="259" w:lineRule="auto"/>
              <w:jc w:val="center"/>
            </w:pPr>
            <w:r w:rsidRPr="00021A78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021A78" w:rsidRDefault="00D74991" w:rsidP="004D410E">
            <w:pPr>
              <w:spacing w:line="259" w:lineRule="auto"/>
              <w:jc w:val="center"/>
            </w:pPr>
            <w:r w:rsidRPr="00021A78">
              <w:t>-</w:t>
            </w:r>
          </w:p>
        </w:tc>
      </w:tr>
      <w:tr w:rsidR="002C6795" w:rsidRPr="00021A78" w:rsidTr="00D74991">
        <w:tc>
          <w:tcPr>
            <w:tcW w:w="3236" w:type="dxa"/>
            <w:shd w:val="clear" w:color="auto" w:fill="auto"/>
          </w:tcPr>
          <w:p w:rsidR="002C6795" w:rsidRPr="00021A78" w:rsidRDefault="002C6795" w:rsidP="00D74991">
            <w:pPr>
              <w:jc w:val="both"/>
            </w:pPr>
            <w:r w:rsidRPr="00021A78">
              <w:t>2 группа раннего возраста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021A78" w:rsidRDefault="002C6795" w:rsidP="004D410E">
            <w:pPr>
              <w:spacing w:line="259" w:lineRule="auto"/>
              <w:jc w:val="center"/>
            </w:pPr>
            <w:r w:rsidRPr="00021A78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021A78" w:rsidRDefault="002C6795" w:rsidP="004D410E">
            <w:pPr>
              <w:spacing w:line="259" w:lineRule="auto"/>
              <w:jc w:val="center"/>
            </w:pPr>
            <w:r w:rsidRPr="00021A78">
              <w:t>-</w:t>
            </w:r>
          </w:p>
        </w:tc>
      </w:tr>
      <w:tr w:rsidR="002C6795" w:rsidRPr="00021A78" w:rsidTr="00D74991">
        <w:tc>
          <w:tcPr>
            <w:tcW w:w="3236" w:type="dxa"/>
            <w:shd w:val="clear" w:color="auto" w:fill="auto"/>
          </w:tcPr>
          <w:p w:rsidR="002C6795" w:rsidRPr="00021A78" w:rsidRDefault="002C6795" w:rsidP="002C6795">
            <w:pPr>
              <w:jc w:val="both"/>
            </w:pPr>
            <w:r w:rsidRPr="00021A78">
              <w:t>Младшая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021A78" w:rsidRDefault="00937FA8" w:rsidP="00FA652C">
            <w:pPr>
              <w:spacing w:line="259" w:lineRule="auto"/>
              <w:jc w:val="center"/>
            </w:pPr>
            <w:r>
              <w:t>_______</w:t>
            </w:r>
            <w:r w:rsidR="00DC0313">
              <w:t>2023</w:t>
            </w:r>
            <w:r w:rsidR="00FA652C">
              <w:t xml:space="preserve"> </w:t>
            </w:r>
            <w:r w:rsidR="002C6795" w:rsidRPr="00021A78">
              <w:t>- 31.05.202</w:t>
            </w:r>
            <w:r w:rsidR="00DC0313">
              <w:t>4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021A78" w:rsidRDefault="00193222" w:rsidP="00FA652C">
            <w:pPr>
              <w:spacing w:line="259" w:lineRule="auto"/>
              <w:jc w:val="center"/>
            </w:pPr>
            <w:r w:rsidRPr="00021A78">
              <w:t>01.06.202</w:t>
            </w:r>
            <w:r w:rsidR="00DC0313">
              <w:t>4</w:t>
            </w:r>
            <w:r w:rsidR="002C6795" w:rsidRPr="00021A78">
              <w:t xml:space="preserve"> - 31.08.202</w:t>
            </w:r>
            <w:r w:rsidR="00DC0313">
              <w:t>4</w:t>
            </w:r>
          </w:p>
        </w:tc>
      </w:tr>
      <w:tr w:rsidR="002C6795" w:rsidRPr="00021A78" w:rsidTr="00D74991">
        <w:tc>
          <w:tcPr>
            <w:tcW w:w="3236" w:type="dxa"/>
            <w:shd w:val="clear" w:color="auto" w:fill="auto"/>
          </w:tcPr>
          <w:p w:rsidR="002C6795" w:rsidRPr="00021A78" w:rsidRDefault="002C6795" w:rsidP="002C6795">
            <w:pPr>
              <w:jc w:val="both"/>
            </w:pPr>
            <w:r w:rsidRPr="00021A78">
              <w:t>Средняя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021A78" w:rsidRDefault="002C6795" w:rsidP="00FA652C">
            <w:pPr>
              <w:spacing w:line="259" w:lineRule="auto"/>
              <w:jc w:val="center"/>
            </w:pPr>
            <w:r w:rsidRPr="00021A78">
              <w:t>01.09.202</w:t>
            </w:r>
            <w:r w:rsidR="00DC0313">
              <w:t>4</w:t>
            </w:r>
            <w:r w:rsidRPr="00021A78">
              <w:t xml:space="preserve"> - 31.05.202</w:t>
            </w:r>
            <w:r w:rsidR="00DC0313">
              <w:t>5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021A78" w:rsidRDefault="00193222" w:rsidP="00FA652C">
            <w:pPr>
              <w:spacing w:line="259" w:lineRule="auto"/>
              <w:jc w:val="center"/>
            </w:pPr>
            <w:r w:rsidRPr="00021A78">
              <w:t>01.06.202</w:t>
            </w:r>
            <w:r w:rsidR="00DC0313">
              <w:t>5</w:t>
            </w:r>
            <w:r w:rsidR="00FA652C">
              <w:t xml:space="preserve"> </w:t>
            </w:r>
            <w:r w:rsidR="002C6795" w:rsidRPr="00021A78">
              <w:t>- 31.08.202</w:t>
            </w:r>
            <w:r w:rsidR="00DC0313">
              <w:t>5</w:t>
            </w:r>
          </w:p>
        </w:tc>
      </w:tr>
      <w:tr w:rsidR="002C6795" w:rsidRPr="00021A78" w:rsidTr="00D74991">
        <w:tc>
          <w:tcPr>
            <w:tcW w:w="3236" w:type="dxa"/>
            <w:shd w:val="clear" w:color="auto" w:fill="auto"/>
          </w:tcPr>
          <w:p w:rsidR="002C6795" w:rsidRPr="00021A78" w:rsidRDefault="002C6795" w:rsidP="002C6795">
            <w:pPr>
              <w:jc w:val="both"/>
            </w:pPr>
            <w:r w:rsidRPr="00021A78">
              <w:t>Старшая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021A78" w:rsidRDefault="002C6795" w:rsidP="00FA652C">
            <w:pPr>
              <w:spacing w:line="259" w:lineRule="auto"/>
              <w:jc w:val="center"/>
            </w:pPr>
            <w:r w:rsidRPr="00021A78">
              <w:t>01.09.202</w:t>
            </w:r>
            <w:r w:rsidR="00DC0313">
              <w:t>5</w:t>
            </w:r>
            <w:r w:rsidR="0056488F">
              <w:t xml:space="preserve"> </w:t>
            </w:r>
            <w:r w:rsidRPr="00021A78">
              <w:t>- 31.05.202</w:t>
            </w:r>
            <w:r w:rsidR="00DC0313">
              <w:t>6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021A78" w:rsidRDefault="00193222" w:rsidP="00FA652C">
            <w:pPr>
              <w:spacing w:line="259" w:lineRule="auto"/>
              <w:jc w:val="center"/>
            </w:pPr>
            <w:r w:rsidRPr="00021A78">
              <w:t>01.06.202</w:t>
            </w:r>
            <w:r w:rsidR="00DC0313">
              <w:t>6</w:t>
            </w:r>
            <w:r w:rsidR="002C6795" w:rsidRPr="00021A78">
              <w:t xml:space="preserve"> - 31.08.202</w:t>
            </w:r>
            <w:r w:rsidR="00DC0313">
              <w:t>6</w:t>
            </w:r>
          </w:p>
        </w:tc>
      </w:tr>
      <w:tr w:rsidR="002C6795" w:rsidRPr="00021A78" w:rsidTr="00D74991">
        <w:tc>
          <w:tcPr>
            <w:tcW w:w="3236" w:type="dxa"/>
            <w:shd w:val="clear" w:color="auto" w:fill="auto"/>
          </w:tcPr>
          <w:p w:rsidR="002C6795" w:rsidRPr="00021A78" w:rsidRDefault="002C6795" w:rsidP="002C6795">
            <w:r w:rsidRPr="00021A78">
              <w:t>Подготовительная группа</w:t>
            </w:r>
          </w:p>
          <w:p w:rsidR="002C6795" w:rsidRPr="00021A78" w:rsidRDefault="0002716C" w:rsidP="002C6795">
            <w:pPr>
              <w:jc w:val="both"/>
            </w:pPr>
            <w:r>
              <w:t xml:space="preserve">обучение </w:t>
            </w:r>
            <w:r w:rsidR="00FA652C">
              <w:t>в подготовительной</w:t>
            </w:r>
            <w:r>
              <w:t xml:space="preserve"> группе (по достижении </w:t>
            </w:r>
            <w:r w:rsidR="002C6795" w:rsidRPr="00021A78">
              <w:t>детьми 6 лет 6 месяцев при отсутствии противопоказаний по состоянию здоровья, но не позже  достижения  ими возраста 8 (восьми) лет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021A78" w:rsidRDefault="002C6795" w:rsidP="00FA652C">
            <w:pPr>
              <w:spacing w:line="259" w:lineRule="auto"/>
              <w:jc w:val="center"/>
            </w:pPr>
            <w:r w:rsidRPr="00021A78">
              <w:t>01.09.202</w:t>
            </w:r>
            <w:r w:rsidR="00DC0313">
              <w:t>6</w:t>
            </w:r>
            <w:r w:rsidRPr="00021A78">
              <w:t xml:space="preserve"> - 31.05.202</w:t>
            </w:r>
            <w:r w:rsidR="00DC0313">
              <w:t>7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021A78" w:rsidRDefault="002C6795" w:rsidP="002C6795">
            <w:pPr>
              <w:jc w:val="center"/>
            </w:pPr>
            <w:r w:rsidRPr="00021A78">
              <w:t>С 01.06.202</w:t>
            </w:r>
            <w:r w:rsidR="00DC0313">
              <w:t>7</w:t>
            </w:r>
            <w:r w:rsidRPr="00021A78">
              <w:t xml:space="preserve"> года -</w:t>
            </w:r>
          </w:p>
          <w:p w:rsidR="002C6795" w:rsidRPr="00021A78" w:rsidRDefault="002C6795" w:rsidP="002C6795">
            <w:pPr>
              <w:spacing w:line="259" w:lineRule="auto"/>
              <w:jc w:val="center"/>
            </w:pPr>
            <w:r w:rsidRPr="00021A78">
              <w:t>организация отдыха и оздоровления в лагере с дневным пребыванием детей, согласно графику, утвержденному приказом Департамента образования Администрации города Ханты-Мансийска</w:t>
            </w:r>
          </w:p>
        </w:tc>
      </w:tr>
    </w:tbl>
    <w:p w:rsidR="00D74991" w:rsidRPr="00021A78" w:rsidRDefault="00D74991" w:rsidP="005573B2">
      <w:pPr>
        <w:pStyle w:val="a4"/>
        <w:tabs>
          <w:tab w:val="left" w:pos="1134"/>
        </w:tabs>
        <w:ind w:left="0" w:firstLine="709"/>
        <w:jc w:val="both"/>
      </w:pPr>
    </w:p>
    <w:p w:rsidR="00CD2067" w:rsidRPr="00021A78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021A78">
        <w:t xml:space="preserve">1.5. </w:t>
      </w:r>
      <w:r w:rsidR="00CD2067" w:rsidRPr="00021A78">
        <w:t xml:space="preserve">Режим пребывания </w:t>
      </w:r>
      <w:r w:rsidR="00D74991" w:rsidRPr="00021A78">
        <w:t>Обучающегося</w:t>
      </w:r>
      <w:r w:rsidR="00186844" w:rsidRPr="00021A78">
        <w:t xml:space="preserve"> в Учреждении</w:t>
      </w:r>
      <w:r w:rsidR="00CD2067" w:rsidRPr="00021A78">
        <w:t xml:space="preserve"> – 12-часовой (полный день), с 07.00 до 19.00, выходные - суббота, воскресе</w:t>
      </w:r>
      <w:r w:rsidR="00DD6ED5" w:rsidRPr="00021A78">
        <w:t xml:space="preserve">нье; </w:t>
      </w:r>
      <w:r w:rsidR="00CD2067" w:rsidRPr="00021A78">
        <w:t xml:space="preserve">предпраздничные дни </w:t>
      </w:r>
      <w:r w:rsidR="00DD6ED5" w:rsidRPr="00021A78">
        <w:t xml:space="preserve">- </w:t>
      </w:r>
      <w:r w:rsidR="00CD2067" w:rsidRPr="00021A78">
        <w:t>с 07.00 до 18.00.</w:t>
      </w:r>
    </w:p>
    <w:p w:rsidR="00CD2067" w:rsidRPr="00A05113" w:rsidRDefault="0087052F" w:rsidP="00A05113">
      <w:pPr>
        <w:pStyle w:val="a4"/>
        <w:tabs>
          <w:tab w:val="left" w:pos="993"/>
          <w:tab w:val="left" w:pos="1134"/>
        </w:tabs>
        <w:ind w:left="0" w:firstLine="709"/>
        <w:jc w:val="both"/>
      </w:pPr>
      <w:r w:rsidRPr="00021A78">
        <w:t xml:space="preserve">1.6. </w:t>
      </w:r>
      <w:r w:rsidR="00D74991" w:rsidRPr="00021A78">
        <w:t>Обучающийся</w:t>
      </w:r>
      <w:r w:rsidR="00CD2067" w:rsidRPr="00021A78">
        <w:t xml:space="preserve"> зачисляется в группу общеразвивающей направленности.</w:t>
      </w:r>
    </w:p>
    <w:p w:rsidR="0085419D" w:rsidRPr="00021A78" w:rsidRDefault="00CD2067" w:rsidP="0085419D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021A78">
        <w:rPr>
          <w:b/>
        </w:rPr>
        <w:lastRenderedPageBreak/>
        <w:t>Взаимодействие сторон</w:t>
      </w:r>
    </w:p>
    <w:p w:rsidR="0052375A" w:rsidRPr="00021A78" w:rsidRDefault="0052375A" w:rsidP="0052375A">
      <w:pPr>
        <w:pStyle w:val="a4"/>
        <w:tabs>
          <w:tab w:val="left" w:pos="284"/>
        </w:tabs>
        <w:ind w:left="0"/>
        <w:rPr>
          <w:b/>
          <w:bCs/>
        </w:rPr>
      </w:pPr>
    </w:p>
    <w:p w:rsidR="004F2950" w:rsidRPr="00021A78" w:rsidRDefault="004F2950" w:rsidP="004F2950">
      <w:pPr>
        <w:tabs>
          <w:tab w:val="left" w:pos="1134"/>
        </w:tabs>
        <w:ind w:firstLine="709"/>
        <w:rPr>
          <w:b/>
        </w:rPr>
      </w:pPr>
      <w:r w:rsidRPr="00021A78">
        <w:rPr>
          <w:b/>
        </w:rPr>
        <w:t>2.1.</w:t>
      </w:r>
      <w:r w:rsidRPr="00021A78">
        <w:rPr>
          <w:b/>
        </w:rPr>
        <w:tab/>
      </w:r>
      <w:r w:rsidR="00EF2A62" w:rsidRPr="00021A78">
        <w:rPr>
          <w:b/>
        </w:rPr>
        <w:t xml:space="preserve"> </w:t>
      </w:r>
      <w:r w:rsidR="00076191" w:rsidRPr="00021A78">
        <w:rPr>
          <w:b/>
        </w:rPr>
        <w:t xml:space="preserve">   </w:t>
      </w:r>
      <w:r w:rsidRPr="00021A78">
        <w:rPr>
          <w:b/>
        </w:rPr>
        <w:t>Исполнитель вправе:</w:t>
      </w:r>
      <w:bookmarkStart w:id="0" w:name="1160"/>
      <w:bookmarkStart w:id="1" w:name="1203"/>
      <w:bookmarkEnd w:id="0"/>
      <w:bookmarkEnd w:id="1"/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 xml:space="preserve">2.1.1. </w:t>
      </w:r>
      <w:r w:rsidRPr="00021A78">
        <w:tab/>
        <w:t>Самостоятельно осуществлять образовательную деятельность по образовательной программе, а также по дополнительным общеразвивающим программам различных направленностей, разрабатывать и утверждать образовательные программы, осуществлять индивидуальный учет ре</w:t>
      </w:r>
      <w:r w:rsidR="00D74991" w:rsidRPr="00021A78">
        <w:t>зультатов освоения Обучающимся</w:t>
      </w:r>
      <w:r w:rsidRPr="00021A78">
        <w:t xml:space="preserve"> образовательной программы, а также хранение в архивах информации об этих результатах на бумажных и (или) электронных носителях.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 xml:space="preserve">2.1.2. </w:t>
      </w:r>
      <w:r w:rsidRPr="00021A78">
        <w:tab/>
        <w:t xml:space="preserve">Устанавливать режим работы Учреждения. 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 xml:space="preserve">2.1.3. </w:t>
      </w:r>
      <w:r w:rsidRPr="00021A78">
        <w:tab/>
        <w:t>Комплектовать группы по одновозрастному, разновозрастному принципу, в том числе и в течение учебного года.</w:t>
      </w:r>
    </w:p>
    <w:p w:rsidR="00C50D60" w:rsidRPr="00021A78" w:rsidRDefault="00D74991" w:rsidP="00C50D60">
      <w:pPr>
        <w:tabs>
          <w:tab w:val="left" w:pos="1418"/>
        </w:tabs>
        <w:ind w:firstLine="709"/>
        <w:jc w:val="both"/>
      </w:pPr>
      <w:r w:rsidRPr="00021A78">
        <w:t xml:space="preserve">2.1.4. </w:t>
      </w:r>
      <w:r w:rsidRPr="00021A78">
        <w:tab/>
        <w:t>Переводить Обучающегося</w:t>
      </w:r>
      <w:r w:rsidR="00C50D60" w:rsidRPr="00021A78">
        <w:t xml:space="preserve"> из одной группы в другую (в случае необходимости)</w:t>
      </w:r>
      <w:r w:rsidR="001E67E2" w:rsidRPr="00021A78">
        <w:t>,</w:t>
      </w:r>
      <w:r w:rsidR="00C50D60" w:rsidRPr="00021A78">
        <w:t xml:space="preserve"> в связи с низкой наполняемостью групп, отпусками воспитателей, на период ремонта, карантина в Учреждении и др. 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 xml:space="preserve">2.1.5. </w:t>
      </w:r>
      <w:r w:rsidRPr="00021A78">
        <w:tab/>
      </w:r>
      <w:r w:rsidR="00D74991" w:rsidRPr="00021A78">
        <w:t>Отказать в передаче Обучающегося</w:t>
      </w:r>
      <w:r w:rsidRPr="00021A78">
        <w:t xml:space="preserve"> </w:t>
      </w:r>
      <w:r w:rsidR="00FD0C7D" w:rsidRPr="00021A78">
        <w:t>р</w:t>
      </w:r>
      <w:r w:rsidRPr="00021A78">
        <w:t xml:space="preserve">одителям </w:t>
      </w:r>
      <w:r w:rsidR="00FD0C7D" w:rsidRPr="00021A78">
        <w:t xml:space="preserve">(законным представителям), </w:t>
      </w:r>
      <w:r w:rsidRPr="00021A78">
        <w:t>либо третьим лицам (согласно пункту 2.4.6. настоящего договора), находящимся в состоянии алкогольного, токсического или наркотического опьянения.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>2.1.</w:t>
      </w:r>
      <w:r w:rsidR="00FD0C7D" w:rsidRPr="00021A78">
        <w:t xml:space="preserve">6. </w:t>
      </w:r>
      <w:r w:rsidR="00FD0C7D" w:rsidRPr="00021A78">
        <w:tab/>
        <w:t>Определять целесообразность присутствия р</w:t>
      </w:r>
      <w:r w:rsidRPr="00021A78">
        <w:t>одителей</w:t>
      </w:r>
      <w:r w:rsidR="00FD0C7D" w:rsidRPr="00021A78">
        <w:t xml:space="preserve"> (законных представителей) </w:t>
      </w:r>
      <w:r w:rsidR="00F57A6C" w:rsidRPr="00021A78">
        <w:t>в группе вместе с Обучающимся</w:t>
      </w:r>
      <w:r w:rsidRPr="00021A78">
        <w:t xml:space="preserve"> в период его адаптации к условиям Учреждения.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 xml:space="preserve">2.1.7. </w:t>
      </w:r>
      <w:r w:rsidRPr="00021A78">
        <w:tab/>
      </w:r>
      <w:r w:rsidR="00FD0C7D" w:rsidRPr="00021A78">
        <w:t xml:space="preserve">Вносить предложения по </w:t>
      </w:r>
      <w:r w:rsidRPr="00021A78">
        <w:t>совершенствован</w:t>
      </w:r>
      <w:r w:rsidR="00F57A6C" w:rsidRPr="00021A78">
        <w:t>ию воспитания Обучающегося</w:t>
      </w:r>
      <w:r w:rsidRPr="00021A78">
        <w:t xml:space="preserve"> в семье (в форме устных бесед педагогических и руководящих работников</w:t>
      </w:r>
      <w:r w:rsidR="00FD0C7D" w:rsidRPr="00021A78">
        <w:t>) с р</w:t>
      </w:r>
      <w:r w:rsidRPr="00021A78">
        <w:t>одителями</w:t>
      </w:r>
      <w:r w:rsidR="00FD0C7D" w:rsidRPr="00021A78">
        <w:t xml:space="preserve"> (законными представителями)</w:t>
      </w:r>
      <w:r w:rsidRPr="00021A78">
        <w:t>.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>2.1.</w:t>
      </w:r>
      <w:r w:rsidR="00FD0C7D" w:rsidRPr="00021A78">
        <w:t>8</w:t>
      </w:r>
      <w:r w:rsidRPr="00021A78">
        <w:t>.</w:t>
      </w:r>
      <w:r w:rsidRPr="00021A78">
        <w:tab/>
      </w:r>
      <w:r w:rsidR="00CF424C" w:rsidRPr="00021A78">
        <w:t>Рекомендовать Заказчику посетить</w:t>
      </w:r>
      <w:r w:rsidRPr="00021A78">
        <w:t xml:space="preserve"> психолого-медико-педагогическую комиссию, с целью определения необходимости оказания квалифицированной коррекционной помощи </w:t>
      </w:r>
      <w:r w:rsidR="00F57A6C" w:rsidRPr="00021A78">
        <w:t>Обучающемуся</w:t>
      </w:r>
      <w:r w:rsidRPr="00021A78">
        <w:t xml:space="preserve">, а при необходимости и профиля организации, соответствующего состоянию развития и здоровья </w:t>
      </w:r>
      <w:r w:rsidR="00FD3090" w:rsidRPr="00021A78">
        <w:t>Обучающегося</w:t>
      </w:r>
      <w:r w:rsidRPr="00021A78">
        <w:t>, для его дальнейшего пребывания.</w:t>
      </w:r>
    </w:p>
    <w:p w:rsidR="00C50D60" w:rsidRPr="00021A78" w:rsidRDefault="00C50D60" w:rsidP="00D54C5F">
      <w:pPr>
        <w:jc w:val="both"/>
      </w:pPr>
      <w:r w:rsidRPr="00021A78">
        <w:tab/>
        <w:t>2.1.</w:t>
      </w:r>
      <w:r w:rsidR="00AF210D" w:rsidRPr="00021A78">
        <w:t>9</w:t>
      </w:r>
      <w:r w:rsidR="00F57A6C" w:rsidRPr="00021A78">
        <w:t>.</w:t>
      </w:r>
      <w:r w:rsidR="00F57A6C" w:rsidRPr="00021A78">
        <w:tab/>
        <w:t>Разобщать Обучающегося</w:t>
      </w:r>
      <w:r w:rsidRPr="00021A78">
        <w:t>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</w:t>
      </w:r>
      <w:r w:rsidR="00F57A6C" w:rsidRPr="00021A78">
        <w:t>олиомиелита другим Обучающимся</w:t>
      </w:r>
      <w:r w:rsidRPr="00021A78">
        <w:t>.</w:t>
      </w:r>
    </w:p>
    <w:p w:rsidR="00C50D60" w:rsidRPr="00021A78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021A78">
        <w:t>2.1.1</w:t>
      </w:r>
      <w:r w:rsidR="00AF210D" w:rsidRPr="00021A78">
        <w:t>0</w:t>
      </w:r>
      <w:r w:rsidR="00F57A6C" w:rsidRPr="00021A78">
        <w:t>.</w:t>
      </w:r>
      <w:r w:rsidR="00F57A6C" w:rsidRPr="00021A78">
        <w:tab/>
        <w:t>Не допускать Обучающегося</w:t>
      </w:r>
      <w:r w:rsidRPr="00021A78">
        <w:t xml:space="preserve"> к посещению Учреждения, направленного на консультацию в противотуберкулезный диспансер, </w:t>
      </w:r>
      <w:r w:rsidR="00AF210D" w:rsidRPr="00021A78">
        <w:t>р</w:t>
      </w:r>
      <w:r w:rsidRPr="00021A78">
        <w:t xml:space="preserve">одители </w:t>
      </w:r>
      <w:r w:rsidR="00AF210D" w:rsidRPr="00021A78">
        <w:t xml:space="preserve">(законные представители) </w:t>
      </w:r>
      <w:r w:rsidRPr="00021A78">
        <w:t>которого не представили в течение одного месяца с момента постановки пробы Манту заключение врача-фтизиатра об отсутствии заболевания туберкулезом.</w:t>
      </w:r>
    </w:p>
    <w:p w:rsidR="00C50D60" w:rsidRPr="00021A78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021A78">
        <w:t>2.1.1</w:t>
      </w:r>
      <w:r w:rsidR="00AF210D" w:rsidRPr="00021A78">
        <w:t>1</w:t>
      </w:r>
      <w:r w:rsidR="00F57A6C" w:rsidRPr="00021A78">
        <w:t>.</w:t>
      </w:r>
      <w:r w:rsidR="00F57A6C" w:rsidRPr="00021A78">
        <w:tab/>
        <w:t>Не допускать Обучающегося</w:t>
      </w:r>
      <w:r w:rsidRPr="00021A78">
        <w:t xml:space="preserve"> к посещению Учреждения, </w:t>
      </w:r>
      <w:r w:rsidR="00AB2280" w:rsidRPr="00021A78">
        <w:t>туберкулин диагностика</w:t>
      </w:r>
      <w:r w:rsidRPr="00021A78">
        <w:t xml:space="preserve"> которому не проводилась и не имеющего заключения врача-фтизиатра об отсутствии заболевания туберкулезом.</w:t>
      </w:r>
    </w:p>
    <w:p w:rsidR="00C50D60" w:rsidRPr="00021A78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021A78">
        <w:t>2.1.1</w:t>
      </w:r>
      <w:r w:rsidR="00AF210D" w:rsidRPr="00021A78">
        <w:t xml:space="preserve">2. </w:t>
      </w:r>
      <w:r w:rsidR="00AF210D" w:rsidRPr="00021A78">
        <w:tab/>
        <w:t>Требовать от р</w:t>
      </w:r>
      <w:r w:rsidRPr="00021A78">
        <w:t>одителей</w:t>
      </w:r>
      <w:r w:rsidR="00AF210D" w:rsidRPr="00021A78">
        <w:t xml:space="preserve"> (законных представителей)</w:t>
      </w:r>
      <w:r w:rsidRPr="00021A78">
        <w:t xml:space="preserve"> выполнения условий настоящего договора, в том числе своевременного внесения родительской платы за </w:t>
      </w:r>
      <w:r w:rsidR="00F57A6C" w:rsidRPr="00021A78">
        <w:t>присмотр и уход за Обучающимся</w:t>
      </w:r>
      <w:r w:rsidRPr="00021A78">
        <w:t xml:space="preserve"> в Учреждении (далее – родительская плата).</w:t>
      </w:r>
    </w:p>
    <w:p w:rsidR="00AF210D" w:rsidRPr="00021A78" w:rsidRDefault="00AF210D" w:rsidP="00AF210D">
      <w:pPr>
        <w:tabs>
          <w:tab w:val="left" w:pos="1418"/>
        </w:tabs>
        <w:ind w:firstLine="709"/>
        <w:jc w:val="both"/>
      </w:pPr>
      <w:r w:rsidRPr="00021A78">
        <w:t xml:space="preserve">2.1.13. Расторгнуть </w:t>
      </w:r>
      <w:r w:rsidR="00F57A6C" w:rsidRPr="00021A78">
        <w:t>договор и отчислить Обучающегося</w:t>
      </w:r>
      <w:r w:rsidRPr="00021A78">
        <w:t xml:space="preserve"> из Учреждения досрочно по основаниям, указанным в пункте 5.3. настоящего договора.</w:t>
      </w:r>
    </w:p>
    <w:p w:rsidR="00AF210D" w:rsidRPr="00021A78" w:rsidRDefault="00C50D60" w:rsidP="00AF210D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021A78">
        <w:tab/>
        <w:t xml:space="preserve"> </w:t>
      </w:r>
      <w:r w:rsidR="004F2950" w:rsidRPr="00021A78">
        <w:t>2.1.</w:t>
      </w:r>
      <w:r w:rsidRPr="00021A78">
        <w:t>1</w:t>
      </w:r>
      <w:r w:rsidR="00AF210D" w:rsidRPr="00021A78">
        <w:t>4</w:t>
      </w:r>
      <w:r w:rsidR="004F2950" w:rsidRPr="00021A78">
        <w:t xml:space="preserve">. </w:t>
      </w:r>
      <w:r w:rsidR="004F2950" w:rsidRPr="00021A78">
        <w:tab/>
        <w:t>Обратиться в судебные органы в случае невыполнения или ненадлежащего выполнения условий настоящего договора, предварительно письменно уведомив Заказчика о необходимости выполнения условий договора.</w:t>
      </w:r>
    </w:p>
    <w:p w:rsidR="0085419D" w:rsidRPr="00021A78" w:rsidRDefault="00AF210D" w:rsidP="00B24213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021A78">
        <w:tab/>
        <w:t>2.1.15.</w:t>
      </w:r>
      <w:r w:rsidRPr="00021A78">
        <w:tab/>
        <w:t xml:space="preserve">Пользоваться иными правами, предусмотренными законодательством Российской Федерации и другими нормативными правовыми актами. </w:t>
      </w:r>
    </w:p>
    <w:p w:rsidR="00BD55E2" w:rsidRDefault="00BD55E2" w:rsidP="004F2950">
      <w:pPr>
        <w:tabs>
          <w:tab w:val="left" w:pos="1134"/>
        </w:tabs>
        <w:ind w:firstLine="709"/>
        <w:rPr>
          <w:b/>
        </w:rPr>
      </w:pPr>
    </w:p>
    <w:p w:rsidR="004F2950" w:rsidRPr="00021A78" w:rsidRDefault="00EF2A62" w:rsidP="004F2950">
      <w:pPr>
        <w:tabs>
          <w:tab w:val="left" w:pos="1134"/>
        </w:tabs>
        <w:ind w:firstLine="709"/>
        <w:rPr>
          <w:b/>
        </w:rPr>
      </w:pPr>
      <w:r w:rsidRPr="00021A78">
        <w:rPr>
          <w:b/>
        </w:rPr>
        <w:t xml:space="preserve">2.2. </w:t>
      </w:r>
      <w:r w:rsidR="004F2950" w:rsidRPr="00021A78">
        <w:rPr>
          <w:b/>
        </w:rPr>
        <w:t>Заказчик вправе: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bookmarkStart w:id="2" w:name="1182"/>
      <w:bookmarkStart w:id="3" w:name="1155"/>
      <w:bookmarkEnd w:id="2"/>
      <w:bookmarkEnd w:id="3"/>
      <w:r w:rsidRPr="00021A78">
        <w:t xml:space="preserve">2.2.1. </w:t>
      </w:r>
      <w:r w:rsidRPr="00021A78">
        <w:tab/>
        <w:t xml:space="preserve">Знакомиться с </w:t>
      </w:r>
      <w:r w:rsidR="003C553F" w:rsidRPr="00021A78">
        <w:t>У</w:t>
      </w:r>
      <w:r w:rsidRPr="00021A78">
        <w:t xml:space="preserve">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</w:t>
      </w:r>
      <w:r w:rsidRPr="00021A78">
        <w:lastRenderedPageBreak/>
        <w:t xml:space="preserve">регламентирующими организацию и осуществление образовательной деятельности, </w:t>
      </w:r>
      <w:r w:rsidR="00F57A6C" w:rsidRPr="00021A78">
        <w:t>права и обязанности Обучающегося</w:t>
      </w:r>
      <w:r w:rsidRPr="00021A78">
        <w:t xml:space="preserve"> и </w:t>
      </w:r>
      <w:r w:rsidR="0064442F" w:rsidRPr="00021A78">
        <w:t>р</w:t>
      </w:r>
      <w:r w:rsidRPr="00021A78">
        <w:t>одителей</w:t>
      </w:r>
      <w:r w:rsidR="0064442F" w:rsidRPr="00021A78">
        <w:t xml:space="preserve"> (законных представителей)</w:t>
      </w:r>
      <w:r w:rsidRPr="00021A78">
        <w:t>.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>2.2.2.</w:t>
      </w:r>
      <w:r w:rsidRPr="00021A78">
        <w:tab/>
        <w:t>Участвовать в образовательной деятельности Учреждения, в том числе в формировании образовательной программы.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>2.2.3.</w:t>
      </w:r>
      <w:r w:rsidR="002B5325" w:rsidRPr="00021A78">
        <w:t xml:space="preserve"> </w:t>
      </w:r>
      <w:r w:rsidRPr="00021A78">
        <w:t>Получать от Учреждения информацию:</w:t>
      </w:r>
    </w:p>
    <w:p w:rsidR="00C50D60" w:rsidRPr="00021A78" w:rsidRDefault="00FC148D" w:rsidP="00C50D60">
      <w:pPr>
        <w:tabs>
          <w:tab w:val="left" w:pos="1418"/>
        </w:tabs>
        <w:ind w:firstLine="709"/>
        <w:jc w:val="both"/>
      </w:pPr>
      <w:r w:rsidRPr="00021A78">
        <w:t xml:space="preserve">- </w:t>
      </w:r>
      <w:r w:rsidR="00C50D60" w:rsidRPr="00021A78"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C50D60" w:rsidRPr="00021A78" w:rsidRDefault="00FC148D" w:rsidP="00C50D60">
      <w:pPr>
        <w:tabs>
          <w:tab w:val="left" w:pos="1418"/>
        </w:tabs>
        <w:ind w:firstLine="709"/>
        <w:jc w:val="both"/>
      </w:pPr>
      <w:r w:rsidRPr="00021A78">
        <w:t xml:space="preserve">- </w:t>
      </w:r>
      <w:r w:rsidR="00C50D60" w:rsidRPr="00021A78">
        <w:t>о поведении, эмоц</w:t>
      </w:r>
      <w:r w:rsidR="00250C2D" w:rsidRPr="00021A78">
        <w:t>иональном состоянии Обучающегося</w:t>
      </w:r>
      <w:r w:rsidR="00C50D60" w:rsidRPr="00021A78">
        <w:t xml:space="preserve"> во время его пребывания в Учреждении, его развитии и способностях, отношении к образовательной деятельности.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>2.2.</w:t>
      </w:r>
      <w:r w:rsidR="002B5325" w:rsidRPr="00021A78">
        <w:t>4</w:t>
      </w:r>
      <w:r w:rsidRPr="00021A78">
        <w:t xml:space="preserve">. </w:t>
      </w:r>
      <w:r w:rsidRPr="00021A78">
        <w:tab/>
        <w:t xml:space="preserve">Вносить предложения по </w:t>
      </w:r>
      <w:r w:rsidR="00250C2D" w:rsidRPr="00021A78">
        <w:t>улучшению работы с Обучающимся</w:t>
      </w:r>
      <w:r w:rsidRPr="00021A78">
        <w:t xml:space="preserve">, в том числе по организации дополнительных образовательных услуг, в том числе платных. 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>2.2.</w:t>
      </w:r>
      <w:r w:rsidR="001B5E8E" w:rsidRPr="00021A78">
        <w:t>5</w:t>
      </w:r>
      <w:r w:rsidRPr="00021A78">
        <w:t xml:space="preserve">. </w:t>
      </w:r>
      <w:r w:rsidRPr="00021A78">
        <w:tab/>
        <w:t>Принимать участие в организации и проведении совмес</w:t>
      </w:r>
      <w:r w:rsidR="00250C2D" w:rsidRPr="00021A78">
        <w:t>тных мероприятий с Обучающимся</w:t>
      </w:r>
      <w:r w:rsidRPr="00021A78">
        <w:t xml:space="preserve"> в Учреждении (утренники, развлечения, физкультурные праздники, досуги, дни здоровья и др.).</w:t>
      </w:r>
    </w:p>
    <w:p w:rsidR="00C50D60" w:rsidRPr="00021A78" w:rsidRDefault="00C50D60" w:rsidP="00C50D60">
      <w:pPr>
        <w:tabs>
          <w:tab w:val="left" w:pos="1418"/>
        </w:tabs>
        <w:ind w:firstLine="709"/>
        <w:jc w:val="both"/>
      </w:pPr>
      <w:r w:rsidRPr="00021A78">
        <w:t>2.2.</w:t>
      </w:r>
      <w:r w:rsidR="001B5E8E" w:rsidRPr="00021A78">
        <w:t>6</w:t>
      </w:r>
      <w:r w:rsidRPr="00021A78">
        <w:t xml:space="preserve">. </w:t>
      </w:r>
      <w:r w:rsidRPr="00021A78">
        <w:tab/>
        <w:t>Получать информацию обо всех видах планируемых обследований (психологических, психол</w:t>
      </w:r>
      <w:r w:rsidR="00250C2D" w:rsidRPr="00021A78">
        <w:t>ого-педагогических) Обучающегося</w:t>
      </w:r>
      <w:r w:rsidRPr="00021A78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250C2D" w:rsidRPr="00021A78">
        <w:t>денных обследований Обучающегося</w:t>
      </w:r>
      <w:r w:rsidR="00FC148D" w:rsidRPr="00021A78">
        <w:t xml:space="preserve"> (устно и (или) письменно</w:t>
      </w:r>
      <w:r w:rsidR="00CE37EF" w:rsidRPr="00021A78">
        <w:t>)</w:t>
      </w:r>
      <w:r w:rsidRPr="00021A78">
        <w:t>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2.2.</w:t>
      </w:r>
      <w:r w:rsidR="001B5E8E" w:rsidRPr="00021A78">
        <w:t>7</w:t>
      </w:r>
      <w:r w:rsidRPr="00021A78">
        <w:t xml:space="preserve">. </w:t>
      </w:r>
      <w:r w:rsidRPr="00021A78">
        <w:tab/>
        <w:t xml:space="preserve">Выбирать из перечня, предлагаемого </w:t>
      </w:r>
      <w:r w:rsidR="00CE37EF" w:rsidRPr="00021A78">
        <w:t>Учреждением</w:t>
      </w:r>
      <w:r w:rsidRPr="00021A78">
        <w:t>, виды платных дополнительных образовательных услуг, и заключать договор об оказании платных дополнительных образовательных услуг.</w:t>
      </w:r>
      <w:bookmarkStart w:id="4" w:name="1153"/>
      <w:bookmarkEnd w:id="4"/>
    </w:p>
    <w:p w:rsidR="00C50D60" w:rsidRPr="00021A78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021A78">
        <w:t>2.2.</w:t>
      </w:r>
      <w:r w:rsidR="001B5E8E" w:rsidRPr="00021A78">
        <w:t>8</w:t>
      </w:r>
      <w:r w:rsidRPr="00021A78">
        <w:t>.</w:t>
      </w:r>
      <w:r w:rsidRPr="00021A78">
        <w:tab/>
        <w:t xml:space="preserve">Принимать участие в деятельности коллегиальных органов управления, предусмотренных уставом Учреждения. </w:t>
      </w:r>
    </w:p>
    <w:p w:rsidR="00C50D60" w:rsidRPr="00021A78" w:rsidRDefault="001B5E8E" w:rsidP="00FC148D">
      <w:pPr>
        <w:tabs>
          <w:tab w:val="left" w:pos="1418"/>
          <w:tab w:val="left" w:pos="1560"/>
        </w:tabs>
        <w:ind w:firstLine="709"/>
        <w:jc w:val="both"/>
      </w:pPr>
      <w:r w:rsidRPr="00021A78">
        <w:t>2.2.9</w:t>
      </w:r>
      <w:r w:rsidR="00C50D60" w:rsidRPr="00021A78">
        <w:t xml:space="preserve">. </w:t>
      </w:r>
      <w:r w:rsidR="00C50D60" w:rsidRPr="00021A78">
        <w:tab/>
        <w:t>Получать компенсацию части родительской платы в порядке и размерах, установленных соответствующими нормативными правовыми актами.</w:t>
      </w:r>
    </w:p>
    <w:p w:rsidR="00C50D60" w:rsidRPr="00021A78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021A78">
        <w:t>2.2.1</w:t>
      </w:r>
      <w:r w:rsidR="001B5E8E" w:rsidRPr="00021A78">
        <w:t>0</w:t>
      </w:r>
      <w:r w:rsidRPr="00021A78">
        <w:t xml:space="preserve">. </w:t>
      </w:r>
      <w:r w:rsidRPr="00021A78">
        <w:tab/>
        <w:t xml:space="preserve">Требовать от Учреждения выполнения условий настоящего договора. </w:t>
      </w:r>
    </w:p>
    <w:p w:rsidR="00C50D60" w:rsidRPr="00021A78" w:rsidRDefault="00C50D60" w:rsidP="00B24213">
      <w:pPr>
        <w:tabs>
          <w:tab w:val="left" w:pos="1418"/>
          <w:tab w:val="left" w:pos="1560"/>
        </w:tabs>
        <w:ind w:firstLine="709"/>
        <w:jc w:val="both"/>
      </w:pPr>
      <w:r w:rsidRPr="00021A78">
        <w:t>2.2.1</w:t>
      </w:r>
      <w:r w:rsidR="001B5E8E" w:rsidRPr="00021A78">
        <w:t>1</w:t>
      </w:r>
      <w:r w:rsidRPr="00021A78">
        <w:t>.</w:t>
      </w:r>
      <w:r w:rsidRPr="00021A78">
        <w:tab/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4F2950" w:rsidRPr="00021A78" w:rsidRDefault="00EF2A62" w:rsidP="004F2950">
      <w:pPr>
        <w:tabs>
          <w:tab w:val="left" w:pos="1134"/>
        </w:tabs>
        <w:ind w:firstLine="709"/>
        <w:rPr>
          <w:b/>
        </w:rPr>
      </w:pPr>
      <w:r w:rsidRPr="00021A78">
        <w:rPr>
          <w:b/>
        </w:rPr>
        <w:t xml:space="preserve">2.3. </w:t>
      </w:r>
      <w:r w:rsidR="004F2950" w:rsidRPr="00021A78">
        <w:rPr>
          <w:b/>
        </w:rPr>
        <w:t>Исполнитель обязан: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bookmarkStart w:id="5" w:name="1189"/>
      <w:bookmarkStart w:id="6" w:name="1158"/>
      <w:bookmarkEnd w:id="5"/>
      <w:bookmarkEnd w:id="6"/>
      <w:r w:rsidRPr="00021A78">
        <w:t xml:space="preserve">2.3.1. </w:t>
      </w:r>
      <w:r w:rsidRPr="00021A78"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FC148D" w:rsidRPr="00021A78" w:rsidRDefault="00250C2D" w:rsidP="00FC148D">
      <w:pPr>
        <w:tabs>
          <w:tab w:val="left" w:pos="1418"/>
        </w:tabs>
        <w:ind w:firstLine="709"/>
        <w:jc w:val="both"/>
      </w:pPr>
      <w:r w:rsidRPr="00021A78">
        <w:t>2.3.2.</w:t>
      </w:r>
      <w:r w:rsidRPr="00021A78">
        <w:tab/>
        <w:t>Обучать Обучающегося</w:t>
      </w:r>
      <w:r w:rsidR="00FC148D" w:rsidRPr="00021A78">
        <w:t xml:space="preserve"> по образовательной программе, предусмотренной пунктом 1.3. настоящего договора.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2.3.3.</w:t>
      </w:r>
      <w:r w:rsidRPr="00021A78">
        <w:tab/>
        <w:t>Осуществлять образовательную деятельность на государственном языке Российской Федерации</w:t>
      </w:r>
      <w:r w:rsidR="002B5325" w:rsidRPr="00021A78">
        <w:t>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2.3.4.</w:t>
      </w:r>
      <w:r w:rsidRPr="00021A78">
        <w:tab/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 xml:space="preserve">2.3.5. </w:t>
      </w:r>
      <w:r w:rsidRPr="00021A78">
        <w:tab/>
        <w:t>Обеспечивать охрану жизни и укрепление физического и пс</w:t>
      </w:r>
      <w:r w:rsidR="00250C2D" w:rsidRPr="00021A78">
        <w:t>ихического здоровья Обучающегося</w:t>
      </w:r>
      <w:r w:rsidRPr="00021A78"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FC148D" w:rsidRPr="00021A78" w:rsidRDefault="00FC148D" w:rsidP="00AD00DF">
      <w:pPr>
        <w:tabs>
          <w:tab w:val="left" w:pos="1418"/>
        </w:tabs>
        <w:ind w:firstLine="709"/>
        <w:jc w:val="both"/>
      </w:pPr>
      <w:r w:rsidRPr="00021A78">
        <w:t>2.3.6.</w:t>
      </w:r>
      <w:r w:rsidRPr="00021A78">
        <w:tab/>
        <w:t>Создавать безопасные условия обучения, воспитания, пр</w:t>
      </w:r>
      <w:r w:rsidR="00250C2D" w:rsidRPr="00021A78">
        <w:t>исмотра и ухода за Обучающимся</w:t>
      </w:r>
      <w:r w:rsidRPr="00021A78">
        <w:t>, его содержания в Учреждении в соответствии с установленными нормами, обеспечивающими его жизнь и здоровье.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2</w:t>
      </w:r>
      <w:r w:rsidR="00250C2D" w:rsidRPr="00021A78">
        <w:t xml:space="preserve">.3.7. </w:t>
      </w:r>
      <w:r w:rsidR="00250C2D" w:rsidRPr="00021A78">
        <w:tab/>
      </w:r>
      <w:r w:rsidR="00630CE3" w:rsidRPr="00021A78">
        <w:t>Обеспечивать Обучающегося сбалансированным питанием, по утвержденному в установленном порядке примерному меню с учетом физиологических потребностей в энергии и пищевых веществах для обучающихся всех возрастных групп и рекомендуемых суточных наборов продуктов для организации питания обучающихся в Учреждении согласно утвержденному режиму дня, в соответствии с его возрастом, по нормам, утвержденным законодательством Российской Федерации.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 xml:space="preserve">2.3.8. </w:t>
      </w:r>
      <w:r w:rsidRPr="00021A78">
        <w:tab/>
        <w:t xml:space="preserve">Обеспечить </w:t>
      </w:r>
      <w:r w:rsidR="00AD00DF" w:rsidRPr="00021A78">
        <w:t>р</w:t>
      </w:r>
      <w:r w:rsidRPr="00021A78">
        <w:t>одителям</w:t>
      </w:r>
      <w:r w:rsidR="00AD00DF" w:rsidRPr="00021A78">
        <w:t xml:space="preserve"> (законным представителям)</w:t>
      </w:r>
      <w:r w:rsidRPr="00021A78">
        <w:t xml:space="preserve"> доступ к</w:t>
      </w:r>
      <w:r w:rsidR="003C553F" w:rsidRPr="00021A78">
        <w:t xml:space="preserve"> информации для ознакомления с У</w:t>
      </w:r>
      <w:r w:rsidRPr="00021A78">
        <w:t>ставом Учреждения, лицензией на осуществление образовательной деятельности, с образовательными программами, реализуемыми в Учреждении, учебно-</w:t>
      </w:r>
      <w:r w:rsidRPr="00021A78">
        <w:lastRenderedPageBreak/>
        <w:t xml:space="preserve">программной документацией и другими документами, регламентирующими организацию и осуществление образовательной деятельности, </w:t>
      </w:r>
      <w:r w:rsidR="00250C2D" w:rsidRPr="00021A78">
        <w:t>права и обязанности Обучающегося</w:t>
      </w:r>
      <w:r w:rsidRPr="00021A78">
        <w:t xml:space="preserve"> и </w:t>
      </w:r>
      <w:r w:rsidR="00AD00DF" w:rsidRPr="00021A78">
        <w:t>р</w:t>
      </w:r>
      <w:r w:rsidRPr="00021A78">
        <w:t>одителей</w:t>
      </w:r>
      <w:r w:rsidR="00AD00DF" w:rsidRPr="00021A78">
        <w:t xml:space="preserve"> (законных представителей)</w:t>
      </w:r>
      <w:r w:rsidRPr="00021A78">
        <w:t>.</w:t>
      </w:r>
      <w:r w:rsidR="00630CE3" w:rsidRPr="00021A78">
        <w:t xml:space="preserve"> Информировать родителей (законных представителей) о необходимости предоставлять в медицинский кабинет информацию о состоянии здоровья Обучающегося.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2.3.9.</w:t>
      </w:r>
      <w:r w:rsidRPr="00021A78">
        <w:tab/>
        <w:t>При оказании услуг, предусмотренных разделом 1 настоящего договора: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- учитывать индивид</w:t>
      </w:r>
      <w:r w:rsidR="00250C2D" w:rsidRPr="00021A78">
        <w:t>уальные потребности Обучающегося</w:t>
      </w:r>
      <w:r w:rsidRPr="00021A78">
        <w:t>, связанные с его жизненной ситуацией и состояние здоровья, определяющие особые условия получения им образования, во</w:t>
      </w:r>
      <w:r w:rsidR="00250C2D" w:rsidRPr="00021A78">
        <w:t>зможности освоения Обучающимся</w:t>
      </w:r>
      <w:r w:rsidRPr="00021A78">
        <w:t xml:space="preserve"> образовательной программы на разных этапах ее реализации;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 xml:space="preserve">- проявлять </w:t>
      </w:r>
      <w:r w:rsidR="00250C2D" w:rsidRPr="00021A78">
        <w:t>уважение к личности Обучающегося</w:t>
      </w:r>
      <w:r w:rsidRPr="00021A78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250C2D" w:rsidRPr="00021A78">
        <w:t>эмоционального благополучия, Обучающегося</w:t>
      </w:r>
      <w:r w:rsidRPr="00021A78">
        <w:t xml:space="preserve"> с учетом его индивидуальных особенностей.</w:t>
      </w:r>
    </w:p>
    <w:p w:rsidR="00FC148D" w:rsidRPr="00021A78" w:rsidRDefault="00AD00DF" w:rsidP="00FC148D">
      <w:pPr>
        <w:tabs>
          <w:tab w:val="left" w:pos="1418"/>
        </w:tabs>
        <w:ind w:firstLine="709"/>
        <w:jc w:val="both"/>
      </w:pPr>
      <w:r w:rsidRPr="00021A78">
        <w:t xml:space="preserve">2.3.10. </w:t>
      </w:r>
      <w:r w:rsidR="00FC148D" w:rsidRPr="00021A78">
        <w:t>Осуществлять сбор, хранение, обработку и защиту перс</w:t>
      </w:r>
      <w:r w:rsidR="00250C2D" w:rsidRPr="00021A78">
        <w:t>ональных данных Обучающегося</w:t>
      </w:r>
      <w:r w:rsidR="003C553F" w:rsidRPr="00021A78">
        <w:t xml:space="preserve"> и р</w:t>
      </w:r>
      <w:r w:rsidR="00FC148D" w:rsidRPr="00021A78">
        <w:t>одителей</w:t>
      </w:r>
      <w:r w:rsidR="003C553F" w:rsidRPr="00021A78">
        <w:t xml:space="preserve"> (законных представителей)</w:t>
      </w:r>
      <w:r w:rsidR="00FC148D" w:rsidRPr="00021A78">
        <w:t xml:space="preserve">, в соответствии с требованиями законодательства Российской Федерации. 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2</w:t>
      </w:r>
      <w:r w:rsidR="00AD00DF" w:rsidRPr="00021A78">
        <w:t xml:space="preserve">.3.11. </w:t>
      </w:r>
      <w:r w:rsidRPr="00021A78">
        <w:t xml:space="preserve">Информировать органы опеки и попечительства о жестоком обращении </w:t>
      </w:r>
      <w:r w:rsidR="00AD00DF" w:rsidRPr="00021A78">
        <w:t>р</w:t>
      </w:r>
      <w:r w:rsidRPr="00021A78">
        <w:t xml:space="preserve">одителей </w:t>
      </w:r>
      <w:r w:rsidR="00AD00DF" w:rsidRPr="00021A78">
        <w:t xml:space="preserve">(законных представителей) </w:t>
      </w:r>
      <w:r w:rsidR="00250C2D" w:rsidRPr="00021A78">
        <w:t>с Обучающимся</w:t>
      </w:r>
      <w:r w:rsidRPr="00021A78">
        <w:t>, о случаях физического, психического, сексуального насилия, оскорбления, злоупотребления, отсутствия заботы, грубо</w:t>
      </w:r>
      <w:r w:rsidR="00250C2D" w:rsidRPr="00021A78">
        <w:t>го, небрежного отношения к Обучающемуся</w:t>
      </w:r>
      <w:r w:rsidRPr="00021A78">
        <w:t xml:space="preserve"> со стороны </w:t>
      </w:r>
      <w:r w:rsidR="00AD00DF" w:rsidRPr="00021A78">
        <w:t>р</w:t>
      </w:r>
      <w:r w:rsidRPr="00021A78">
        <w:t>одителей</w:t>
      </w:r>
      <w:r w:rsidR="00AD00DF" w:rsidRPr="00021A78">
        <w:t xml:space="preserve"> (законных представителей)</w:t>
      </w:r>
      <w:r w:rsidRPr="00021A78">
        <w:t>, о непосредственной угро</w:t>
      </w:r>
      <w:r w:rsidR="00250C2D" w:rsidRPr="00021A78">
        <w:t>зе жизни и здоровью Обучающегося</w:t>
      </w:r>
      <w:r w:rsidRPr="00021A78">
        <w:t xml:space="preserve">.  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 xml:space="preserve">2.3.12. Переводить </w:t>
      </w:r>
      <w:r w:rsidR="00250C2D" w:rsidRPr="00021A78">
        <w:t>Обучающегося</w:t>
      </w:r>
      <w:r w:rsidRPr="00021A78">
        <w:t xml:space="preserve"> в следующую возрастную группу с 01 сентября ежегодно. </w:t>
      </w:r>
    </w:p>
    <w:p w:rsidR="00FC148D" w:rsidRPr="00021A78" w:rsidRDefault="00FC148D" w:rsidP="00FC148D">
      <w:pPr>
        <w:shd w:val="clear" w:color="auto" w:fill="FFFFFF"/>
        <w:tabs>
          <w:tab w:val="left" w:pos="142"/>
          <w:tab w:val="left" w:pos="1418"/>
        </w:tabs>
        <w:ind w:right="58" w:firstLine="709"/>
        <w:jc w:val="both"/>
      </w:pPr>
      <w:r w:rsidRPr="00021A78">
        <w:t xml:space="preserve">2.3.13. Сохранять место за </w:t>
      </w:r>
      <w:r w:rsidR="00250C2D" w:rsidRPr="00021A78">
        <w:t>Обучающимся</w:t>
      </w:r>
      <w:r w:rsidRPr="00021A78">
        <w:t xml:space="preserve"> при наличии следующих уважительных причин по заявлению Заказчика с указанием периода отсутствия </w:t>
      </w:r>
      <w:r w:rsidR="00250C2D" w:rsidRPr="00021A78">
        <w:t>Обучающегося</w:t>
      </w:r>
      <w:r w:rsidRPr="00021A78">
        <w:t>:</w:t>
      </w:r>
    </w:p>
    <w:p w:rsidR="00FC148D" w:rsidRPr="00021A78" w:rsidRDefault="00FC148D" w:rsidP="001E47C2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A78">
        <w:rPr>
          <w:rFonts w:ascii="Times New Roman" w:hAnsi="Times New Roman"/>
          <w:sz w:val="24"/>
          <w:szCs w:val="24"/>
        </w:rPr>
        <w:t>отпуск, либо длительная командировка Заказчика;</w:t>
      </w:r>
    </w:p>
    <w:p w:rsidR="00FC148D" w:rsidRPr="00021A78" w:rsidRDefault="00FC148D" w:rsidP="001E47C2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A78">
        <w:rPr>
          <w:rFonts w:ascii="Times New Roman" w:hAnsi="Times New Roman"/>
          <w:sz w:val="24"/>
          <w:szCs w:val="24"/>
        </w:rPr>
        <w:t xml:space="preserve">болезнь </w:t>
      </w:r>
      <w:r w:rsidR="00250C2D" w:rsidRPr="00021A78">
        <w:rPr>
          <w:rFonts w:ascii="Times New Roman" w:hAnsi="Times New Roman"/>
          <w:sz w:val="24"/>
          <w:szCs w:val="24"/>
        </w:rPr>
        <w:t>Обучающегося</w:t>
      </w:r>
      <w:r w:rsidRPr="00021A78">
        <w:rPr>
          <w:rFonts w:ascii="Times New Roman" w:hAnsi="Times New Roman"/>
          <w:sz w:val="24"/>
          <w:szCs w:val="24"/>
        </w:rPr>
        <w:t xml:space="preserve"> и (или) Заказчика;</w:t>
      </w:r>
    </w:p>
    <w:p w:rsidR="00FC148D" w:rsidRPr="00021A78" w:rsidRDefault="00FC148D" w:rsidP="001E47C2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A78">
        <w:rPr>
          <w:rFonts w:ascii="Times New Roman" w:hAnsi="Times New Roman"/>
          <w:sz w:val="24"/>
          <w:szCs w:val="24"/>
        </w:rPr>
        <w:t xml:space="preserve">нахождения </w:t>
      </w:r>
      <w:r w:rsidR="00250C2D" w:rsidRPr="00021A78">
        <w:rPr>
          <w:rFonts w:ascii="Times New Roman" w:hAnsi="Times New Roman"/>
          <w:sz w:val="24"/>
          <w:szCs w:val="24"/>
        </w:rPr>
        <w:t>Обучающегося</w:t>
      </w:r>
      <w:r w:rsidRPr="00021A78">
        <w:rPr>
          <w:rFonts w:ascii="Times New Roman" w:hAnsi="Times New Roman"/>
          <w:sz w:val="24"/>
          <w:szCs w:val="24"/>
        </w:rPr>
        <w:t xml:space="preserve"> в лечебно-профилактическом учреждении;</w:t>
      </w:r>
    </w:p>
    <w:p w:rsidR="00FC148D" w:rsidRPr="00021A78" w:rsidRDefault="00FC148D" w:rsidP="001E47C2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A78">
        <w:rPr>
          <w:rFonts w:ascii="Times New Roman" w:hAnsi="Times New Roman"/>
          <w:sz w:val="24"/>
          <w:szCs w:val="24"/>
        </w:rPr>
        <w:t xml:space="preserve">карантин в </w:t>
      </w:r>
      <w:r w:rsidR="00AD00DF" w:rsidRPr="00021A78">
        <w:rPr>
          <w:rFonts w:ascii="Times New Roman" w:hAnsi="Times New Roman"/>
          <w:sz w:val="24"/>
          <w:szCs w:val="24"/>
        </w:rPr>
        <w:t>Учреждении</w:t>
      </w:r>
      <w:r w:rsidRPr="00021A78">
        <w:rPr>
          <w:rFonts w:ascii="Times New Roman" w:hAnsi="Times New Roman"/>
          <w:sz w:val="24"/>
          <w:szCs w:val="24"/>
        </w:rPr>
        <w:t>;</w:t>
      </w:r>
    </w:p>
    <w:p w:rsidR="00FC148D" w:rsidRPr="00021A78" w:rsidRDefault="00FC148D" w:rsidP="001E47C2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A78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 w:rsidR="00AD00DF" w:rsidRPr="00021A78">
        <w:rPr>
          <w:rFonts w:ascii="Times New Roman" w:hAnsi="Times New Roman"/>
          <w:sz w:val="24"/>
          <w:szCs w:val="24"/>
        </w:rPr>
        <w:t xml:space="preserve">Учреждения </w:t>
      </w:r>
      <w:r w:rsidRPr="00021A78">
        <w:rPr>
          <w:rFonts w:ascii="Times New Roman" w:hAnsi="Times New Roman"/>
          <w:sz w:val="24"/>
          <w:szCs w:val="24"/>
        </w:rPr>
        <w:t>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2.3.14</w:t>
      </w:r>
      <w:r w:rsidR="00AD00DF" w:rsidRPr="00021A78">
        <w:t xml:space="preserve">. </w:t>
      </w:r>
      <w:r w:rsidRPr="00021A78">
        <w:t>Соблюдать условия настоящего договора.</w:t>
      </w:r>
      <w:r w:rsidRPr="00021A78">
        <w:tab/>
      </w:r>
    </w:p>
    <w:p w:rsidR="00DB5988" w:rsidRPr="00021A78" w:rsidRDefault="00FC148D" w:rsidP="00B24213">
      <w:pPr>
        <w:tabs>
          <w:tab w:val="left" w:pos="1418"/>
        </w:tabs>
        <w:ind w:firstLine="709"/>
        <w:jc w:val="both"/>
      </w:pPr>
      <w:r w:rsidRPr="00021A78">
        <w:t>2.3.15</w:t>
      </w:r>
      <w:r w:rsidR="00AD00DF" w:rsidRPr="00021A78">
        <w:t xml:space="preserve">. Исполнять иные обязанности, </w:t>
      </w:r>
      <w:r w:rsidRPr="00021A78">
        <w:t>предусмотренные законодательством Российской Федерации и другими нормативными правовыми актами.</w:t>
      </w:r>
    </w:p>
    <w:p w:rsidR="004F2950" w:rsidRPr="00021A78" w:rsidRDefault="004F2950" w:rsidP="004F2950">
      <w:pPr>
        <w:tabs>
          <w:tab w:val="left" w:pos="1134"/>
        </w:tabs>
        <w:ind w:firstLine="709"/>
        <w:rPr>
          <w:b/>
        </w:rPr>
      </w:pPr>
      <w:r w:rsidRPr="00021A78">
        <w:rPr>
          <w:b/>
        </w:rPr>
        <w:t>2.4. Заказчик обязан:</w:t>
      </w:r>
    </w:p>
    <w:p w:rsidR="00FC148D" w:rsidRPr="00021A78" w:rsidRDefault="003C553F" w:rsidP="00FC148D">
      <w:pPr>
        <w:tabs>
          <w:tab w:val="left" w:pos="1418"/>
        </w:tabs>
        <w:ind w:firstLine="709"/>
        <w:jc w:val="both"/>
      </w:pPr>
      <w:bookmarkStart w:id="7" w:name="1144"/>
      <w:bookmarkStart w:id="8" w:name="1176"/>
      <w:bookmarkEnd w:id="7"/>
      <w:bookmarkEnd w:id="8"/>
      <w:r w:rsidRPr="00021A78">
        <w:t xml:space="preserve">2.4.1. </w:t>
      </w:r>
      <w:r w:rsidRPr="00021A78">
        <w:tab/>
      </w:r>
      <w:r w:rsidR="008027AF" w:rsidRPr="00021A78">
        <w:t>Соблюдать требования Устава, Правил внутреннего распорядка обучающихся и иных локальных нормативных актов Учреждения, общепринятых норм поведения, в том числе проявлять уважение к педагогическим работникам и иному персоналу Учреждения и другим Обучающимся, не посягать на их честь и достоинство.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 xml:space="preserve">2.4.2. </w:t>
      </w:r>
      <w:r w:rsidRPr="00021A78">
        <w:tab/>
        <w:t>Своевременно вносить родительскую плату в порядке и размерах, установленных соответствующими нормативными правовыми актами.</w:t>
      </w:r>
    </w:p>
    <w:p w:rsidR="00DF64E4" w:rsidRPr="00021A78" w:rsidRDefault="00FC148D" w:rsidP="00DF64E4">
      <w:pPr>
        <w:tabs>
          <w:tab w:val="left" w:pos="1418"/>
        </w:tabs>
        <w:ind w:firstLine="709"/>
        <w:jc w:val="both"/>
      </w:pPr>
      <w:r w:rsidRPr="00021A78">
        <w:t>2.4</w:t>
      </w:r>
      <w:r w:rsidR="00250C2D" w:rsidRPr="00021A78">
        <w:t>.3.</w:t>
      </w:r>
      <w:r w:rsidR="00250C2D" w:rsidRPr="00021A78">
        <w:tab/>
      </w:r>
      <w:r w:rsidR="00DF64E4" w:rsidRPr="00021A78">
        <w:t>При поступлении Обучающегося в Учреждение и в период действия настоящего договора:</w:t>
      </w:r>
    </w:p>
    <w:p w:rsidR="00DF64E4" w:rsidRPr="00021A78" w:rsidRDefault="00FA652C" w:rsidP="00DF64E4">
      <w:pPr>
        <w:tabs>
          <w:tab w:val="left" w:pos="1418"/>
        </w:tabs>
        <w:ind w:firstLine="709"/>
        <w:jc w:val="both"/>
      </w:pPr>
      <w:r>
        <w:t xml:space="preserve">- </w:t>
      </w:r>
      <w:r w:rsidR="00DF64E4" w:rsidRPr="00021A78">
        <w:t>своевременно предоставить Учреждению все необходимые документы, предусмотренные его Уставом и иными локальными актами;</w:t>
      </w:r>
    </w:p>
    <w:p w:rsidR="00DF64E4" w:rsidRPr="00021A78" w:rsidRDefault="00DF64E4" w:rsidP="00DF64E4">
      <w:pPr>
        <w:tabs>
          <w:tab w:val="left" w:pos="1418"/>
        </w:tabs>
        <w:ind w:firstLine="709"/>
        <w:jc w:val="both"/>
      </w:pPr>
      <w:r w:rsidRPr="00021A78">
        <w:t>- информировать об индивидуальных особенностях Обучающегося, в том числе об особенностях организации питания;</w:t>
      </w:r>
    </w:p>
    <w:p w:rsidR="00FC148D" w:rsidRPr="00021A78" w:rsidRDefault="00DF64E4" w:rsidP="00DF64E4">
      <w:pPr>
        <w:tabs>
          <w:tab w:val="left" w:pos="1418"/>
        </w:tabs>
        <w:ind w:firstLine="709"/>
        <w:jc w:val="both"/>
      </w:pPr>
      <w:r w:rsidRPr="00021A78">
        <w:t>- предоставлять в медицинский кабинет Учреждения информацию о состоянии здоровья Обучающегося.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2.4.4.</w:t>
      </w:r>
      <w:r w:rsidRPr="00021A78">
        <w:tab/>
        <w:t>Незамедлительно сообщать Учреждению об изменении контактного телефона и места жительства, а также об изменении перс</w:t>
      </w:r>
      <w:r w:rsidR="00250C2D" w:rsidRPr="00021A78">
        <w:t>ональных данных Обучающегося</w:t>
      </w:r>
      <w:r w:rsidR="00AD00DF" w:rsidRPr="00021A78">
        <w:t xml:space="preserve"> и р</w:t>
      </w:r>
      <w:r w:rsidRPr="00021A78">
        <w:t>одителей</w:t>
      </w:r>
      <w:r w:rsidR="00AD00DF" w:rsidRPr="00021A78">
        <w:t xml:space="preserve"> (законных представителей)</w:t>
      </w:r>
      <w:r w:rsidRPr="00021A78">
        <w:t xml:space="preserve">. </w:t>
      </w:r>
    </w:p>
    <w:p w:rsidR="001E47C2" w:rsidRPr="00021A78" w:rsidRDefault="00FC148D" w:rsidP="001E47C2">
      <w:pPr>
        <w:tabs>
          <w:tab w:val="left" w:pos="1418"/>
        </w:tabs>
        <w:ind w:firstLine="709"/>
        <w:jc w:val="both"/>
      </w:pPr>
      <w:r w:rsidRPr="00021A78">
        <w:t>2.4.5.</w:t>
      </w:r>
      <w:r w:rsidRPr="00021A78">
        <w:tab/>
      </w:r>
      <w:r w:rsidR="001E47C2" w:rsidRPr="00021A78">
        <w:t>Обеспечить посещение Учреждения Обучающимся:</w:t>
      </w:r>
    </w:p>
    <w:p w:rsidR="001E47C2" w:rsidRPr="00021A78" w:rsidRDefault="001E47C2" w:rsidP="001E47C2">
      <w:pPr>
        <w:tabs>
          <w:tab w:val="left" w:pos="1418"/>
        </w:tabs>
        <w:ind w:firstLine="709"/>
        <w:jc w:val="both"/>
      </w:pPr>
      <w:r w:rsidRPr="00021A78">
        <w:lastRenderedPageBreak/>
        <w:t>- согласно режиму пребывания в Учреждении, предусмотренному пунктом 1.5. настоящего договора, Правил внутреннего распорядка обучающихся;</w:t>
      </w:r>
    </w:p>
    <w:p w:rsidR="001E47C2" w:rsidRPr="00021A78" w:rsidRDefault="001E47C2" w:rsidP="001E47C2">
      <w:pPr>
        <w:tabs>
          <w:tab w:val="left" w:pos="1418"/>
        </w:tabs>
        <w:ind w:firstLine="709"/>
        <w:jc w:val="both"/>
      </w:pPr>
      <w:r w:rsidRPr="00021A78">
        <w:t>- без признаков болезни и недомогания (без признаков простудных или инфекционных заболеваний); в опрятном виде, чистой одежде и обуви, с учетом погодных условий; с предоставлением Учреждению запасного комплекта одежды, сменной обуви и одежды для занятий физической культурой.</w:t>
      </w:r>
    </w:p>
    <w:p w:rsidR="00FC148D" w:rsidRPr="00021A78" w:rsidRDefault="00FC148D" w:rsidP="001E47C2">
      <w:pPr>
        <w:tabs>
          <w:tab w:val="left" w:pos="1418"/>
        </w:tabs>
        <w:ind w:firstLine="709"/>
        <w:jc w:val="both"/>
      </w:pPr>
      <w:r w:rsidRPr="00021A78">
        <w:t xml:space="preserve">2.4.6. </w:t>
      </w:r>
      <w:r w:rsidRPr="00021A78">
        <w:tab/>
        <w:t>Лично пе</w:t>
      </w:r>
      <w:r w:rsidR="00250C2D" w:rsidRPr="00021A78">
        <w:t>редавать и забирать Обучающегося</w:t>
      </w:r>
      <w:r w:rsidRPr="00021A78">
        <w:t xml:space="preserve"> у воспитат</w:t>
      </w:r>
      <w:r w:rsidR="00250C2D" w:rsidRPr="00021A78">
        <w:t>еля, не передоверяя Обучающегося</w:t>
      </w:r>
      <w:r w:rsidRPr="00021A78">
        <w:t xml:space="preserve"> третьим </w:t>
      </w:r>
      <w:r w:rsidR="00AD00DF" w:rsidRPr="00021A78">
        <w:t>лицам или лицам, не достигшим 18</w:t>
      </w:r>
      <w:r w:rsidRPr="00021A78">
        <w:t>-летнего возраста. Третье лицо имеет право пе</w:t>
      </w:r>
      <w:r w:rsidR="00250C2D" w:rsidRPr="00021A78">
        <w:t>редавать и забирать Обучающегося</w:t>
      </w:r>
      <w:r w:rsidRPr="00021A78">
        <w:t xml:space="preserve"> у воспитателя при условии предоставления </w:t>
      </w:r>
      <w:r w:rsidR="00AD00DF" w:rsidRPr="00021A78">
        <w:t>р</w:t>
      </w:r>
      <w:r w:rsidRPr="00021A78">
        <w:t>одителями</w:t>
      </w:r>
      <w:r w:rsidR="00AD00DF" w:rsidRPr="00021A78">
        <w:t xml:space="preserve"> (законными представителями)</w:t>
      </w:r>
      <w:r w:rsidRPr="00021A78">
        <w:t xml:space="preserve"> согласия, выраженного в письменной форме и оформленного в присутствии заведующего Учреждением и согласованного им, либо оформленного нотариально.</w:t>
      </w:r>
    </w:p>
    <w:p w:rsidR="00FC148D" w:rsidRPr="00021A78" w:rsidRDefault="00FC148D" w:rsidP="00AD00DF">
      <w:pPr>
        <w:tabs>
          <w:tab w:val="left" w:pos="1418"/>
        </w:tabs>
        <w:ind w:firstLine="709"/>
        <w:jc w:val="both"/>
      </w:pPr>
      <w:r w:rsidRPr="00021A78">
        <w:t>2.4.7.</w:t>
      </w:r>
      <w:r w:rsidRPr="00021A78">
        <w:tab/>
        <w:t>Информировать Учреждение о пре</w:t>
      </w:r>
      <w:r w:rsidR="00250C2D" w:rsidRPr="00021A78">
        <w:t>дстоящем отсутствии Обучающегося</w:t>
      </w:r>
      <w:r w:rsidRPr="00021A78">
        <w:t xml:space="preserve"> в Учреждении или его болезни посредством личного устного информирования или информирования посредством телефонной связи по </w:t>
      </w:r>
      <w:r w:rsidR="003021B2" w:rsidRPr="00021A78">
        <w:t>номеру:</w:t>
      </w:r>
      <w:r w:rsidRPr="00021A78">
        <w:t xml:space="preserve"> </w:t>
      </w:r>
      <w:r w:rsidR="00CF424C" w:rsidRPr="00021A78">
        <w:t>8</w:t>
      </w:r>
      <w:r w:rsidR="00250C2D" w:rsidRPr="00021A78">
        <w:t>(3467) 33-73-14;</w:t>
      </w:r>
      <w:r w:rsidR="00CF424C" w:rsidRPr="00021A78">
        <w:t xml:space="preserve"> 33-73-12</w:t>
      </w:r>
      <w:r w:rsidR="00C011D2">
        <w:t xml:space="preserve"> </w:t>
      </w:r>
      <w:r w:rsidR="00DB5988" w:rsidRPr="00021A78">
        <w:t>(доб.202)</w:t>
      </w:r>
      <w:r w:rsidR="00250C2D" w:rsidRPr="00021A78">
        <w:t xml:space="preserve"> или воспитателю группы посредством телефонной связи или мессенджера</w:t>
      </w:r>
      <w:r w:rsidR="00AD00DF" w:rsidRPr="00021A78">
        <w:t>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2.4.</w:t>
      </w:r>
      <w:r w:rsidR="00AD00DF" w:rsidRPr="00021A78">
        <w:t xml:space="preserve">8. </w:t>
      </w:r>
      <w:r w:rsidRPr="00021A78">
        <w:t>В с</w:t>
      </w:r>
      <w:r w:rsidR="004A7518" w:rsidRPr="00021A78">
        <w:t>лучае заболевания Обучающегося</w:t>
      </w:r>
      <w:r w:rsidR="003021B2" w:rsidRPr="00021A78">
        <w:t xml:space="preserve">, </w:t>
      </w:r>
      <w:r w:rsidRPr="00021A78">
        <w:t>подтвержденного заключением либо выявленного медицинским работником медицинской организации, принять меры по восстановлению его здоровья и не допускать по</w:t>
      </w:r>
      <w:r w:rsidR="004A7518" w:rsidRPr="00021A78">
        <w:t>сещения Учреждения Обучающимся</w:t>
      </w:r>
      <w:r w:rsidRPr="00021A78">
        <w:t xml:space="preserve"> в период заболевания.</w:t>
      </w:r>
    </w:p>
    <w:p w:rsidR="00FC148D" w:rsidRPr="00021A78" w:rsidRDefault="00FC148D" w:rsidP="00021A78">
      <w:pPr>
        <w:tabs>
          <w:tab w:val="left" w:pos="1418"/>
        </w:tabs>
        <w:ind w:firstLine="709"/>
        <w:jc w:val="both"/>
      </w:pPr>
      <w:r w:rsidRPr="00021A78">
        <w:t>2.4.</w:t>
      </w:r>
      <w:r w:rsidR="00AD00DF" w:rsidRPr="00021A78">
        <w:t>9</w:t>
      </w:r>
      <w:r w:rsidR="0080065B">
        <w:t xml:space="preserve">. </w:t>
      </w:r>
      <w:r w:rsidR="00021A78" w:rsidRPr="00021A78">
        <w:t>Предоставить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2.4.</w:t>
      </w:r>
      <w:r w:rsidR="00AD00DF" w:rsidRPr="00021A78">
        <w:t xml:space="preserve">10. </w:t>
      </w:r>
      <w:r w:rsidR="003021B2" w:rsidRPr="00021A78">
        <w:t>Бережно относиться к имуществу У</w:t>
      </w:r>
      <w:r w:rsidRPr="00021A78">
        <w:t xml:space="preserve">чреждения, возмещать </w:t>
      </w:r>
      <w:r w:rsidR="004A7518" w:rsidRPr="00021A78">
        <w:t>ущерб, причиненный Обучающимся</w:t>
      </w:r>
      <w:r w:rsidRPr="00021A78">
        <w:t xml:space="preserve"> имуществу Учреждения, в соответствии с законодательством Российской Федерации</w:t>
      </w:r>
      <w:r w:rsidR="003021B2" w:rsidRPr="00021A78">
        <w:t>.</w:t>
      </w:r>
    </w:p>
    <w:p w:rsidR="00FC148D" w:rsidRPr="00021A78" w:rsidRDefault="00FC148D" w:rsidP="00FC148D">
      <w:pPr>
        <w:tabs>
          <w:tab w:val="left" w:pos="1418"/>
        </w:tabs>
        <w:ind w:firstLine="709"/>
        <w:jc w:val="both"/>
      </w:pPr>
      <w:r w:rsidRPr="00021A78">
        <w:t>2.4.1</w:t>
      </w:r>
      <w:r w:rsidR="00E57D50" w:rsidRPr="00021A78">
        <w:t xml:space="preserve">1. </w:t>
      </w:r>
      <w:r w:rsidRPr="00021A78">
        <w:t>Соблюдать условия настоящего договора.</w:t>
      </w:r>
      <w:r w:rsidRPr="00021A78">
        <w:tab/>
      </w:r>
    </w:p>
    <w:p w:rsidR="00FC148D" w:rsidRPr="00021A78" w:rsidRDefault="00E57D50" w:rsidP="00FC148D">
      <w:pPr>
        <w:tabs>
          <w:tab w:val="left" w:pos="1418"/>
        </w:tabs>
        <w:ind w:firstLine="709"/>
        <w:jc w:val="both"/>
      </w:pPr>
      <w:r w:rsidRPr="00021A78">
        <w:t xml:space="preserve">2.4.12. </w:t>
      </w:r>
      <w:r w:rsidR="00FC148D" w:rsidRPr="00021A78">
        <w:t>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52375A" w:rsidRPr="00021A78" w:rsidRDefault="0052375A" w:rsidP="00E57D50">
      <w:pPr>
        <w:tabs>
          <w:tab w:val="left" w:pos="1418"/>
        </w:tabs>
        <w:jc w:val="both"/>
      </w:pPr>
    </w:p>
    <w:p w:rsidR="008B6F28" w:rsidRPr="00021A78" w:rsidRDefault="00280D72" w:rsidP="008B6F28">
      <w:pPr>
        <w:pStyle w:val="a4"/>
        <w:numPr>
          <w:ilvl w:val="0"/>
          <w:numId w:val="25"/>
        </w:numPr>
        <w:ind w:left="0" w:firstLine="426"/>
        <w:jc w:val="center"/>
        <w:rPr>
          <w:b/>
        </w:rPr>
      </w:pPr>
      <w:r w:rsidRPr="00021A78">
        <w:rPr>
          <w:b/>
        </w:rPr>
        <w:t>П</w:t>
      </w:r>
      <w:r w:rsidR="004F2950" w:rsidRPr="00021A78">
        <w:rPr>
          <w:b/>
        </w:rPr>
        <w:t xml:space="preserve">орядок </w:t>
      </w:r>
      <w:r w:rsidRPr="00021A78">
        <w:rPr>
          <w:b/>
        </w:rPr>
        <w:t>взимания родительской платы</w:t>
      </w:r>
      <w:r w:rsidR="00411213" w:rsidRPr="00021A78">
        <w:rPr>
          <w:b/>
        </w:rPr>
        <w:t xml:space="preserve"> </w:t>
      </w:r>
    </w:p>
    <w:p w:rsidR="00EF2A62" w:rsidRPr="00021A78" w:rsidRDefault="00411213" w:rsidP="00CD6FD1">
      <w:pPr>
        <w:pStyle w:val="a4"/>
        <w:ind w:left="0"/>
        <w:jc w:val="center"/>
        <w:rPr>
          <w:b/>
        </w:rPr>
      </w:pPr>
      <w:r w:rsidRPr="00021A78">
        <w:rPr>
          <w:b/>
        </w:rPr>
        <w:t>и предоставления льгот по родительской плате</w:t>
      </w:r>
    </w:p>
    <w:p w:rsidR="0052375A" w:rsidRPr="00021A78" w:rsidRDefault="0052375A" w:rsidP="00CD6FD1">
      <w:pPr>
        <w:pStyle w:val="a4"/>
        <w:ind w:left="0"/>
        <w:jc w:val="center"/>
        <w:rPr>
          <w:b/>
        </w:rPr>
      </w:pPr>
    </w:p>
    <w:p w:rsidR="003337E0" w:rsidRPr="00021A78" w:rsidRDefault="00280D72" w:rsidP="003337E0">
      <w:pPr>
        <w:pStyle w:val="a4"/>
        <w:tabs>
          <w:tab w:val="left" w:pos="284"/>
        </w:tabs>
        <w:ind w:left="0"/>
        <w:jc w:val="both"/>
        <w:rPr>
          <w:bCs/>
        </w:rPr>
      </w:pPr>
      <w:r w:rsidRPr="00021A78">
        <w:rPr>
          <w:b/>
        </w:rPr>
        <w:t xml:space="preserve"> </w:t>
      </w:r>
      <w:r w:rsidR="00EF2A62" w:rsidRPr="00021A78">
        <w:rPr>
          <w:b/>
        </w:rPr>
        <w:tab/>
      </w:r>
      <w:r w:rsidR="00EF2A62" w:rsidRPr="00021A78">
        <w:rPr>
          <w:b/>
        </w:rPr>
        <w:tab/>
      </w:r>
      <w:r w:rsidR="0085419D" w:rsidRPr="00021A78">
        <w:rPr>
          <w:bCs/>
        </w:rPr>
        <w:t xml:space="preserve">3.1. </w:t>
      </w:r>
      <w:r w:rsidR="003337E0" w:rsidRPr="00021A78">
        <w:rPr>
          <w:bCs/>
        </w:rPr>
        <w:t>Размер родительской платы и льгот по родительской плате устанавливается законными и иными нормативно-правовыми актами федерального, регионального и муниципального уровня.</w:t>
      </w:r>
    </w:p>
    <w:p w:rsidR="001679C1" w:rsidRPr="00021A78" w:rsidRDefault="003337E0" w:rsidP="001679C1">
      <w:pPr>
        <w:pStyle w:val="a4"/>
        <w:tabs>
          <w:tab w:val="left" w:pos="284"/>
        </w:tabs>
        <w:ind w:left="0"/>
        <w:jc w:val="both"/>
        <w:rPr>
          <w:color w:val="FF0000"/>
          <w:highlight w:val="yellow"/>
        </w:rPr>
      </w:pPr>
      <w:r w:rsidRPr="00021A78">
        <w:rPr>
          <w:bCs/>
        </w:rPr>
        <w:tab/>
      </w:r>
      <w:r w:rsidRPr="00021A78">
        <w:rPr>
          <w:bCs/>
        </w:rPr>
        <w:tab/>
        <w:t xml:space="preserve">3.2. </w:t>
      </w:r>
      <w:r w:rsidR="007E087B" w:rsidRPr="00021A78">
        <w:t xml:space="preserve">Родительская плата производится в срок </w:t>
      </w:r>
      <w:r w:rsidR="007E087B" w:rsidRPr="00021A78">
        <w:rPr>
          <w:b/>
        </w:rPr>
        <w:t xml:space="preserve">до 15 числа каждого месяца </w:t>
      </w:r>
      <w:r w:rsidR="007E087B" w:rsidRPr="00021A78">
        <w:t xml:space="preserve">за прошедший месяц, в течение которого оказывалась услуга, в размере согласно приложению 1 к настоящему договору. </w:t>
      </w:r>
      <w:r w:rsidR="007E087B" w:rsidRPr="00021A78">
        <w:rPr>
          <w:color w:val="FF0000"/>
        </w:rPr>
        <w:t xml:space="preserve"> </w:t>
      </w:r>
    </w:p>
    <w:p w:rsidR="001679C1" w:rsidRPr="00021A78" w:rsidRDefault="00E57D50" w:rsidP="001679C1">
      <w:pPr>
        <w:pStyle w:val="a4"/>
        <w:tabs>
          <w:tab w:val="left" w:pos="284"/>
        </w:tabs>
        <w:ind w:left="0"/>
        <w:jc w:val="both"/>
      </w:pPr>
      <w:r w:rsidRPr="00021A78">
        <w:tab/>
      </w:r>
      <w:r w:rsidRPr="00021A78">
        <w:tab/>
      </w:r>
      <w:r w:rsidR="00C823AF" w:rsidRPr="00021A78">
        <w:t>3.</w:t>
      </w:r>
      <w:r w:rsidR="0085419D" w:rsidRPr="00021A78">
        <w:t>3</w:t>
      </w:r>
      <w:r w:rsidRPr="00021A78">
        <w:t xml:space="preserve">. </w:t>
      </w:r>
      <w:r w:rsidR="00C823AF" w:rsidRPr="00021A78">
        <w:t>Начислени</w:t>
      </w:r>
      <w:r w:rsidR="00404367" w:rsidRPr="00021A78">
        <w:t>е родительской платы производит</w:t>
      </w:r>
      <w:r w:rsidR="00C823AF" w:rsidRPr="00021A78">
        <w:t>ся из расчета фактически оказанной услуги по присмотру и уходу, соразмерно количеству календарных дней, в теч</w:t>
      </w:r>
      <w:r w:rsidR="00804BEE" w:rsidRPr="00021A78">
        <w:t>ение которых оказывалась услуга, согласно табелю посещаемости детей.</w:t>
      </w:r>
    </w:p>
    <w:p w:rsidR="00280D72" w:rsidRPr="00021A78" w:rsidRDefault="00280D72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021A78">
        <w:rPr>
          <w:bCs/>
        </w:rPr>
        <w:t>3.</w:t>
      </w:r>
      <w:r w:rsidR="00A90E3B" w:rsidRPr="00021A78">
        <w:rPr>
          <w:bCs/>
        </w:rPr>
        <w:t>4</w:t>
      </w:r>
      <w:r w:rsidR="001C26C1" w:rsidRPr="00021A78">
        <w:rPr>
          <w:bCs/>
        </w:rPr>
        <w:t xml:space="preserve">. </w:t>
      </w:r>
      <w:r w:rsidR="00FA5B3E" w:rsidRPr="00021A78">
        <w:rPr>
          <w:bCs/>
        </w:rPr>
        <w:t xml:space="preserve">Родительская плата не взимается за дни, пропущенные ребенком, с условием сохранения за ребенком места в </w:t>
      </w:r>
      <w:r w:rsidR="00E57D50" w:rsidRPr="00021A78">
        <w:rPr>
          <w:bCs/>
        </w:rPr>
        <w:t>Учреждении</w:t>
      </w:r>
      <w:r w:rsidR="00FA5B3E" w:rsidRPr="00021A78">
        <w:rPr>
          <w:bCs/>
        </w:rPr>
        <w:t>, по следующим уважительным причинам</w:t>
      </w:r>
      <w:r w:rsidRPr="00021A78">
        <w:rPr>
          <w:bCs/>
        </w:rPr>
        <w:t>:</w:t>
      </w:r>
    </w:p>
    <w:p w:rsidR="00280D72" w:rsidRPr="00021A78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021A78">
        <w:rPr>
          <w:bCs/>
        </w:rPr>
        <w:t xml:space="preserve">- </w:t>
      </w:r>
      <w:r w:rsidR="002835A6" w:rsidRPr="00021A78">
        <w:rPr>
          <w:bCs/>
        </w:rPr>
        <w:t>за</w:t>
      </w:r>
      <w:r w:rsidRPr="00021A78">
        <w:rPr>
          <w:bCs/>
        </w:rPr>
        <w:t>боле</w:t>
      </w:r>
      <w:r w:rsidR="002835A6" w:rsidRPr="00021A78">
        <w:rPr>
          <w:bCs/>
        </w:rPr>
        <w:t>вание</w:t>
      </w:r>
      <w:r w:rsidRPr="00021A78">
        <w:rPr>
          <w:bCs/>
        </w:rPr>
        <w:t xml:space="preserve"> </w:t>
      </w:r>
      <w:r w:rsidR="00804BEE" w:rsidRPr="00021A78">
        <w:rPr>
          <w:bCs/>
        </w:rPr>
        <w:t>ребенка</w:t>
      </w:r>
      <w:r w:rsidR="002835A6" w:rsidRPr="00021A78">
        <w:rPr>
          <w:bCs/>
        </w:rPr>
        <w:t xml:space="preserve"> (подтверждается</w:t>
      </w:r>
      <w:r w:rsidRPr="00021A78">
        <w:rPr>
          <w:bCs/>
        </w:rPr>
        <w:t xml:space="preserve"> справк</w:t>
      </w:r>
      <w:r w:rsidR="002835A6" w:rsidRPr="00021A78">
        <w:rPr>
          <w:bCs/>
        </w:rPr>
        <w:t>ой</w:t>
      </w:r>
      <w:r w:rsidRPr="00021A78">
        <w:rPr>
          <w:bCs/>
        </w:rPr>
        <w:t xml:space="preserve"> </w:t>
      </w:r>
      <w:r w:rsidR="002835A6" w:rsidRPr="00021A78">
        <w:rPr>
          <w:bCs/>
        </w:rPr>
        <w:t>медицинской организации)</w:t>
      </w:r>
      <w:r w:rsidRPr="00021A78">
        <w:rPr>
          <w:bCs/>
        </w:rPr>
        <w:t>;</w:t>
      </w:r>
    </w:p>
    <w:p w:rsidR="002835A6" w:rsidRPr="00021A78" w:rsidRDefault="00280D72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021A78">
        <w:rPr>
          <w:bCs/>
        </w:rPr>
        <w:t xml:space="preserve">- </w:t>
      </w:r>
      <w:r w:rsidR="002835A6" w:rsidRPr="00021A78">
        <w:rPr>
          <w:bCs/>
        </w:rPr>
        <w:t>прохождение санаторно-курортного лечения ребенка (подтверждается справкой медицинской организации, копией санаторно-курортной путевки);</w:t>
      </w:r>
    </w:p>
    <w:p w:rsidR="00280D72" w:rsidRPr="00021A78" w:rsidRDefault="002835A6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021A78">
        <w:rPr>
          <w:bCs/>
        </w:rPr>
        <w:t>- отпуск родителей (законных представи</w:t>
      </w:r>
      <w:r w:rsidR="00404367" w:rsidRPr="00021A78">
        <w:rPr>
          <w:bCs/>
        </w:rPr>
        <w:t>телей) (подтверждается заявлением родителя (законного представителя)</w:t>
      </w:r>
      <w:r w:rsidRPr="00021A78">
        <w:rPr>
          <w:bCs/>
        </w:rPr>
        <w:t>)</w:t>
      </w:r>
      <w:r w:rsidR="00280D72" w:rsidRPr="00021A78">
        <w:rPr>
          <w:bCs/>
        </w:rPr>
        <w:t>;</w:t>
      </w:r>
    </w:p>
    <w:p w:rsidR="00280D72" w:rsidRPr="00021A78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021A78">
        <w:rPr>
          <w:bCs/>
        </w:rPr>
        <w:t xml:space="preserve">- </w:t>
      </w:r>
      <w:r w:rsidR="002835A6" w:rsidRPr="00021A78">
        <w:rPr>
          <w:bCs/>
        </w:rPr>
        <w:t>отсутствие у ребенка профилактических прививок в случае возникновения массовых инфекционных заболеваний или при угрозе возникновения эпидемий (подтверждается копией отказа от профилактической прививки в случае добровольного отказа родителей (законных представителей) от проведения профилактической прививки ребенку</w:t>
      </w:r>
      <w:r w:rsidR="0019409B" w:rsidRPr="00021A78">
        <w:rPr>
          <w:bCs/>
        </w:rPr>
        <w:t xml:space="preserve"> (подтверждается </w:t>
      </w:r>
      <w:r w:rsidR="0019409B" w:rsidRPr="00021A78">
        <w:rPr>
          <w:bCs/>
        </w:rPr>
        <w:lastRenderedPageBreak/>
        <w:t>справкой медицинской организации в случае выявления у ребенка медицинских противопоказаний к проведению профилактической приви</w:t>
      </w:r>
      <w:r w:rsidR="00404367" w:rsidRPr="00021A78">
        <w:rPr>
          <w:bCs/>
        </w:rPr>
        <w:t>вки</w:t>
      </w:r>
      <w:r w:rsidR="002835A6" w:rsidRPr="00021A78">
        <w:rPr>
          <w:bCs/>
        </w:rPr>
        <w:t>)</w:t>
      </w:r>
      <w:r w:rsidRPr="00021A78">
        <w:rPr>
          <w:bCs/>
        </w:rPr>
        <w:t>.</w:t>
      </w:r>
    </w:p>
    <w:p w:rsidR="00C823AF" w:rsidRPr="00021A78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1A78">
        <w:rPr>
          <w:rFonts w:ascii="Times New Roman" w:hAnsi="Times New Roman"/>
          <w:sz w:val="24"/>
          <w:szCs w:val="24"/>
        </w:rPr>
        <w:t>3.</w:t>
      </w:r>
      <w:r w:rsidR="00A90E3B" w:rsidRPr="00021A78">
        <w:rPr>
          <w:rFonts w:ascii="Times New Roman" w:hAnsi="Times New Roman"/>
          <w:sz w:val="24"/>
          <w:szCs w:val="24"/>
        </w:rPr>
        <w:t>5</w:t>
      </w:r>
      <w:r w:rsidRPr="00021A78">
        <w:rPr>
          <w:rFonts w:ascii="Times New Roman" w:hAnsi="Times New Roman"/>
          <w:sz w:val="24"/>
          <w:szCs w:val="24"/>
        </w:rPr>
        <w:t>.</w:t>
      </w:r>
      <w:r w:rsidRPr="00021A78">
        <w:rPr>
          <w:rFonts w:ascii="Times New Roman" w:hAnsi="Times New Roman"/>
          <w:sz w:val="24"/>
          <w:szCs w:val="24"/>
        </w:rPr>
        <w:tab/>
      </w:r>
      <w:r w:rsidR="001C26C1" w:rsidRPr="00021A78">
        <w:rPr>
          <w:rFonts w:ascii="Times New Roman" w:hAnsi="Times New Roman"/>
          <w:sz w:val="24"/>
          <w:szCs w:val="24"/>
        </w:rPr>
        <w:t xml:space="preserve"> </w:t>
      </w:r>
      <w:r w:rsidRPr="00021A78">
        <w:rPr>
          <w:rFonts w:ascii="Times New Roman" w:hAnsi="Times New Roman"/>
          <w:sz w:val="24"/>
          <w:szCs w:val="24"/>
        </w:rPr>
        <w:t xml:space="preserve">Внесенная родительская плата за дни непосещения </w:t>
      </w:r>
      <w:r w:rsidR="00E0669C" w:rsidRPr="00021A78">
        <w:rPr>
          <w:rFonts w:ascii="Times New Roman" w:hAnsi="Times New Roman"/>
          <w:sz w:val="24"/>
          <w:szCs w:val="24"/>
        </w:rPr>
        <w:t>ребенком</w:t>
      </w:r>
      <w:r w:rsidRPr="00021A78">
        <w:rPr>
          <w:rFonts w:ascii="Times New Roman" w:hAnsi="Times New Roman"/>
          <w:sz w:val="24"/>
          <w:szCs w:val="24"/>
        </w:rPr>
        <w:t xml:space="preserve"> </w:t>
      </w:r>
      <w:r w:rsidR="00E57D50" w:rsidRPr="00021A78">
        <w:rPr>
          <w:rFonts w:ascii="Times New Roman" w:hAnsi="Times New Roman"/>
          <w:sz w:val="24"/>
          <w:szCs w:val="24"/>
        </w:rPr>
        <w:t>Учреждения</w:t>
      </w:r>
      <w:r w:rsidRPr="00021A78">
        <w:rPr>
          <w:rFonts w:ascii="Times New Roman" w:hAnsi="Times New Roman"/>
          <w:sz w:val="24"/>
          <w:szCs w:val="24"/>
        </w:rPr>
        <w:t xml:space="preserve"> по уважительной причине засчитывается в оплату за следующий месяц или подлежит возврату. </w:t>
      </w:r>
    </w:p>
    <w:p w:rsidR="00C823AF" w:rsidRPr="00021A78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1A78">
        <w:rPr>
          <w:rFonts w:ascii="Times New Roman" w:hAnsi="Times New Roman"/>
          <w:sz w:val="24"/>
          <w:szCs w:val="24"/>
        </w:rPr>
        <w:t>3.</w:t>
      </w:r>
      <w:r w:rsidR="00A90E3B" w:rsidRPr="00021A78">
        <w:rPr>
          <w:rFonts w:ascii="Times New Roman" w:hAnsi="Times New Roman"/>
          <w:sz w:val="24"/>
          <w:szCs w:val="24"/>
        </w:rPr>
        <w:t>6</w:t>
      </w:r>
      <w:r w:rsidR="00B553F0" w:rsidRPr="00021A78">
        <w:rPr>
          <w:rFonts w:ascii="Times New Roman" w:hAnsi="Times New Roman"/>
          <w:sz w:val="24"/>
          <w:szCs w:val="24"/>
        </w:rPr>
        <w:t xml:space="preserve">. </w:t>
      </w:r>
      <w:r w:rsidRPr="00021A78">
        <w:rPr>
          <w:rFonts w:ascii="Times New Roman" w:hAnsi="Times New Roman"/>
          <w:sz w:val="24"/>
          <w:szCs w:val="24"/>
        </w:rPr>
        <w:t xml:space="preserve">Возврат родительской платы осуществляется по письменному заявлению Заказчика, внесшего плату за содержание </w:t>
      </w:r>
      <w:r w:rsidR="00E0669C" w:rsidRPr="00021A78">
        <w:rPr>
          <w:rFonts w:ascii="Times New Roman" w:hAnsi="Times New Roman"/>
          <w:sz w:val="24"/>
          <w:szCs w:val="24"/>
        </w:rPr>
        <w:t>ребенка</w:t>
      </w:r>
      <w:r w:rsidRPr="00021A78">
        <w:rPr>
          <w:rFonts w:ascii="Times New Roman" w:hAnsi="Times New Roman"/>
          <w:sz w:val="24"/>
          <w:szCs w:val="24"/>
        </w:rPr>
        <w:t>, на его счет.</w:t>
      </w:r>
    </w:p>
    <w:p w:rsidR="00C823AF" w:rsidRPr="00021A78" w:rsidRDefault="00B553F0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1A78">
        <w:rPr>
          <w:rFonts w:ascii="Times New Roman" w:hAnsi="Times New Roman"/>
          <w:sz w:val="24"/>
          <w:szCs w:val="24"/>
        </w:rPr>
        <w:t>3.</w:t>
      </w:r>
      <w:r w:rsidR="00A90E3B" w:rsidRPr="00021A78">
        <w:rPr>
          <w:rFonts w:ascii="Times New Roman" w:hAnsi="Times New Roman"/>
          <w:sz w:val="24"/>
          <w:szCs w:val="24"/>
        </w:rPr>
        <w:t>7</w:t>
      </w:r>
      <w:r w:rsidRPr="00021A78">
        <w:rPr>
          <w:rFonts w:ascii="Times New Roman" w:hAnsi="Times New Roman"/>
          <w:sz w:val="24"/>
          <w:szCs w:val="24"/>
        </w:rPr>
        <w:t xml:space="preserve">. </w:t>
      </w:r>
      <w:r w:rsidR="00C823AF" w:rsidRPr="00021A78">
        <w:rPr>
          <w:rFonts w:ascii="Times New Roman" w:hAnsi="Times New Roman"/>
          <w:sz w:val="24"/>
          <w:szCs w:val="24"/>
        </w:rPr>
        <w:t xml:space="preserve">Родительская плата может быть произведена за счет материнского капитала (на основании дополнительного соглашения к настоящему </w:t>
      </w:r>
      <w:r w:rsidR="006C2C88" w:rsidRPr="00021A78">
        <w:rPr>
          <w:rFonts w:ascii="Times New Roman" w:hAnsi="Times New Roman"/>
          <w:sz w:val="24"/>
          <w:szCs w:val="24"/>
        </w:rPr>
        <w:t>д</w:t>
      </w:r>
      <w:r w:rsidR="00C823AF" w:rsidRPr="00021A78">
        <w:rPr>
          <w:rFonts w:ascii="Times New Roman" w:hAnsi="Times New Roman"/>
          <w:sz w:val="24"/>
          <w:szCs w:val="24"/>
        </w:rPr>
        <w:t>оговору).</w:t>
      </w:r>
    </w:p>
    <w:p w:rsidR="00280D72" w:rsidRPr="00021A78" w:rsidRDefault="00C823AF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021A78">
        <w:rPr>
          <w:bCs/>
        </w:rPr>
        <w:t>3</w:t>
      </w:r>
      <w:r w:rsidR="00280D72" w:rsidRPr="00021A78">
        <w:rPr>
          <w:bCs/>
        </w:rPr>
        <w:t>.</w:t>
      </w:r>
      <w:r w:rsidR="00A90E3B" w:rsidRPr="00021A78">
        <w:rPr>
          <w:bCs/>
        </w:rPr>
        <w:t>8</w:t>
      </w:r>
      <w:r w:rsidR="00280D72" w:rsidRPr="00021A78">
        <w:rPr>
          <w:bCs/>
        </w:rPr>
        <w:t>.</w:t>
      </w:r>
      <w:r w:rsidR="001C26C1" w:rsidRPr="00021A78">
        <w:rPr>
          <w:bCs/>
        </w:rPr>
        <w:t xml:space="preserve"> </w:t>
      </w:r>
      <w:r w:rsidR="00280D72" w:rsidRPr="00021A78">
        <w:rPr>
          <w:bCs/>
        </w:rPr>
        <w:t xml:space="preserve">В случае приостановления деятельности </w:t>
      </w:r>
      <w:r w:rsidR="00E57D50" w:rsidRPr="00021A78">
        <w:rPr>
          <w:bCs/>
        </w:rPr>
        <w:t>Учреждения</w:t>
      </w:r>
      <w:r w:rsidR="00280D72" w:rsidRPr="00021A78">
        <w:rPr>
          <w:bCs/>
        </w:rPr>
        <w:t xml:space="preserve"> для проведения ремонтных работ, санитарной обработки помещений (дератизации, дезинсекции), </w:t>
      </w:r>
      <w:r w:rsidR="0019409B" w:rsidRPr="00021A78">
        <w:rPr>
          <w:bCs/>
        </w:rPr>
        <w:t xml:space="preserve">карантина, </w:t>
      </w:r>
      <w:r w:rsidR="00280D72" w:rsidRPr="00021A78">
        <w:rPr>
          <w:bCs/>
        </w:rPr>
        <w:t xml:space="preserve">по решению суда, на основании представлений органов государственного надзора родительская плата не взимается за весь период приостановления деятельности </w:t>
      </w:r>
      <w:r w:rsidR="00E57D50" w:rsidRPr="00021A78">
        <w:rPr>
          <w:bCs/>
        </w:rPr>
        <w:t>Учреждения</w:t>
      </w:r>
      <w:r w:rsidR="00280D72" w:rsidRPr="00021A78">
        <w:rPr>
          <w:bCs/>
        </w:rPr>
        <w:t>.</w:t>
      </w:r>
    </w:p>
    <w:p w:rsidR="00280D72" w:rsidRPr="00021A78" w:rsidRDefault="00C823AF" w:rsidP="00563D02">
      <w:pPr>
        <w:pStyle w:val="a4"/>
        <w:tabs>
          <w:tab w:val="left" w:pos="1276"/>
        </w:tabs>
        <w:ind w:left="0" w:firstLine="720"/>
        <w:jc w:val="both"/>
        <w:rPr>
          <w:bCs/>
        </w:rPr>
      </w:pPr>
      <w:r w:rsidRPr="00021A78">
        <w:rPr>
          <w:bCs/>
        </w:rPr>
        <w:t>3.</w:t>
      </w:r>
      <w:r w:rsidR="00A90E3B" w:rsidRPr="00021A78">
        <w:rPr>
          <w:bCs/>
        </w:rPr>
        <w:t>9</w:t>
      </w:r>
      <w:r w:rsidR="001C26C1" w:rsidRPr="00021A78">
        <w:rPr>
          <w:bCs/>
        </w:rPr>
        <w:t xml:space="preserve">. </w:t>
      </w:r>
      <w:r w:rsidR="00280D72" w:rsidRPr="00021A78">
        <w:rPr>
          <w:bCs/>
        </w:rPr>
        <w:t>При наличии задолженности по родительской плате за присмотр и ухо</w:t>
      </w:r>
      <w:r w:rsidRPr="00021A78">
        <w:rPr>
          <w:bCs/>
        </w:rPr>
        <w:t xml:space="preserve">д за ребенком в </w:t>
      </w:r>
      <w:r w:rsidR="00E57D50" w:rsidRPr="00021A78">
        <w:rPr>
          <w:bCs/>
        </w:rPr>
        <w:t>Учреждении</w:t>
      </w:r>
      <w:r w:rsidR="00280D72" w:rsidRPr="00021A78">
        <w:rPr>
          <w:bCs/>
        </w:rPr>
        <w:t xml:space="preserve"> более чем за месяц </w:t>
      </w:r>
      <w:r w:rsidR="009F5511" w:rsidRPr="00021A78">
        <w:rPr>
          <w:bCs/>
        </w:rPr>
        <w:t>Исполнитель</w:t>
      </w:r>
      <w:r w:rsidR="00280D72" w:rsidRPr="00021A78">
        <w:rPr>
          <w:bCs/>
        </w:rPr>
        <w:t xml:space="preserve"> </w:t>
      </w:r>
      <w:r w:rsidR="0019409B" w:rsidRPr="00021A78">
        <w:rPr>
          <w:bCs/>
        </w:rPr>
        <w:t>обращается в судебные органы, в целях взыскания задолженности с Заказчика, после проведения процедуры досудебного урегулирования спора</w:t>
      </w:r>
      <w:r w:rsidR="00CE6674" w:rsidRPr="00021A78">
        <w:rPr>
          <w:bCs/>
        </w:rPr>
        <w:t>.</w:t>
      </w:r>
    </w:p>
    <w:p w:rsidR="00C86585" w:rsidRPr="00021A78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021A78">
        <w:rPr>
          <w:bCs/>
        </w:rPr>
        <w:t>3</w:t>
      </w:r>
      <w:r w:rsidR="00EA33D8" w:rsidRPr="00021A78">
        <w:rPr>
          <w:bCs/>
        </w:rPr>
        <w:t>.</w:t>
      </w:r>
      <w:r w:rsidRPr="00021A78">
        <w:rPr>
          <w:bCs/>
        </w:rPr>
        <w:t>1</w:t>
      </w:r>
      <w:r w:rsidR="00A90E3B" w:rsidRPr="00021A78">
        <w:rPr>
          <w:bCs/>
        </w:rPr>
        <w:t>0</w:t>
      </w:r>
      <w:r w:rsidR="00C823AF" w:rsidRPr="00021A78">
        <w:rPr>
          <w:bCs/>
        </w:rPr>
        <w:t>.</w:t>
      </w:r>
      <w:r w:rsidR="00EA33D8" w:rsidRPr="00021A78">
        <w:rPr>
          <w:bCs/>
        </w:rPr>
        <w:tab/>
      </w:r>
      <w:r w:rsidR="00C86585" w:rsidRPr="00021A78">
        <w:rPr>
          <w:bCs/>
        </w:rPr>
        <w:t>При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</w:t>
      </w:r>
      <w:r w:rsidR="00404367" w:rsidRPr="00021A78">
        <w:rPr>
          <w:bCs/>
        </w:rPr>
        <w:t>-</w:t>
      </w:r>
      <w:r w:rsidR="00CF424C" w:rsidRPr="00021A78">
        <w:rPr>
          <w:bCs/>
        </w:rPr>
        <w:t xml:space="preserve">ти </w:t>
      </w:r>
      <w:r w:rsidR="00404367" w:rsidRPr="00021A78">
        <w:rPr>
          <w:bCs/>
        </w:rPr>
        <w:t>дневный</w:t>
      </w:r>
      <w:r w:rsidR="00C86585" w:rsidRPr="00021A78">
        <w:rPr>
          <w:bCs/>
        </w:rPr>
        <w:t xml:space="preserve"> срок после наступления таких </w:t>
      </w:r>
      <w:r w:rsidR="00404367" w:rsidRPr="00021A78">
        <w:rPr>
          <w:bCs/>
        </w:rPr>
        <w:t>обстоятельств сообщить об этом администрации</w:t>
      </w:r>
      <w:r w:rsidR="00C86585" w:rsidRPr="00021A78">
        <w:rPr>
          <w:bCs/>
        </w:rPr>
        <w:t xml:space="preserve"> </w:t>
      </w:r>
      <w:r w:rsidR="00404367" w:rsidRPr="00021A78">
        <w:rPr>
          <w:bCs/>
        </w:rPr>
        <w:t>Учреждения</w:t>
      </w:r>
      <w:r w:rsidR="00C86585" w:rsidRPr="00021A78">
        <w:rPr>
          <w:bCs/>
        </w:rPr>
        <w:t>.</w:t>
      </w:r>
    </w:p>
    <w:p w:rsidR="00EA33D8" w:rsidRPr="00021A78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021A78">
        <w:rPr>
          <w:bCs/>
        </w:rPr>
        <w:t>3</w:t>
      </w:r>
      <w:r w:rsidR="00C86585" w:rsidRPr="00021A78">
        <w:rPr>
          <w:bCs/>
        </w:rPr>
        <w:t>.</w:t>
      </w:r>
      <w:r w:rsidRPr="00021A78">
        <w:rPr>
          <w:bCs/>
        </w:rPr>
        <w:t>1</w:t>
      </w:r>
      <w:r w:rsidR="00A90E3B" w:rsidRPr="00021A78">
        <w:rPr>
          <w:bCs/>
        </w:rPr>
        <w:t>1</w:t>
      </w:r>
      <w:r w:rsidR="00C86585" w:rsidRPr="00021A78">
        <w:rPr>
          <w:bCs/>
        </w:rPr>
        <w:t>.</w:t>
      </w:r>
      <w:r w:rsidR="00C86585" w:rsidRPr="00021A78">
        <w:rPr>
          <w:bCs/>
        </w:rPr>
        <w:tab/>
      </w:r>
      <w:r w:rsidR="00C823AF" w:rsidRPr="00021A78">
        <w:rPr>
          <w:bCs/>
        </w:rPr>
        <w:t>Предоставление льготы по родительской плате прекращается с первого числа месяца, следующего за месяцем, в котором наступили случаи:</w:t>
      </w:r>
    </w:p>
    <w:p w:rsidR="009F5511" w:rsidRPr="00021A78" w:rsidRDefault="00A90E3B" w:rsidP="000705B6">
      <w:pPr>
        <w:tabs>
          <w:tab w:val="left" w:pos="709"/>
        </w:tabs>
        <w:ind w:firstLine="709"/>
        <w:jc w:val="both"/>
        <w:rPr>
          <w:bCs/>
        </w:rPr>
      </w:pPr>
      <w:r w:rsidRPr="00021A78">
        <w:rPr>
          <w:bCs/>
        </w:rPr>
        <w:t xml:space="preserve">- </w:t>
      </w:r>
      <w:r w:rsidR="00C823AF" w:rsidRPr="00021A78">
        <w:rPr>
          <w:bCs/>
        </w:rPr>
        <w:t xml:space="preserve">расторжения договора </w:t>
      </w:r>
      <w:r w:rsidR="00C86585" w:rsidRPr="00021A78">
        <w:rPr>
          <w:bCs/>
        </w:rPr>
        <w:t>об образовании</w:t>
      </w:r>
      <w:r w:rsidR="00C823AF" w:rsidRPr="00021A78">
        <w:rPr>
          <w:bCs/>
        </w:rPr>
        <w:t>;</w:t>
      </w:r>
    </w:p>
    <w:p w:rsidR="009F5511" w:rsidRPr="00021A78" w:rsidRDefault="00A90E3B" w:rsidP="000705B6">
      <w:pPr>
        <w:tabs>
          <w:tab w:val="left" w:pos="709"/>
        </w:tabs>
        <w:ind w:firstLine="709"/>
        <w:jc w:val="both"/>
        <w:rPr>
          <w:bCs/>
        </w:rPr>
      </w:pPr>
      <w:r w:rsidRPr="00021A78">
        <w:rPr>
          <w:bCs/>
        </w:rPr>
        <w:t xml:space="preserve">- </w:t>
      </w:r>
      <w:r w:rsidR="00C823AF" w:rsidRPr="00021A78">
        <w:rPr>
          <w:bCs/>
        </w:rPr>
        <w:t xml:space="preserve">заявления </w:t>
      </w:r>
      <w:r w:rsidR="009F5511" w:rsidRPr="00021A78">
        <w:rPr>
          <w:bCs/>
        </w:rPr>
        <w:t>Заказчика</w:t>
      </w:r>
      <w:r w:rsidR="00C823AF" w:rsidRPr="00021A78">
        <w:rPr>
          <w:bCs/>
        </w:rPr>
        <w:t xml:space="preserve"> о прекращении предоставления льготы</w:t>
      </w:r>
      <w:r w:rsidR="00411213" w:rsidRPr="00021A78">
        <w:rPr>
          <w:bCs/>
        </w:rPr>
        <w:t>, в связи с утратой статуса льготных категорий</w:t>
      </w:r>
      <w:r w:rsidR="00C823AF" w:rsidRPr="00021A78">
        <w:rPr>
          <w:bCs/>
        </w:rPr>
        <w:t>;</w:t>
      </w:r>
    </w:p>
    <w:p w:rsidR="009F5511" w:rsidRPr="00021A78" w:rsidRDefault="00A90E3B" w:rsidP="000705B6">
      <w:pPr>
        <w:tabs>
          <w:tab w:val="left" w:pos="709"/>
        </w:tabs>
        <w:ind w:firstLine="709"/>
        <w:jc w:val="both"/>
        <w:rPr>
          <w:bCs/>
        </w:rPr>
      </w:pPr>
      <w:r w:rsidRPr="00021A78">
        <w:rPr>
          <w:bCs/>
        </w:rPr>
        <w:t xml:space="preserve">- </w:t>
      </w:r>
      <w:r w:rsidR="00C823AF" w:rsidRPr="00021A78">
        <w:rPr>
          <w:bCs/>
        </w:rPr>
        <w:t xml:space="preserve">вступления в силу решения об объявлении </w:t>
      </w:r>
      <w:r w:rsidR="009F5511" w:rsidRPr="00021A78">
        <w:rPr>
          <w:bCs/>
        </w:rPr>
        <w:t>Заказчика</w:t>
      </w:r>
      <w:r w:rsidR="00C823AF" w:rsidRPr="00021A78">
        <w:rPr>
          <w:bCs/>
        </w:rPr>
        <w:t xml:space="preserve"> </w:t>
      </w:r>
      <w:r w:rsidR="009F5511" w:rsidRPr="00021A78">
        <w:rPr>
          <w:bCs/>
        </w:rPr>
        <w:t xml:space="preserve">умершим или решения о признании </w:t>
      </w:r>
      <w:r w:rsidR="00C823AF" w:rsidRPr="00021A78">
        <w:rPr>
          <w:bCs/>
        </w:rPr>
        <w:t>его безвестно отсутствующим;</w:t>
      </w:r>
    </w:p>
    <w:p w:rsidR="00C823AF" w:rsidRPr="00021A78" w:rsidRDefault="00A90E3B" w:rsidP="000705B6">
      <w:pPr>
        <w:tabs>
          <w:tab w:val="left" w:pos="709"/>
        </w:tabs>
        <w:ind w:firstLine="709"/>
        <w:jc w:val="both"/>
        <w:rPr>
          <w:bCs/>
        </w:rPr>
      </w:pPr>
      <w:r w:rsidRPr="00021A78">
        <w:rPr>
          <w:bCs/>
        </w:rPr>
        <w:t xml:space="preserve">- </w:t>
      </w:r>
      <w:r w:rsidR="00C823AF" w:rsidRPr="00021A78">
        <w:rPr>
          <w:bCs/>
        </w:rPr>
        <w:t>установления факта представления заведомо недостов</w:t>
      </w:r>
      <w:r w:rsidR="00411213" w:rsidRPr="00021A78">
        <w:rPr>
          <w:bCs/>
        </w:rPr>
        <w:t>ерных и (или) неполных сведений.</w:t>
      </w:r>
    </w:p>
    <w:p w:rsidR="00411213" w:rsidRPr="00021A78" w:rsidRDefault="00411213" w:rsidP="00411213">
      <w:pPr>
        <w:tabs>
          <w:tab w:val="left" w:pos="993"/>
        </w:tabs>
        <w:jc w:val="both"/>
        <w:rPr>
          <w:bCs/>
        </w:rPr>
      </w:pPr>
    </w:p>
    <w:p w:rsidR="00EF2A62" w:rsidRPr="00021A78" w:rsidRDefault="004F2950" w:rsidP="00EF2A62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021A78">
        <w:rPr>
          <w:b/>
        </w:rPr>
        <w:t xml:space="preserve">Ответственность Сторон за неисполнение или ненадлежащее </w:t>
      </w:r>
    </w:p>
    <w:p w:rsidR="0085419D" w:rsidRPr="00021A78" w:rsidRDefault="004F2950" w:rsidP="00CD6FD1">
      <w:pPr>
        <w:pStyle w:val="a4"/>
        <w:tabs>
          <w:tab w:val="left" w:pos="284"/>
        </w:tabs>
        <w:ind w:left="0"/>
        <w:jc w:val="center"/>
        <w:rPr>
          <w:b/>
        </w:rPr>
      </w:pPr>
      <w:r w:rsidRPr="00021A78">
        <w:rPr>
          <w:b/>
        </w:rPr>
        <w:t>исполнение обязательств по договору, порядок разрешения споров</w:t>
      </w:r>
    </w:p>
    <w:p w:rsidR="0052375A" w:rsidRPr="00021A78" w:rsidRDefault="0052375A" w:rsidP="00CD6FD1">
      <w:pPr>
        <w:pStyle w:val="a4"/>
        <w:tabs>
          <w:tab w:val="left" w:pos="284"/>
        </w:tabs>
        <w:ind w:left="0"/>
        <w:jc w:val="center"/>
        <w:rPr>
          <w:b/>
        </w:rPr>
      </w:pPr>
    </w:p>
    <w:p w:rsidR="0003706A" w:rsidRPr="00021A78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021A78">
        <w:rPr>
          <w:spacing w:val="-11"/>
        </w:rPr>
        <w:t>4</w:t>
      </w:r>
      <w:r w:rsidR="0003706A" w:rsidRPr="00021A78">
        <w:rPr>
          <w:spacing w:val="-11"/>
        </w:rPr>
        <w:t>.1.</w:t>
      </w:r>
      <w:r w:rsidR="0003706A" w:rsidRPr="00021A78">
        <w:tab/>
        <w:t>За неисполнение либо ненадлежащее исполне</w:t>
      </w:r>
      <w:r w:rsidR="00283D4F" w:rsidRPr="00021A78">
        <w:t>ние обязательств по настоящему д</w:t>
      </w:r>
      <w:r w:rsidR="0003706A" w:rsidRPr="00021A78">
        <w:t>оговору Исполнитель и Заказчик несут ответственность, предусмотренную законодательством Российской Федерации.</w:t>
      </w:r>
    </w:p>
    <w:p w:rsidR="0003706A" w:rsidRPr="00021A78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021A78">
        <w:t xml:space="preserve">4.2. </w:t>
      </w:r>
      <w:r w:rsidR="0003706A" w:rsidRPr="00021A78">
        <w:t xml:space="preserve">Все споры и разногласия, которые могут возникнуть при исполнении условий настоящего </w:t>
      </w:r>
      <w:r w:rsidR="00283D4F" w:rsidRPr="00021A78">
        <w:t>д</w:t>
      </w:r>
      <w:r w:rsidR="0003706A" w:rsidRPr="00021A78">
        <w:t>оговора, Стороны будут стремиться разрешать путем переговоров.</w:t>
      </w:r>
    </w:p>
    <w:p w:rsidR="0003706A" w:rsidRPr="00021A78" w:rsidRDefault="00EF2A62" w:rsidP="0065739E">
      <w:pPr>
        <w:shd w:val="clear" w:color="auto" w:fill="FFFFFF"/>
        <w:tabs>
          <w:tab w:val="left" w:pos="1134"/>
        </w:tabs>
        <w:ind w:firstLine="709"/>
        <w:jc w:val="both"/>
      </w:pPr>
      <w:r w:rsidRPr="00021A78">
        <w:t>4</w:t>
      </w:r>
      <w:r w:rsidR="0003706A" w:rsidRPr="00021A78">
        <w:t>.3.</w:t>
      </w:r>
      <w:r w:rsidR="0003706A" w:rsidRPr="00021A78">
        <w:tab/>
      </w:r>
      <w:r w:rsidRPr="00021A78">
        <w:t xml:space="preserve"> </w:t>
      </w:r>
      <w:r w:rsidR="0003706A" w:rsidRPr="00021A78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739E" w:rsidRPr="00021A78" w:rsidRDefault="0065739E" w:rsidP="0065739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</w:p>
    <w:p w:rsidR="004F2950" w:rsidRPr="00021A78" w:rsidRDefault="004F2950" w:rsidP="0003706A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021A78">
        <w:rPr>
          <w:b/>
          <w:bCs/>
          <w:spacing w:val="-1"/>
        </w:rPr>
        <w:t>Основания изменения и расторжения договора</w:t>
      </w:r>
    </w:p>
    <w:p w:rsidR="0085419D" w:rsidRPr="00021A78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541C6A" w:rsidRPr="00021A78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021A78">
        <w:rPr>
          <w:spacing w:val="-11"/>
        </w:rPr>
        <w:t>5</w:t>
      </w:r>
      <w:r w:rsidR="007D4C34" w:rsidRPr="00021A78">
        <w:rPr>
          <w:spacing w:val="-11"/>
        </w:rPr>
        <w:t>.1.</w:t>
      </w:r>
      <w:r w:rsidRPr="00021A78">
        <w:rPr>
          <w:spacing w:val="-11"/>
        </w:rPr>
        <w:t xml:space="preserve"> </w:t>
      </w:r>
      <w:r w:rsidR="00541C6A" w:rsidRPr="00021A78">
        <w:t xml:space="preserve">Условия, на которых заключен настоящий </w:t>
      </w:r>
      <w:r w:rsidR="00283D4F" w:rsidRPr="00021A78">
        <w:t>д</w:t>
      </w:r>
      <w:r w:rsidR="00541C6A" w:rsidRPr="00021A78">
        <w:t>оговор, могут быть изменены по соглашению Сторон.</w:t>
      </w:r>
    </w:p>
    <w:p w:rsidR="00541C6A" w:rsidRPr="00021A78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021A78">
        <w:t>5</w:t>
      </w:r>
      <w:r w:rsidR="00541C6A" w:rsidRPr="00021A78">
        <w:t>.2.</w:t>
      </w:r>
      <w:r w:rsidR="00541C6A" w:rsidRPr="00021A78">
        <w:tab/>
      </w:r>
      <w:r w:rsidRPr="00021A78">
        <w:t xml:space="preserve"> </w:t>
      </w:r>
      <w:r w:rsidR="00541C6A" w:rsidRPr="00021A78">
        <w:t xml:space="preserve">Все изменения и дополнения к настоящему </w:t>
      </w:r>
      <w:r w:rsidR="00283D4F" w:rsidRPr="00021A78">
        <w:t>д</w:t>
      </w:r>
      <w:r w:rsidR="00541C6A" w:rsidRPr="00021A78">
        <w:t xml:space="preserve">оговору действительны и являются его неотъемлемой частью только </w:t>
      </w:r>
      <w:r w:rsidR="00541C6A" w:rsidRPr="00021A78">
        <w:rPr>
          <w:bCs/>
        </w:rPr>
        <w:t>в</w:t>
      </w:r>
      <w:r w:rsidR="00541C6A" w:rsidRPr="00021A78">
        <w:rPr>
          <w:b/>
          <w:bCs/>
        </w:rPr>
        <w:t xml:space="preserve"> </w:t>
      </w:r>
      <w:r w:rsidR="00541C6A" w:rsidRPr="00021A78">
        <w:t>том случае, если они составлены в письменном виде и подписаны уполномоченными представителями обеих сторон.</w:t>
      </w:r>
    </w:p>
    <w:p w:rsidR="00541C6A" w:rsidRPr="00021A78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021A78">
        <w:t>5</w:t>
      </w:r>
      <w:r w:rsidR="00541C6A" w:rsidRPr="00021A78">
        <w:t>.3.</w:t>
      </w:r>
      <w:r w:rsidR="00541C6A" w:rsidRPr="00021A78">
        <w:tab/>
      </w:r>
      <w:r w:rsidRPr="00021A78">
        <w:t xml:space="preserve"> </w:t>
      </w:r>
      <w:r w:rsidR="00541C6A" w:rsidRPr="00021A78">
        <w:t xml:space="preserve">Настоящий </w:t>
      </w:r>
      <w:r w:rsidR="00283D4F" w:rsidRPr="00021A78">
        <w:t>д</w:t>
      </w:r>
      <w:r w:rsidR="00541C6A" w:rsidRPr="00021A78">
        <w:t xml:space="preserve">оговор может быть расторгнут по соглашению Сторон. По инициативе одной из Сторон настоящий </w:t>
      </w:r>
      <w:r w:rsidR="00283D4F" w:rsidRPr="00021A78">
        <w:t>д</w:t>
      </w:r>
      <w:r w:rsidR="00541C6A" w:rsidRPr="00021A78">
        <w:t>оговор может быть расторгнут по основаниям, предусмотренным действующим законодательством Российской Федерации.</w:t>
      </w:r>
    </w:p>
    <w:p w:rsidR="00806A2B" w:rsidRDefault="00806A2B" w:rsidP="00541C6A">
      <w:pPr>
        <w:shd w:val="clear" w:color="auto" w:fill="FFFFFF"/>
        <w:tabs>
          <w:tab w:val="left" w:pos="1134"/>
        </w:tabs>
        <w:ind w:right="7" w:firstLine="709"/>
        <w:jc w:val="both"/>
      </w:pPr>
    </w:p>
    <w:p w:rsidR="00A05113" w:rsidRDefault="00A05113" w:rsidP="00541C6A">
      <w:pPr>
        <w:shd w:val="clear" w:color="auto" w:fill="FFFFFF"/>
        <w:tabs>
          <w:tab w:val="left" w:pos="1134"/>
        </w:tabs>
        <w:ind w:right="7" w:firstLine="709"/>
        <w:jc w:val="both"/>
      </w:pPr>
    </w:p>
    <w:p w:rsidR="00A05113" w:rsidRDefault="00A05113" w:rsidP="00541C6A">
      <w:pPr>
        <w:shd w:val="clear" w:color="auto" w:fill="FFFFFF"/>
        <w:tabs>
          <w:tab w:val="left" w:pos="1134"/>
        </w:tabs>
        <w:ind w:right="7" w:firstLine="709"/>
        <w:jc w:val="both"/>
      </w:pPr>
    </w:p>
    <w:p w:rsidR="00A05113" w:rsidRPr="00021A78" w:rsidRDefault="00A05113" w:rsidP="00541C6A">
      <w:pPr>
        <w:shd w:val="clear" w:color="auto" w:fill="FFFFFF"/>
        <w:tabs>
          <w:tab w:val="left" w:pos="1134"/>
        </w:tabs>
        <w:ind w:right="7" w:firstLine="709"/>
        <w:jc w:val="both"/>
      </w:pPr>
    </w:p>
    <w:p w:rsidR="006D459A" w:rsidRPr="00021A78" w:rsidRDefault="004F2950" w:rsidP="002B5325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021A78">
        <w:rPr>
          <w:b/>
          <w:bCs/>
          <w:spacing w:val="-2"/>
        </w:rPr>
        <w:lastRenderedPageBreak/>
        <w:t>Срок действия договора</w:t>
      </w:r>
    </w:p>
    <w:p w:rsidR="002B5325" w:rsidRPr="00021A78" w:rsidRDefault="002B5325" w:rsidP="002B5325">
      <w:pPr>
        <w:pStyle w:val="a4"/>
        <w:tabs>
          <w:tab w:val="left" w:pos="284"/>
        </w:tabs>
        <w:ind w:left="0"/>
        <w:rPr>
          <w:b/>
          <w:bCs/>
        </w:rPr>
      </w:pPr>
    </w:p>
    <w:p w:rsidR="000B6CDC" w:rsidRPr="00021A78" w:rsidRDefault="00EF2A62" w:rsidP="000B6CDC">
      <w:pPr>
        <w:tabs>
          <w:tab w:val="left" w:pos="1134"/>
        </w:tabs>
        <w:ind w:firstLine="709"/>
        <w:jc w:val="both"/>
      </w:pPr>
      <w:r w:rsidRPr="00021A78">
        <w:t>6</w:t>
      </w:r>
      <w:r w:rsidR="000B6CDC" w:rsidRPr="00021A78">
        <w:t>.1.</w:t>
      </w:r>
      <w:r w:rsidR="000B6CDC" w:rsidRPr="00021A78">
        <w:tab/>
      </w:r>
      <w:r w:rsidRPr="00021A78">
        <w:t xml:space="preserve"> </w:t>
      </w:r>
      <w:r w:rsidR="000B6CDC" w:rsidRPr="00021A78">
        <w:t xml:space="preserve">Настоящий </w:t>
      </w:r>
      <w:r w:rsidR="00283D4F" w:rsidRPr="00021A78">
        <w:t>д</w:t>
      </w:r>
      <w:r w:rsidR="000B6CDC" w:rsidRPr="00021A78">
        <w:t xml:space="preserve">оговор вступает </w:t>
      </w:r>
      <w:r w:rsidR="00F91399" w:rsidRPr="00021A78">
        <w:t xml:space="preserve">в силу с </w:t>
      </w:r>
      <w:r w:rsidR="002C5C0E" w:rsidRPr="00021A78">
        <w:t>«</w:t>
      </w:r>
      <w:r w:rsidR="00937FA8">
        <w:t>_____</w:t>
      </w:r>
      <w:r w:rsidR="002C5C0E" w:rsidRPr="00021A78">
        <w:t xml:space="preserve">» </w:t>
      </w:r>
      <w:r w:rsidR="00937FA8">
        <w:t>___________</w:t>
      </w:r>
      <w:bookmarkStart w:id="9" w:name="_GoBack"/>
      <w:bookmarkEnd w:id="9"/>
      <w:r w:rsidR="00F91399" w:rsidRPr="00021A78">
        <w:t>20</w:t>
      </w:r>
      <w:r w:rsidR="00DC0313">
        <w:t>23</w:t>
      </w:r>
      <w:r w:rsidR="00663F48" w:rsidRPr="00021A78">
        <w:t xml:space="preserve"> </w:t>
      </w:r>
      <w:r w:rsidR="00404367" w:rsidRPr="00021A78">
        <w:t>года</w:t>
      </w:r>
      <w:r w:rsidR="00F91399" w:rsidRPr="00021A78">
        <w:t xml:space="preserve"> </w:t>
      </w:r>
      <w:r w:rsidR="000B6CDC" w:rsidRPr="00021A78">
        <w:t>и действует до «</w:t>
      </w:r>
      <w:r w:rsidR="0002716C">
        <w:t>31» мая</w:t>
      </w:r>
      <w:r w:rsidR="00663F48" w:rsidRPr="00021A78">
        <w:t xml:space="preserve"> </w:t>
      </w:r>
      <w:r w:rsidR="00411213" w:rsidRPr="00021A78">
        <w:t>20</w:t>
      </w:r>
      <w:r w:rsidR="00663F48" w:rsidRPr="00021A78">
        <w:t>2</w:t>
      </w:r>
      <w:r w:rsidR="00DC0313">
        <w:t>7</w:t>
      </w:r>
      <w:r w:rsidR="00663F48" w:rsidRPr="00021A78">
        <w:t xml:space="preserve"> </w:t>
      </w:r>
      <w:r w:rsidR="00544E91" w:rsidRPr="00021A78">
        <w:t xml:space="preserve">года, с </w:t>
      </w:r>
      <w:r w:rsidR="00CF424C" w:rsidRPr="00021A78">
        <w:t>«</w:t>
      </w:r>
      <w:r w:rsidR="002D25D5" w:rsidRPr="00021A78">
        <w:t>01</w:t>
      </w:r>
      <w:r w:rsidR="00CF424C" w:rsidRPr="00021A78">
        <w:t>»</w:t>
      </w:r>
      <w:r w:rsidR="00544E91" w:rsidRPr="00021A78">
        <w:t xml:space="preserve"> июня </w:t>
      </w:r>
      <w:r w:rsidR="00663F48" w:rsidRPr="00021A78">
        <w:t>202</w:t>
      </w:r>
      <w:r w:rsidR="00DC0313">
        <w:t>7</w:t>
      </w:r>
      <w:r w:rsidR="00CF424C" w:rsidRPr="00021A78">
        <w:t xml:space="preserve"> года </w:t>
      </w:r>
      <w:r w:rsidR="00544E91" w:rsidRPr="00021A78">
        <w:t>– посещение лагеря с днев</w:t>
      </w:r>
      <w:r w:rsidR="000E0A28" w:rsidRPr="00021A78">
        <w:t>ным пребыванием детей</w:t>
      </w:r>
      <w:r w:rsidR="00544E91" w:rsidRPr="00021A78">
        <w:t xml:space="preserve"> до окончания </w:t>
      </w:r>
      <w:r w:rsidR="000E0A28" w:rsidRPr="00021A78">
        <w:t>лагерной смены (согласно графику, утвержденному</w:t>
      </w:r>
      <w:r w:rsidR="00544E91" w:rsidRPr="00021A78">
        <w:t xml:space="preserve"> приказом Департамента образования Администрации города Ханты-Мансийска).</w:t>
      </w:r>
    </w:p>
    <w:p w:rsidR="000B6CDC" w:rsidRPr="00021A78" w:rsidRDefault="00157A53" w:rsidP="00157A53">
      <w:pPr>
        <w:ind w:firstLine="709"/>
        <w:jc w:val="both"/>
      </w:pPr>
      <w:r w:rsidRPr="00021A78">
        <w:t xml:space="preserve">6.2. </w:t>
      </w:r>
      <w:r w:rsidR="000B6CDC" w:rsidRPr="00021A78">
        <w:t>Договор составлен в двух экземплярах, имеющих равную юридическую силу, по одному для каждой из сторон.</w:t>
      </w:r>
    </w:p>
    <w:p w:rsidR="000B6CDC" w:rsidRPr="00021A78" w:rsidRDefault="00EF2A62" w:rsidP="000B6CDC">
      <w:pPr>
        <w:tabs>
          <w:tab w:val="left" w:pos="1123"/>
        </w:tabs>
        <w:ind w:firstLine="709"/>
        <w:jc w:val="both"/>
      </w:pPr>
      <w:r w:rsidRPr="00021A78">
        <w:t>6.</w:t>
      </w:r>
      <w:r w:rsidR="00937C5E" w:rsidRPr="00021A78">
        <w:t>3</w:t>
      </w:r>
      <w:r w:rsidRPr="00021A78">
        <w:t xml:space="preserve">. </w:t>
      </w:r>
      <w:r w:rsidR="000B6CDC" w:rsidRPr="00021A78">
        <w:t xml:space="preserve">Ни одна из Сторон не вправе передавать свои права и обязанности по настоящему </w:t>
      </w:r>
      <w:r w:rsidR="00283D4F" w:rsidRPr="00021A78">
        <w:t>д</w:t>
      </w:r>
      <w:r w:rsidR="000B6CDC" w:rsidRPr="00021A78">
        <w:t>оговору третьим лицам без письменного согласия другой Стороны.</w:t>
      </w:r>
    </w:p>
    <w:p w:rsidR="005A6A7B" w:rsidRPr="00021A78" w:rsidRDefault="005A6A7B" w:rsidP="005A6A7B">
      <w:pPr>
        <w:tabs>
          <w:tab w:val="left" w:pos="1123"/>
        </w:tabs>
        <w:ind w:firstLine="709"/>
        <w:jc w:val="both"/>
      </w:pPr>
      <w:r w:rsidRPr="00021A78">
        <w:t>6.4. При выполнении условий настоящего договора, Стороны руководствуются законодательством Российской Федерации.</w:t>
      </w:r>
    </w:p>
    <w:p w:rsidR="00157A53" w:rsidRPr="00021A78" w:rsidRDefault="00157A53" w:rsidP="005A6A7B">
      <w:pPr>
        <w:tabs>
          <w:tab w:val="left" w:pos="1123"/>
        </w:tabs>
        <w:ind w:firstLine="709"/>
        <w:jc w:val="both"/>
      </w:pPr>
    </w:p>
    <w:p w:rsidR="005A6A7B" w:rsidRPr="00021A78" w:rsidRDefault="005A6A7B" w:rsidP="005A6A7B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021A78">
        <w:rPr>
          <w:b/>
          <w:bCs/>
        </w:rPr>
        <w:t>Реквизиты и подписи сторон</w:t>
      </w:r>
    </w:p>
    <w:p w:rsidR="005A6A7B" w:rsidRPr="00021A78" w:rsidRDefault="005A6A7B" w:rsidP="005A6A7B">
      <w:pPr>
        <w:pStyle w:val="a4"/>
        <w:tabs>
          <w:tab w:val="left" w:pos="284"/>
        </w:tabs>
        <w:ind w:left="0"/>
        <w:rPr>
          <w:b/>
          <w:bCs/>
        </w:rPr>
      </w:pPr>
    </w:p>
    <w:tbl>
      <w:tblPr>
        <w:tblStyle w:val="a7"/>
        <w:tblW w:w="991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812"/>
      </w:tblGrid>
      <w:tr w:rsidR="00157A53" w:rsidRPr="00021A78" w:rsidTr="00BD55E2">
        <w:tc>
          <w:tcPr>
            <w:tcW w:w="4106" w:type="dxa"/>
          </w:tcPr>
          <w:p w:rsidR="00157A53" w:rsidRPr="0002716C" w:rsidRDefault="0002716C" w:rsidP="005A6A7B">
            <w:pPr>
              <w:ind w:left="164"/>
              <w:jc w:val="both"/>
              <w:rPr>
                <w:b/>
              </w:rPr>
            </w:pPr>
            <w:r w:rsidRPr="0002716C">
              <w:rPr>
                <w:b/>
              </w:rPr>
              <w:t>Исполнитель</w:t>
            </w:r>
            <w:r w:rsidR="00157A53" w:rsidRPr="0002716C">
              <w:rPr>
                <w:b/>
              </w:rPr>
              <w:t>: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Тел/факс 33-73-14, 33-73-12 (доб.201)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ИНН 8601048900, КПП 860101001,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БИК 007162163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КС 40102810245370000007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РКЦ ХАНТЫ-МАНСИЙСК//УФК по Ханты-Мансийскому округу –Югре г. Ханты-Мансийск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Р/с 03234643718710008700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ОКПО 21752945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ОКАТО 71131000000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ОКТМО 71871000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ОКОГУ 4210007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ОКФС 14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ОКОПФ 20901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ОГРН 1138601000251</w:t>
            </w:r>
          </w:p>
          <w:p w:rsidR="00157A53" w:rsidRPr="00021A78" w:rsidRDefault="00157A53" w:rsidP="005A6A7B">
            <w:pPr>
              <w:ind w:left="164"/>
              <w:jc w:val="both"/>
            </w:pPr>
            <w:r w:rsidRPr="00021A78">
              <w:t>Лицевой счет 231.44.050.1</w:t>
            </w:r>
          </w:p>
          <w:p w:rsidR="00157A53" w:rsidRPr="00021A78" w:rsidRDefault="00157A53" w:rsidP="005A6A7B">
            <w:pPr>
              <w:ind w:left="164"/>
            </w:pPr>
          </w:p>
          <w:p w:rsidR="00157A53" w:rsidRPr="00021A78" w:rsidRDefault="00157A53" w:rsidP="00BD55E2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D55E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271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1A78">
              <w:rPr>
                <w:rFonts w:ascii="Times New Roman" w:hAnsi="Times New Roman" w:cs="Times New Roman"/>
                <w:sz w:val="24"/>
                <w:szCs w:val="24"/>
              </w:rPr>
              <w:t xml:space="preserve">_ Е.В. Полякова </w:t>
            </w:r>
          </w:p>
          <w:p w:rsidR="00157A53" w:rsidRPr="00021A78" w:rsidRDefault="00157A53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53" w:rsidRPr="00021A78" w:rsidRDefault="00157A53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57A53" w:rsidRPr="00021A78" w:rsidRDefault="00157A53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8">
              <w:rPr>
                <w:rFonts w:ascii="Times New Roman" w:hAnsi="Times New Roman" w:cs="Times New Roman"/>
                <w:sz w:val="24"/>
                <w:szCs w:val="24"/>
              </w:rPr>
              <w:t xml:space="preserve">       М.П.</w:t>
            </w:r>
          </w:p>
          <w:p w:rsidR="00157A53" w:rsidRPr="00021A78" w:rsidRDefault="00157A53" w:rsidP="005A6A7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5812" w:type="dxa"/>
          </w:tcPr>
          <w:p w:rsidR="00157A53" w:rsidRPr="00021A78" w:rsidRDefault="00157A53" w:rsidP="005A6A7B">
            <w:pPr>
              <w:rPr>
                <w:bCs/>
              </w:rPr>
            </w:pPr>
            <w:r w:rsidRPr="00021A78">
              <w:rPr>
                <w:b/>
                <w:bCs/>
              </w:rPr>
              <w:t>Родитель (законный представитель), мать</w:t>
            </w:r>
            <w:r w:rsidRPr="00021A78">
              <w:rPr>
                <w:bCs/>
              </w:rPr>
              <w:t>:</w:t>
            </w:r>
          </w:p>
          <w:p w:rsidR="00157A53" w:rsidRPr="00BD55E2" w:rsidRDefault="00157A53" w:rsidP="005A6A7B">
            <w:pPr>
              <w:rPr>
                <w:bCs/>
                <w:sz w:val="16"/>
                <w:szCs w:val="16"/>
              </w:rPr>
            </w:pP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_______________</w:t>
            </w:r>
            <w:r w:rsidR="0002716C">
              <w:rPr>
                <w:bCs/>
              </w:rPr>
              <w:t>_______________________________</w:t>
            </w:r>
          </w:p>
          <w:p w:rsidR="00157A53" w:rsidRPr="00FA652C" w:rsidRDefault="00157A53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A652C">
              <w:rPr>
                <w:bCs/>
                <w:i/>
                <w:sz w:val="20"/>
                <w:szCs w:val="20"/>
              </w:rPr>
              <w:t>(Ф.И.О.)</w:t>
            </w: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 xml:space="preserve">________№_____________ «___» _________ ______г. </w:t>
            </w:r>
          </w:p>
          <w:p w:rsidR="00157A53" w:rsidRPr="00FA652C" w:rsidRDefault="00157A53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A652C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кем выдан ___</w:t>
            </w:r>
            <w:r w:rsidR="00FA652C">
              <w:rPr>
                <w:bCs/>
              </w:rPr>
              <w:t>____</w:t>
            </w:r>
            <w:r w:rsidRPr="00021A78">
              <w:rPr>
                <w:bCs/>
              </w:rPr>
              <w:t xml:space="preserve">______________________________                                                                                 </w:t>
            </w:r>
          </w:p>
          <w:p w:rsidR="00157A53" w:rsidRPr="00FA652C" w:rsidRDefault="00157A53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A652C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_______________</w:t>
            </w:r>
            <w:r w:rsidR="00BD55E2">
              <w:rPr>
                <w:bCs/>
              </w:rPr>
              <w:t>_______________________________</w:t>
            </w:r>
          </w:p>
          <w:p w:rsidR="00157A53" w:rsidRPr="0002716C" w:rsidRDefault="00157A53" w:rsidP="005A6A7B">
            <w:pPr>
              <w:jc w:val="center"/>
              <w:rPr>
                <w:bCs/>
                <w:sz w:val="16"/>
                <w:szCs w:val="16"/>
              </w:rPr>
            </w:pPr>
          </w:p>
          <w:p w:rsidR="00FA652C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г. ______</w:t>
            </w:r>
            <w:r w:rsidR="00E51420">
              <w:rPr>
                <w:bCs/>
              </w:rPr>
              <w:t>__</w:t>
            </w:r>
            <w:r w:rsidRPr="00021A78">
              <w:rPr>
                <w:bCs/>
              </w:rPr>
              <w:t xml:space="preserve">____________________________________ </w:t>
            </w:r>
          </w:p>
          <w:p w:rsidR="00FA652C" w:rsidRPr="0002716C" w:rsidRDefault="00FA652C" w:rsidP="005A6A7B">
            <w:pPr>
              <w:jc w:val="center"/>
              <w:rPr>
                <w:bCs/>
                <w:sz w:val="16"/>
                <w:szCs w:val="16"/>
              </w:rPr>
            </w:pP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ул._______</w:t>
            </w:r>
            <w:r w:rsidR="00E51420">
              <w:rPr>
                <w:bCs/>
              </w:rPr>
              <w:t>___</w:t>
            </w:r>
            <w:r w:rsidRPr="00021A78">
              <w:rPr>
                <w:bCs/>
              </w:rPr>
              <w:t>__________________________________</w:t>
            </w:r>
          </w:p>
          <w:p w:rsidR="00157A53" w:rsidRPr="00FA652C" w:rsidRDefault="00157A53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A652C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д.______</w:t>
            </w:r>
            <w:r w:rsidR="00E51420">
              <w:rPr>
                <w:bCs/>
              </w:rPr>
              <w:t>____</w:t>
            </w:r>
            <w:r w:rsidRPr="00021A78">
              <w:rPr>
                <w:bCs/>
              </w:rPr>
              <w:t>_________ кв. ______________________</w:t>
            </w:r>
          </w:p>
          <w:p w:rsidR="00157A53" w:rsidRPr="00A05113" w:rsidRDefault="00157A53" w:rsidP="00A05113">
            <w:pPr>
              <w:jc w:val="center"/>
              <w:rPr>
                <w:bCs/>
                <w:i/>
                <w:sz w:val="20"/>
                <w:szCs w:val="20"/>
              </w:rPr>
            </w:pPr>
            <w:r w:rsidRPr="00FA652C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FA652C" w:rsidRPr="0002716C" w:rsidRDefault="00157A53" w:rsidP="0002716C">
            <w:pPr>
              <w:jc w:val="center"/>
              <w:rPr>
                <w:bCs/>
                <w:i/>
                <w:sz w:val="20"/>
                <w:szCs w:val="20"/>
              </w:rPr>
            </w:pPr>
            <w:r w:rsidRPr="00021A78">
              <w:rPr>
                <w:bCs/>
              </w:rPr>
              <w:t>__________________</w:t>
            </w:r>
            <w:r w:rsidR="00BD55E2">
              <w:rPr>
                <w:bCs/>
              </w:rPr>
              <w:t>____________________________</w:t>
            </w:r>
            <w:r w:rsidRPr="00021A78">
              <w:rPr>
                <w:bCs/>
              </w:rPr>
              <w:t xml:space="preserve">                                                                                                     </w:t>
            </w:r>
            <w:r w:rsidRPr="00FA652C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___________________________</w:t>
            </w:r>
            <w:r w:rsidR="00FA652C">
              <w:rPr>
                <w:bCs/>
              </w:rPr>
              <w:t>_______</w:t>
            </w:r>
            <w:r w:rsidRPr="00021A78">
              <w:rPr>
                <w:bCs/>
              </w:rPr>
              <w:t>____________</w:t>
            </w:r>
          </w:p>
          <w:p w:rsidR="00157A53" w:rsidRPr="00FA652C" w:rsidRDefault="00157A53" w:rsidP="00FA652C">
            <w:pPr>
              <w:jc w:val="center"/>
              <w:rPr>
                <w:bCs/>
                <w:i/>
                <w:sz w:val="20"/>
                <w:szCs w:val="20"/>
              </w:rPr>
            </w:pPr>
            <w:r w:rsidRPr="00FA652C">
              <w:rPr>
                <w:bCs/>
                <w:i/>
                <w:sz w:val="20"/>
                <w:szCs w:val="20"/>
              </w:rPr>
              <w:t>(подпись)</w:t>
            </w:r>
          </w:p>
          <w:p w:rsidR="00157A53" w:rsidRDefault="00157A53" w:rsidP="005A6A7B">
            <w:pPr>
              <w:rPr>
                <w:bCs/>
              </w:rPr>
            </w:pPr>
            <w:r w:rsidRPr="00021A78">
              <w:rPr>
                <w:b/>
                <w:bCs/>
              </w:rPr>
              <w:t>Родитель (законный представитель), отец</w:t>
            </w:r>
            <w:r w:rsidRPr="00021A78">
              <w:rPr>
                <w:bCs/>
              </w:rPr>
              <w:t>:</w:t>
            </w:r>
          </w:p>
          <w:p w:rsidR="00FA652C" w:rsidRPr="00FA652C" w:rsidRDefault="00FA652C" w:rsidP="005A6A7B">
            <w:pPr>
              <w:rPr>
                <w:bCs/>
                <w:sz w:val="16"/>
                <w:szCs w:val="16"/>
              </w:rPr>
            </w:pP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_______________</w:t>
            </w:r>
            <w:r w:rsidR="00BD55E2">
              <w:rPr>
                <w:bCs/>
              </w:rPr>
              <w:t>_______________________________</w:t>
            </w:r>
          </w:p>
          <w:p w:rsidR="00157A53" w:rsidRPr="00FA652C" w:rsidRDefault="00157A53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A652C">
              <w:rPr>
                <w:bCs/>
                <w:i/>
                <w:sz w:val="20"/>
                <w:szCs w:val="20"/>
              </w:rPr>
              <w:t>(Ф.И.О.)</w:t>
            </w: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 xml:space="preserve">________№_____________ «___» _________ ______г. </w:t>
            </w:r>
          </w:p>
          <w:p w:rsidR="00157A53" w:rsidRPr="00FA652C" w:rsidRDefault="00157A53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A652C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кем выдан __</w:t>
            </w:r>
            <w:r w:rsidR="00FA652C">
              <w:rPr>
                <w:bCs/>
              </w:rPr>
              <w:t>____</w:t>
            </w:r>
            <w:r w:rsidRPr="00021A78">
              <w:rPr>
                <w:bCs/>
              </w:rPr>
              <w:t xml:space="preserve">_______________________________                                                                                 </w:t>
            </w:r>
          </w:p>
          <w:p w:rsidR="00157A53" w:rsidRPr="00FA652C" w:rsidRDefault="00157A53" w:rsidP="005A6A7B">
            <w:pPr>
              <w:jc w:val="center"/>
              <w:rPr>
                <w:bCs/>
                <w:i/>
                <w:sz w:val="16"/>
                <w:szCs w:val="16"/>
              </w:rPr>
            </w:pPr>
            <w:r w:rsidRPr="00FA652C">
              <w:rPr>
                <w:bCs/>
                <w:i/>
                <w:sz w:val="16"/>
                <w:szCs w:val="16"/>
              </w:rPr>
              <w:t>(паспортные данные)</w:t>
            </w: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_______________</w:t>
            </w:r>
            <w:r w:rsidR="00BD55E2">
              <w:rPr>
                <w:bCs/>
              </w:rPr>
              <w:t>_______________________________</w:t>
            </w:r>
          </w:p>
          <w:p w:rsidR="00157A53" w:rsidRPr="00FA652C" w:rsidRDefault="00157A53" w:rsidP="005A6A7B">
            <w:pPr>
              <w:jc w:val="center"/>
              <w:rPr>
                <w:bCs/>
                <w:sz w:val="16"/>
                <w:szCs w:val="16"/>
              </w:rPr>
            </w:pPr>
          </w:p>
          <w:p w:rsidR="00FA652C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г. _______________</w:t>
            </w:r>
            <w:r w:rsidR="00FA652C">
              <w:rPr>
                <w:bCs/>
              </w:rPr>
              <w:t>__</w:t>
            </w:r>
            <w:r w:rsidRPr="00021A78">
              <w:rPr>
                <w:bCs/>
              </w:rPr>
              <w:t xml:space="preserve">___________________________ </w:t>
            </w:r>
          </w:p>
          <w:p w:rsidR="00FA652C" w:rsidRPr="00FA652C" w:rsidRDefault="00FA652C" w:rsidP="005A6A7B">
            <w:pPr>
              <w:jc w:val="center"/>
              <w:rPr>
                <w:bCs/>
                <w:sz w:val="16"/>
                <w:szCs w:val="16"/>
              </w:rPr>
            </w:pP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ул.__</w:t>
            </w:r>
            <w:r w:rsidR="00FA652C">
              <w:rPr>
                <w:bCs/>
              </w:rPr>
              <w:t>___</w:t>
            </w:r>
            <w:r w:rsidRPr="00021A78">
              <w:rPr>
                <w:bCs/>
              </w:rPr>
              <w:t>_______________________________________</w:t>
            </w:r>
          </w:p>
          <w:p w:rsidR="0002716C" w:rsidRPr="00A05113" w:rsidRDefault="00157A53" w:rsidP="00A05113">
            <w:pPr>
              <w:jc w:val="center"/>
              <w:rPr>
                <w:bCs/>
                <w:i/>
                <w:sz w:val="20"/>
                <w:szCs w:val="20"/>
              </w:rPr>
            </w:pPr>
            <w:r w:rsidRPr="00FA652C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д.____</w:t>
            </w:r>
            <w:r w:rsidR="00FA652C">
              <w:rPr>
                <w:bCs/>
              </w:rPr>
              <w:t>____</w:t>
            </w:r>
            <w:r w:rsidRPr="00021A78">
              <w:rPr>
                <w:bCs/>
              </w:rPr>
              <w:t>___________ кв. ______________________</w:t>
            </w:r>
          </w:p>
          <w:p w:rsidR="0002716C" w:rsidRPr="00A05113" w:rsidRDefault="00157A53" w:rsidP="00A05113">
            <w:pPr>
              <w:jc w:val="center"/>
              <w:rPr>
                <w:bCs/>
                <w:i/>
                <w:sz w:val="20"/>
                <w:szCs w:val="20"/>
              </w:rPr>
            </w:pPr>
            <w:r w:rsidRPr="00FA652C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157A53" w:rsidRPr="0002716C" w:rsidRDefault="00157A53" w:rsidP="0002716C">
            <w:pPr>
              <w:jc w:val="center"/>
              <w:rPr>
                <w:bCs/>
                <w:i/>
                <w:sz w:val="20"/>
                <w:szCs w:val="20"/>
              </w:rPr>
            </w:pPr>
            <w:r w:rsidRPr="00021A78">
              <w:rPr>
                <w:bCs/>
              </w:rPr>
              <w:t>_____________________</w:t>
            </w:r>
            <w:r w:rsidR="00BD55E2">
              <w:rPr>
                <w:bCs/>
              </w:rPr>
              <w:t>_________________________</w:t>
            </w:r>
            <w:r w:rsidRPr="00021A78">
              <w:rPr>
                <w:bCs/>
              </w:rPr>
              <w:t xml:space="preserve">                                                                                                  </w:t>
            </w:r>
            <w:r w:rsidRPr="00FA652C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157A53" w:rsidRPr="00021A78" w:rsidRDefault="00157A53" w:rsidP="005A6A7B">
            <w:pPr>
              <w:jc w:val="center"/>
              <w:rPr>
                <w:bCs/>
              </w:rPr>
            </w:pPr>
            <w:r w:rsidRPr="00021A78">
              <w:rPr>
                <w:bCs/>
              </w:rPr>
              <w:t>___________________</w:t>
            </w:r>
            <w:r w:rsidR="00FA652C">
              <w:rPr>
                <w:bCs/>
              </w:rPr>
              <w:t>______</w:t>
            </w:r>
            <w:r w:rsidRPr="00021A78">
              <w:rPr>
                <w:bCs/>
              </w:rPr>
              <w:t>____________________</w:t>
            </w:r>
          </w:p>
          <w:p w:rsidR="00157A53" w:rsidRPr="00FA652C" w:rsidRDefault="00A05113" w:rsidP="00806A2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_</w:t>
            </w:r>
            <w:r w:rsidR="00157A53" w:rsidRPr="00FA652C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</w:tbl>
    <w:p w:rsidR="00EB43EB" w:rsidRPr="00021A78" w:rsidRDefault="00EB43EB" w:rsidP="004F0A6D"/>
    <w:p w:rsidR="00937BB9" w:rsidRPr="00021A78" w:rsidRDefault="004407C0" w:rsidP="004F0A6D">
      <w:r w:rsidRPr="00021A78">
        <w:t>Отметка о получении 2-го экземпляра Заказчиком:</w:t>
      </w:r>
      <w:r w:rsidR="00567912" w:rsidRPr="00021A78">
        <w:t xml:space="preserve"> </w:t>
      </w:r>
    </w:p>
    <w:p w:rsidR="00937BB9" w:rsidRPr="00021A78" w:rsidRDefault="00937BB9" w:rsidP="004F0A6D"/>
    <w:p w:rsidR="00BD55E2" w:rsidRDefault="004407C0" w:rsidP="00A05113">
      <w:pPr>
        <w:rPr>
          <w:sz w:val="20"/>
          <w:szCs w:val="20"/>
        </w:rPr>
      </w:pPr>
      <w:r w:rsidRPr="00021A78">
        <w:rPr>
          <w:i/>
          <w:u w:val="single"/>
        </w:rPr>
        <w:t>Экземпляр договора получил</w:t>
      </w:r>
      <w:r w:rsidRPr="00021A78">
        <w:rPr>
          <w:u w:val="single"/>
        </w:rPr>
        <w:t xml:space="preserve"> </w:t>
      </w:r>
      <w:r w:rsidR="007D4C34" w:rsidRPr="00021A78">
        <w:rPr>
          <w:i/>
          <w:u w:val="single"/>
        </w:rPr>
        <w:t>(а)</w:t>
      </w:r>
      <w:r w:rsidR="00157A53" w:rsidRPr="00021A78">
        <w:t xml:space="preserve">  </w:t>
      </w:r>
      <w:r w:rsidRPr="00021A78">
        <w:t xml:space="preserve">  </w:t>
      </w:r>
      <w:r w:rsidR="0085419D" w:rsidRPr="00021A78">
        <w:t>«___»____________20</w:t>
      </w:r>
      <w:r w:rsidR="004C18B5" w:rsidRPr="00021A78">
        <w:t>2</w:t>
      </w:r>
      <w:r w:rsidR="00DC0313">
        <w:t>3</w:t>
      </w:r>
      <w:r w:rsidR="002C6F2D">
        <w:t xml:space="preserve"> </w:t>
      </w:r>
      <w:r w:rsidR="00CE7E27" w:rsidRPr="00021A78">
        <w:t>г.</w:t>
      </w:r>
      <w:r w:rsidR="0085419D" w:rsidRPr="00021A78">
        <w:t xml:space="preserve"> </w:t>
      </w:r>
      <w:r w:rsidR="0085419D" w:rsidRPr="00021A78">
        <w:tab/>
        <w:t>_____________</w:t>
      </w:r>
      <w:r w:rsidR="001B4EB4" w:rsidRPr="00021A78">
        <w:t xml:space="preserve"> </w:t>
      </w:r>
      <w:r w:rsidR="001B4EB4" w:rsidRPr="00021A78">
        <w:tab/>
      </w:r>
      <w:r w:rsidR="001B4EB4" w:rsidRPr="00021A78">
        <w:tab/>
      </w:r>
      <w:r w:rsidR="001B4EB4" w:rsidRPr="00021A78">
        <w:tab/>
      </w:r>
      <w:r w:rsidR="001B4EB4" w:rsidRPr="00021A78">
        <w:tab/>
      </w:r>
      <w:r w:rsidR="001B4EB4" w:rsidRPr="00021A78">
        <w:tab/>
      </w:r>
      <w:r w:rsidR="001B4EB4" w:rsidRPr="00021A78">
        <w:tab/>
      </w:r>
      <w:r w:rsidR="001B4EB4" w:rsidRPr="00021A78">
        <w:tab/>
      </w:r>
      <w:r w:rsidR="001B4EB4" w:rsidRPr="00021A78">
        <w:tab/>
      </w:r>
      <w:r w:rsidR="001B4EB4" w:rsidRPr="00021A78">
        <w:tab/>
      </w:r>
      <w:r w:rsidR="00467E58" w:rsidRPr="00021A78">
        <w:t xml:space="preserve">            </w:t>
      </w:r>
      <w:r w:rsidR="00157A53" w:rsidRPr="00021A78">
        <w:tab/>
      </w:r>
      <w:r w:rsidR="00157A53" w:rsidRPr="00FA652C">
        <w:rPr>
          <w:sz w:val="20"/>
          <w:szCs w:val="20"/>
        </w:rPr>
        <w:t xml:space="preserve">  </w:t>
      </w:r>
      <w:r w:rsidR="00FA652C">
        <w:rPr>
          <w:sz w:val="20"/>
          <w:szCs w:val="20"/>
        </w:rPr>
        <w:t xml:space="preserve"> </w:t>
      </w:r>
      <w:r w:rsidR="00FA652C" w:rsidRPr="00FA652C">
        <w:rPr>
          <w:sz w:val="20"/>
          <w:szCs w:val="20"/>
        </w:rPr>
        <w:t xml:space="preserve"> </w:t>
      </w:r>
      <w:r w:rsidR="001B4EB4" w:rsidRPr="00FA652C">
        <w:rPr>
          <w:sz w:val="20"/>
          <w:szCs w:val="20"/>
        </w:rPr>
        <w:t>(подпись)</w:t>
      </w:r>
      <w:r w:rsidR="004F0A6D" w:rsidRPr="00FA652C">
        <w:rPr>
          <w:sz w:val="20"/>
          <w:szCs w:val="20"/>
        </w:rPr>
        <w:tab/>
      </w:r>
    </w:p>
    <w:p w:rsidR="00DC0313" w:rsidRPr="00745AA9" w:rsidRDefault="00DC0313" w:rsidP="00DC0313">
      <w:pPr>
        <w:jc w:val="right"/>
      </w:pPr>
      <w:r w:rsidRPr="00745AA9">
        <w:lastRenderedPageBreak/>
        <w:t>Приложение 1</w:t>
      </w:r>
    </w:p>
    <w:p w:rsidR="00DC0313" w:rsidRPr="00745AA9" w:rsidRDefault="00DC0313" w:rsidP="00DC0313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5AA9">
        <w:rPr>
          <w:bCs/>
        </w:rPr>
        <w:t xml:space="preserve">к договору об образовании </w:t>
      </w:r>
    </w:p>
    <w:p w:rsidR="00DC0313" w:rsidRPr="00021A78" w:rsidRDefault="00DC0313" w:rsidP="00DC0313">
      <w:pPr>
        <w:spacing w:line="100" w:lineRule="atLeast"/>
        <w:jc w:val="center"/>
        <w:rPr>
          <w:b/>
        </w:rPr>
      </w:pPr>
      <w:r w:rsidRPr="00021A78">
        <w:rPr>
          <w:b/>
        </w:rPr>
        <w:t xml:space="preserve">Расчет родительской платы, </w:t>
      </w:r>
    </w:p>
    <w:p w:rsidR="00DC0313" w:rsidRPr="00021A78" w:rsidRDefault="00DC0313" w:rsidP="00DC0313">
      <w:pPr>
        <w:spacing w:line="100" w:lineRule="atLeast"/>
        <w:jc w:val="center"/>
        <w:rPr>
          <w:b/>
        </w:rPr>
      </w:pPr>
      <w:r w:rsidRPr="00021A78">
        <w:rPr>
          <w:b/>
        </w:rPr>
        <w:t>взимаемой с родителей (законных представителей) за присмотр и у</w:t>
      </w:r>
      <w:r>
        <w:rPr>
          <w:b/>
        </w:rPr>
        <w:t xml:space="preserve">ход ребенком в Учреждении </w:t>
      </w:r>
    </w:p>
    <w:p w:rsidR="00DC0313" w:rsidRPr="00021A78" w:rsidRDefault="00DC0313" w:rsidP="00DC0313">
      <w:pPr>
        <w:tabs>
          <w:tab w:val="left" w:pos="709"/>
        </w:tabs>
        <w:spacing w:line="100" w:lineRule="atLeast"/>
        <w:jc w:val="center"/>
        <w:rPr>
          <w:b/>
        </w:rPr>
      </w:pPr>
    </w:p>
    <w:p w:rsidR="00DC0313" w:rsidRPr="00021A78" w:rsidRDefault="00DC0313" w:rsidP="00DC0313">
      <w:pPr>
        <w:tabs>
          <w:tab w:val="left" w:pos="0"/>
        </w:tabs>
        <w:contextualSpacing/>
        <w:jc w:val="both"/>
      </w:pPr>
      <w:r w:rsidRPr="00021A78">
        <w:tab/>
        <w:t xml:space="preserve">Сумма родительской платы установлена </w:t>
      </w:r>
      <w:r w:rsidRPr="00A2625C">
        <w:t xml:space="preserve">приказом Департамента образования Администрации города Ханты-Мансийска </w:t>
      </w:r>
      <w:r w:rsidRPr="004F1633">
        <w:rPr>
          <w:b/>
        </w:rPr>
        <w:t>от 17.10.2022 года № 736</w:t>
      </w:r>
      <w:r>
        <w:t xml:space="preserve"> </w:t>
      </w:r>
      <w:r w:rsidRPr="00A2625C">
        <w:t>«Об установлении размера платы, взимаемой с родителей (законных представителей) за присмотр и уход за детьми, осваивающими образ</w:t>
      </w:r>
      <w:r>
        <w:t>овательные программы общего</w:t>
      </w:r>
      <w:r w:rsidRPr="00A2625C">
        <w:t xml:space="preserve"> образо</w:t>
      </w:r>
      <w:r>
        <w:t>вания в муниципальных</w:t>
      </w:r>
      <w:r w:rsidRPr="00A2625C">
        <w:t xml:space="preserve"> образовате</w:t>
      </w:r>
      <w:r>
        <w:t xml:space="preserve">льных организациях, осуществляющих образовательную деятельность, </w:t>
      </w:r>
      <w:r w:rsidRPr="00A2625C">
        <w:t>подведомственных Департаменту образования Администрации города Ханты-Мансийска»</w:t>
      </w:r>
      <w:r>
        <w:t>:</w:t>
      </w:r>
    </w:p>
    <w:p w:rsidR="00DC0313" w:rsidRPr="00665C27" w:rsidRDefault="00DC0313" w:rsidP="00DC03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«Размер платы, взимаемой с родителей (законных представителей) за</w:t>
      </w:r>
      <w:r w:rsidRPr="00665C2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исмотр и уход за детьми, осваивающими образовательные программы дошкольного образования в муниципальном автономном дошкольном образовательном учреждении «Детский сад № 22 «Планета детства», подведомственном Департаменту образования Администрации города Ханты-Мансийска» (</w:t>
      </w:r>
      <w:r w:rsidRPr="00665C27">
        <w:rPr>
          <w:rFonts w:ascii="Times New Roman" w:hAnsi="Times New Roman" w:cs="Times New Roman"/>
          <w:sz w:val="24"/>
          <w:szCs w:val="24"/>
        </w:rPr>
        <w:t>далее - род</w:t>
      </w:r>
      <w:r>
        <w:rPr>
          <w:rFonts w:ascii="Times New Roman" w:hAnsi="Times New Roman" w:cs="Times New Roman"/>
          <w:sz w:val="24"/>
          <w:szCs w:val="24"/>
        </w:rPr>
        <w:t xml:space="preserve">ительская плата)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239 рублей </w:t>
      </w:r>
      <w:r w:rsidRPr="0066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>за день посещения</w:t>
      </w:r>
      <w:r>
        <w:rPr>
          <w:rFonts w:ascii="Times New Roman" w:hAnsi="Times New Roman" w:cs="Times New Roman"/>
          <w:sz w:val="24"/>
          <w:szCs w:val="24"/>
        </w:rPr>
        <w:t xml:space="preserve">, за обучающимся из семей льготных категорий, родительская плата начисляется в размере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C52F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 xml:space="preserve"> за день посещения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C0313" w:rsidRPr="00021A78" w:rsidRDefault="00DC0313" w:rsidP="00DC0313">
      <w:pPr>
        <w:pStyle w:val="a4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</w:pPr>
      <w:r w:rsidRPr="00021A78">
        <w:t>Размер платы, взимаемой с родителей (законных представителей) за присмотр и уход за ребенком в Учреждении, является равным сумме нормативных затрат Учреждения на оказание услуги по присмотру и уходу за ребенком в расчете на одного Обучающегося.</w:t>
      </w:r>
    </w:p>
    <w:p w:rsidR="00DC0313" w:rsidRPr="00021A78" w:rsidRDefault="00DC0313" w:rsidP="00DC0313">
      <w:pPr>
        <w:pStyle w:val="a4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</w:pPr>
      <w:r w:rsidRPr="00021A78">
        <w:t>В нормативные затраты на оказание услуги по присмотру и уходу за ребенком включаются:</w:t>
      </w:r>
    </w:p>
    <w:p w:rsidR="00DC0313" w:rsidRPr="00021A78" w:rsidRDefault="00DC0313" w:rsidP="00DC0313">
      <w:pPr>
        <w:pStyle w:val="a4"/>
        <w:tabs>
          <w:tab w:val="left" w:pos="0"/>
          <w:tab w:val="left" w:pos="284"/>
        </w:tabs>
        <w:ind w:left="0"/>
        <w:jc w:val="both"/>
      </w:pPr>
      <w:r w:rsidRPr="00021A78">
        <w:tab/>
      </w:r>
      <w:r w:rsidRPr="00021A78">
        <w:tab/>
        <w:t>- затраты на приобретение продуктов питания;</w:t>
      </w:r>
    </w:p>
    <w:p w:rsidR="00DC0313" w:rsidRPr="00021A78" w:rsidRDefault="00DC0313" w:rsidP="00DC0313">
      <w:pPr>
        <w:pStyle w:val="a4"/>
        <w:tabs>
          <w:tab w:val="left" w:pos="0"/>
          <w:tab w:val="left" w:pos="284"/>
        </w:tabs>
        <w:ind w:left="0"/>
        <w:jc w:val="both"/>
      </w:pPr>
      <w:r w:rsidRPr="00021A78">
        <w:tab/>
      </w:r>
      <w:r w:rsidRPr="00021A78">
        <w:tab/>
        <w:t>- прочие затраты, связанные с приобретением расходных материалов, используемых для обеспечения соблюдения Обучающимися режима дня и личной гигиены.</w:t>
      </w:r>
    </w:p>
    <w:p w:rsidR="00DC0313" w:rsidRPr="00021A78" w:rsidRDefault="00DC0313" w:rsidP="00DC0313">
      <w:pPr>
        <w:pStyle w:val="a4"/>
        <w:tabs>
          <w:tab w:val="left" w:pos="284"/>
          <w:tab w:val="left" w:pos="426"/>
        </w:tabs>
        <w:ind w:left="0"/>
        <w:jc w:val="both"/>
      </w:pPr>
      <w:r w:rsidRPr="00021A78">
        <w:tab/>
      </w:r>
      <w:r w:rsidRPr="00021A78">
        <w:tab/>
      </w:r>
      <w:r w:rsidRPr="00021A78">
        <w:tab/>
        <w:t>3. Размер родительской платы устанавливается за один день присмотра и ухода за ребенком, за каждый месяц – в зависимости от числа рабочих дней в соответствующем месяце при пятидневной рабочей неделе</w:t>
      </w:r>
    </w:p>
    <w:p w:rsidR="00DC0313" w:rsidRPr="00021A78" w:rsidRDefault="00DC0313" w:rsidP="00DC0313">
      <w:pPr>
        <w:pStyle w:val="a4"/>
        <w:tabs>
          <w:tab w:val="left" w:pos="284"/>
          <w:tab w:val="left" w:pos="426"/>
        </w:tabs>
        <w:ind w:left="0"/>
        <w:jc w:val="both"/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267"/>
        <w:gridCol w:w="1514"/>
        <w:gridCol w:w="1134"/>
        <w:gridCol w:w="1134"/>
        <w:gridCol w:w="1047"/>
        <w:gridCol w:w="45"/>
        <w:gridCol w:w="892"/>
        <w:gridCol w:w="8"/>
        <w:gridCol w:w="1126"/>
      </w:tblGrid>
      <w:tr w:rsidR="00DC0313" w:rsidRPr="00321FA4" w:rsidTr="0043621F">
        <w:trPr>
          <w:trHeight w:val="581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</w:pPr>
          </w:p>
          <w:p w:rsidR="00DC0313" w:rsidRPr="00321FA4" w:rsidRDefault="00DC0313" w:rsidP="0043621F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Время функционирования групп, возрастной состав групп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Размер родительской платы в день, в</w:t>
            </w:r>
            <w:r>
              <w:t xml:space="preserve"> (</w:t>
            </w:r>
            <w:r w:rsidRPr="00321FA4">
              <w:t>руб</w:t>
            </w:r>
            <w:r>
              <w:t>.)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rPr>
                <w:b/>
              </w:rPr>
              <w:t>Пример расчета размера родительской платы в месяц при 100% посещаемости, руб</w:t>
            </w:r>
            <w:r w:rsidRPr="00321FA4">
              <w:t xml:space="preserve">. </w:t>
            </w:r>
            <w:r w:rsidRPr="00321FA4">
              <w:rPr>
                <w:b/>
              </w:rPr>
              <w:t>(исходя из месячной нормы рабочих и праздничных дней)</w:t>
            </w:r>
            <w:r w:rsidRPr="00321FA4">
              <w:t xml:space="preserve"> </w:t>
            </w:r>
          </w:p>
        </w:tc>
      </w:tr>
      <w:tr w:rsidR="00DC0313" w:rsidRPr="00321FA4" w:rsidTr="0043621F">
        <w:trPr>
          <w:cantSplit/>
          <w:trHeight w:val="452"/>
        </w:trPr>
        <w:tc>
          <w:tcPr>
            <w:tcW w:w="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21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22 дня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23 дня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 xml:space="preserve">16 дней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19 дней</w:t>
            </w:r>
          </w:p>
        </w:tc>
      </w:tr>
      <w:tr w:rsidR="00DC0313" w:rsidRPr="00321FA4" w:rsidTr="0043621F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DC0313" w:rsidRPr="00321FA4" w:rsidTr="0043621F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DC0313" w:rsidRPr="00321FA4" w:rsidTr="0043621F">
        <w:trPr>
          <w:cantSplit/>
          <w:trHeight w:val="267"/>
        </w:trPr>
        <w:tc>
          <w:tcPr>
            <w:tcW w:w="7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rPr>
                <w:b/>
              </w:rPr>
            </w:pPr>
            <w:r w:rsidRPr="00321FA4">
              <w:rPr>
                <w:b/>
              </w:rPr>
              <w:t>Льготная категория (многодетные семьи, малоимущие семьи)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0313" w:rsidRPr="00321FA4" w:rsidTr="0043621F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2</w:t>
            </w:r>
            <w:r>
              <w:t xml:space="preserve">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DC0313" w:rsidRPr="00321FA4" w:rsidTr="0043621F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2 760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DC0313" w:rsidRPr="00321FA4" w:rsidTr="0043621F">
        <w:trPr>
          <w:cantSplit/>
          <w:trHeight w:val="267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</w:pPr>
            <w:r w:rsidRPr="00321FA4">
              <w:rPr>
                <w:b/>
              </w:rPr>
              <w:t>Льготная категория (дети-инвалиды)</w:t>
            </w:r>
          </w:p>
        </w:tc>
      </w:tr>
      <w:tr w:rsidR="00DC0313" w:rsidRPr="00321FA4" w:rsidTr="0043621F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  <w:tr w:rsidR="00DC0313" w:rsidRPr="00321FA4" w:rsidTr="0043621F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13" w:rsidRPr="00321FA4" w:rsidRDefault="00DC0313" w:rsidP="0043621F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</w:tbl>
    <w:p w:rsidR="00DC0313" w:rsidRDefault="00DC0313" w:rsidP="00DC0313">
      <w:pPr>
        <w:autoSpaceDE w:val="0"/>
        <w:jc w:val="both"/>
        <w:rPr>
          <w:rFonts w:eastAsia="Calibri"/>
          <w:bCs/>
          <w:kern w:val="2"/>
          <w:highlight w:val="yellow"/>
          <w:lang w:eastAsia="ar-SA"/>
        </w:rPr>
      </w:pPr>
    </w:p>
    <w:p w:rsidR="00DC0313" w:rsidRPr="00021A78" w:rsidRDefault="00DC0313" w:rsidP="00DC0313">
      <w:pPr>
        <w:autoSpaceDE w:val="0"/>
        <w:jc w:val="both"/>
        <w:rPr>
          <w:rFonts w:eastAsia="Calibri"/>
          <w:bCs/>
          <w:kern w:val="2"/>
          <w:highlight w:val="yellow"/>
          <w:lang w:eastAsia="ar-SA"/>
        </w:rPr>
      </w:pPr>
    </w:p>
    <w:p w:rsidR="00DC0313" w:rsidRPr="00021A78" w:rsidRDefault="00DC0313" w:rsidP="00DC0313">
      <w:pPr>
        <w:spacing w:line="100" w:lineRule="atLeast"/>
      </w:pPr>
      <w:r>
        <w:t xml:space="preserve">                    </w:t>
      </w:r>
      <w:r w:rsidRPr="00021A78">
        <w:t>Заведующий                                                                                  Е.В. Полякова</w:t>
      </w:r>
    </w:p>
    <w:p w:rsidR="00DC0313" w:rsidRDefault="00DC0313" w:rsidP="00DC0313">
      <w:pPr>
        <w:rPr>
          <w:bCs/>
        </w:rPr>
      </w:pPr>
    </w:p>
    <w:p w:rsidR="00DC0313" w:rsidRPr="00021A78" w:rsidRDefault="00DC0313" w:rsidP="00DC0313">
      <w:pPr>
        <w:rPr>
          <w:bCs/>
        </w:rPr>
      </w:pPr>
    </w:p>
    <w:p w:rsidR="00DC0313" w:rsidRPr="00021A78" w:rsidRDefault="00DC0313" w:rsidP="00DC0313">
      <w:pPr>
        <w:rPr>
          <w:bCs/>
        </w:rPr>
      </w:pPr>
      <w:r w:rsidRPr="00021A78">
        <w:rPr>
          <w:bCs/>
        </w:rPr>
        <w:t>Родители (законные представители) ознакомлены:</w:t>
      </w:r>
    </w:p>
    <w:p w:rsidR="00DC0313" w:rsidRPr="00021A78" w:rsidRDefault="00DC0313" w:rsidP="00DC0313">
      <w:pPr>
        <w:rPr>
          <w:bCs/>
        </w:rPr>
      </w:pPr>
    </w:p>
    <w:p w:rsidR="00DC0313" w:rsidRPr="00021A78" w:rsidRDefault="00DC0313" w:rsidP="00DC0313">
      <w:pPr>
        <w:rPr>
          <w:bCs/>
        </w:rPr>
      </w:pPr>
      <w:r w:rsidRPr="00021A78">
        <w:rPr>
          <w:bCs/>
        </w:rPr>
        <w:t>________________ /______________________ / ________________ /_____________________ /</w:t>
      </w:r>
    </w:p>
    <w:p w:rsidR="00DC0313" w:rsidRDefault="00DC0313" w:rsidP="00DC0313"/>
    <w:p w:rsidR="00DC0313" w:rsidRDefault="00DC0313" w:rsidP="00DC0313"/>
    <w:p w:rsidR="00DC0313" w:rsidRPr="00112147" w:rsidRDefault="00DC0313" w:rsidP="00DC0313">
      <w:pPr>
        <w:tabs>
          <w:tab w:val="left" w:pos="0"/>
          <w:tab w:val="left" w:pos="709"/>
        </w:tabs>
        <w:contextualSpacing/>
        <w:jc w:val="both"/>
        <w:rPr>
          <w:bCs/>
        </w:rPr>
      </w:pPr>
    </w:p>
    <w:sectPr w:rsidR="00DC0313" w:rsidRPr="00112147" w:rsidSect="00A05113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CD" w:rsidRDefault="004A39CD" w:rsidP="001C26C1">
      <w:r>
        <w:separator/>
      </w:r>
    </w:p>
  </w:endnote>
  <w:endnote w:type="continuationSeparator" w:id="0">
    <w:p w:rsidR="004A39CD" w:rsidRDefault="004A39CD" w:rsidP="001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CD" w:rsidRDefault="004A39CD" w:rsidP="001C26C1">
      <w:r>
        <w:separator/>
      </w:r>
    </w:p>
  </w:footnote>
  <w:footnote w:type="continuationSeparator" w:id="0">
    <w:p w:rsidR="004A39CD" w:rsidRDefault="004A39CD" w:rsidP="001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6C88F71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C98"/>
    <w:multiLevelType w:val="hybridMultilevel"/>
    <w:tmpl w:val="6CA6989E"/>
    <w:lvl w:ilvl="0" w:tplc="B8EA5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858"/>
    <w:multiLevelType w:val="multilevel"/>
    <w:tmpl w:val="954CF6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7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0220F"/>
    <w:multiLevelType w:val="hybridMultilevel"/>
    <w:tmpl w:val="B7D01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5331E1"/>
    <w:multiLevelType w:val="hybridMultilevel"/>
    <w:tmpl w:val="8E5AB6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4" w15:restartNumberingAfterBreak="0">
    <w:nsid w:val="31C628B9"/>
    <w:multiLevelType w:val="hybridMultilevel"/>
    <w:tmpl w:val="E018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0283D"/>
    <w:multiLevelType w:val="multilevel"/>
    <w:tmpl w:val="6E10DBC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2C7969"/>
    <w:multiLevelType w:val="hybridMultilevel"/>
    <w:tmpl w:val="5A74AE3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74431EB"/>
    <w:multiLevelType w:val="multilevel"/>
    <w:tmpl w:val="731C9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2" w15:restartNumberingAfterBreak="0">
    <w:nsid w:val="55B24907"/>
    <w:multiLevelType w:val="hybridMultilevel"/>
    <w:tmpl w:val="14D80B08"/>
    <w:lvl w:ilvl="0" w:tplc="5B24E4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9E5DCC"/>
    <w:multiLevelType w:val="hybridMultilevel"/>
    <w:tmpl w:val="6F92D3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6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FB7FA2"/>
    <w:multiLevelType w:val="hybridMultilevel"/>
    <w:tmpl w:val="5DCC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16"/>
  </w:num>
  <w:num w:numId="5">
    <w:abstractNumId w:val="1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3"/>
  </w:num>
  <w:num w:numId="13">
    <w:abstractNumId w:val="8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3"/>
  </w:num>
  <w:num w:numId="23">
    <w:abstractNumId w:val="25"/>
  </w:num>
  <w:num w:numId="24">
    <w:abstractNumId w:val="21"/>
  </w:num>
  <w:num w:numId="25">
    <w:abstractNumId w:val="1"/>
  </w:num>
  <w:num w:numId="26">
    <w:abstractNumId w:val="22"/>
  </w:num>
  <w:num w:numId="27">
    <w:abstractNumId w:val="31"/>
  </w:num>
  <w:num w:numId="28">
    <w:abstractNumId w:val="19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 w:numId="33">
    <w:abstractNumId w:val="9"/>
  </w:num>
  <w:num w:numId="34">
    <w:abstractNumId w:val="14"/>
  </w:num>
  <w:num w:numId="35">
    <w:abstractNumId w:val="24"/>
  </w:num>
  <w:num w:numId="36">
    <w:abstractNumId w:val="17"/>
  </w:num>
  <w:num w:numId="37">
    <w:abstractNumId w:val="28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061"/>
    <w:rsid w:val="0000355B"/>
    <w:rsid w:val="00004D20"/>
    <w:rsid w:val="00005852"/>
    <w:rsid w:val="000059AA"/>
    <w:rsid w:val="000132DD"/>
    <w:rsid w:val="000171C2"/>
    <w:rsid w:val="00021A78"/>
    <w:rsid w:val="000231E9"/>
    <w:rsid w:val="0002716C"/>
    <w:rsid w:val="0003706A"/>
    <w:rsid w:val="000520F7"/>
    <w:rsid w:val="00054B01"/>
    <w:rsid w:val="00064969"/>
    <w:rsid w:val="000705B6"/>
    <w:rsid w:val="000755E7"/>
    <w:rsid w:val="00076191"/>
    <w:rsid w:val="00095275"/>
    <w:rsid w:val="000A39D9"/>
    <w:rsid w:val="000A6A12"/>
    <w:rsid w:val="000B6553"/>
    <w:rsid w:val="000B6CDC"/>
    <w:rsid w:val="000D4FE0"/>
    <w:rsid w:val="000D5BEF"/>
    <w:rsid w:val="000E0A28"/>
    <w:rsid w:val="000E17B8"/>
    <w:rsid w:val="000E4D47"/>
    <w:rsid w:val="000F0946"/>
    <w:rsid w:val="00102A99"/>
    <w:rsid w:val="0011125B"/>
    <w:rsid w:val="00116C3E"/>
    <w:rsid w:val="001239E2"/>
    <w:rsid w:val="00123A24"/>
    <w:rsid w:val="00125949"/>
    <w:rsid w:val="001344F0"/>
    <w:rsid w:val="00137089"/>
    <w:rsid w:val="0013751E"/>
    <w:rsid w:val="00144CAF"/>
    <w:rsid w:val="00157A53"/>
    <w:rsid w:val="0016088D"/>
    <w:rsid w:val="001679C1"/>
    <w:rsid w:val="00184B15"/>
    <w:rsid w:val="00186844"/>
    <w:rsid w:val="00187408"/>
    <w:rsid w:val="00193222"/>
    <w:rsid w:val="0019409B"/>
    <w:rsid w:val="001A0958"/>
    <w:rsid w:val="001B3AD1"/>
    <w:rsid w:val="001B4EB4"/>
    <w:rsid w:val="001B5E8E"/>
    <w:rsid w:val="001B6472"/>
    <w:rsid w:val="001C26C1"/>
    <w:rsid w:val="001C6334"/>
    <w:rsid w:val="001D31EE"/>
    <w:rsid w:val="001E3772"/>
    <w:rsid w:val="001E47C2"/>
    <w:rsid w:val="001E67E2"/>
    <w:rsid w:val="001E7C27"/>
    <w:rsid w:val="00202C20"/>
    <w:rsid w:val="002125D5"/>
    <w:rsid w:val="00226FE8"/>
    <w:rsid w:val="002341FB"/>
    <w:rsid w:val="00250C2D"/>
    <w:rsid w:val="00253B08"/>
    <w:rsid w:val="0026528C"/>
    <w:rsid w:val="0026796D"/>
    <w:rsid w:val="002703AE"/>
    <w:rsid w:val="0027180F"/>
    <w:rsid w:val="002750A3"/>
    <w:rsid w:val="002756B7"/>
    <w:rsid w:val="00280D72"/>
    <w:rsid w:val="002835A6"/>
    <w:rsid w:val="00283D4F"/>
    <w:rsid w:val="00287B69"/>
    <w:rsid w:val="00290819"/>
    <w:rsid w:val="002915AC"/>
    <w:rsid w:val="002A0C09"/>
    <w:rsid w:val="002A210E"/>
    <w:rsid w:val="002B5325"/>
    <w:rsid w:val="002C23A4"/>
    <w:rsid w:val="002C5C0E"/>
    <w:rsid w:val="002C6795"/>
    <w:rsid w:val="002C6F2D"/>
    <w:rsid w:val="002D25D5"/>
    <w:rsid w:val="002E0E97"/>
    <w:rsid w:val="002E2A27"/>
    <w:rsid w:val="002F6613"/>
    <w:rsid w:val="003021B2"/>
    <w:rsid w:val="00305C67"/>
    <w:rsid w:val="003221E4"/>
    <w:rsid w:val="003252B3"/>
    <w:rsid w:val="00326762"/>
    <w:rsid w:val="003307BB"/>
    <w:rsid w:val="00330AF4"/>
    <w:rsid w:val="003337E0"/>
    <w:rsid w:val="0034135E"/>
    <w:rsid w:val="00356C6C"/>
    <w:rsid w:val="00356E43"/>
    <w:rsid w:val="00374320"/>
    <w:rsid w:val="00374F6B"/>
    <w:rsid w:val="00381A2F"/>
    <w:rsid w:val="00381F2A"/>
    <w:rsid w:val="00386B93"/>
    <w:rsid w:val="003A17C1"/>
    <w:rsid w:val="003A379A"/>
    <w:rsid w:val="003B362E"/>
    <w:rsid w:val="003B5B8A"/>
    <w:rsid w:val="003B6F25"/>
    <w:rsid w:val="003B7DB3"/>
    <w:rsid w:val="003C553F"/>
    <w:rsid w:val="003D26B2"/>
    <w:rsid w:val="003F2B91"/>
    <w:rsid w:val="00404367"/>
    <w:rsid w:val="00406C1C"/>
    <w:rsid w:val="00410061"/>
    <w:rsid w:val="00411213"/>
    <w:rsid w:val="00427576"/>
    <w:rsid w:val="00430377"/>
    <w:rsid w:val="00433BD7"/>
    <w:rsid w:val="00437319"/>
    <w:rsid w:val="00440341"/>
    <w:rsid w:val="004407C0"/>
    <w:rsid w:val="0044723D"/>
    <w:rsid w:val="004566EA"/>
    <w:rsid w:val="00466858"/>
    <w:rsid w:val="00467E58"/>
    <w:rsid w:val="004712F4"/>
    <w:rsid w:val="00480D69"/>
    <w:rsid w:val="0049688F"/>
    <w:rsid w:val="004A3637"/>
    <w:rsid w:val="004A39CD"/>
    <w:rsid w:val="004A7518"/>
    <w:rsid w:val="004C13AD"/>
    <w:rsid w:val="004C169D"/>
    <w:rsid w:val="004C18B5"/>
    <w:rsid w:val="004C3F24"/>
    <w:rsid w:val="004C4189"/>
    <w:rsid w:val="004D0B42"/>
    <w:rsid w:val="004D40C1"/>
    <w:rsid w:val="004F0A6D"/>
    <w:rsid w:val="004F2950"/>
    <w:rsid w:val="004F3AAD"/>
    <w:rsid w:val="004F51F7"/>
    <w:rsid w:val="0050277E"/>
    <w:rsid w:val="0050287B"/>
    <w:rsid w:val="0050574C"/>
    <w:rsid w:val="00511251"/>
    <w:rsid w:val="00511C12"/>
    <w:rsid w:val="0052375A"/>
    <w:rsid w:val="0053708F"/>
    <w:rsid w:val="00541C6A"/>
    <w:rsid w:val="00544E91"/>
    <w:rsid w:val="0055732C"/>
    <w:rsid w:val="005573B2"/>
    <w:rsid w:val="00563D02"/>
    <w:rsid w:val="0056488F"/>
    <w:rsid w:val="00567912"/>
    <w:rsid w:val="00571759"/>
    <w:rsid w:val="0057220B"/>
    <w:rsid w:val="00575900"/>
    <w:rsid w:val="0058192B"/>
    <w:rsid w:val="00586601"/>
    <w:rsid w:val="00591DCD"/>
    <w:rsid w:val="005A0C09"/>
    <w:rsid w:val="005A6A7B"/>
    <w:rsid w:val="005E5BAF"/>
    <w:rsid w:val="005F55EB"/>
    <w:rsid w:val="00604379"/>
    <w:rsid w:val="00630CE3"/>
    <w:rsid w:val="00636CC1"/>
    <w:rsid w:val="0064442F"/>
    <w:rsid w:val="00654E8D"/>
    <w:rsid w:val="0065739E"/>
    <w:rsid w:val="00663F48"/>
    <w:rsid w:val="00666858"/>
    <w:rsid w:val="00674E58"/>
    <w:rsid w:val="00676626"/>
    <w:rsid w:val="006850AD"/>
    <w:rsid w:val="0068565A"/>
    <w:rsid w:val="00686510"/>
    <w:rsid w:val="006A0A7C"/>
    <w:rsid w:val="006A40F7"/>
    <w:rsid w:val="006A52C0"/>
    <w:rsid w:val="006A657B"/>
    <w:rsid w:val="006C2C88"/>
    <w:rsid w:val="006D134F"/>
    <w:rsid w:val="006D459A"/>
    <w:rsid w:val="006E3653"/>
    <w:rsid w:val="006E386E"/>
    <w:rsid w:val="006F6978"/>
    <w:rsid w:val="006F7604"/>
    <w:rsid w:val="00704155"/>
    <w:rsid w:val="00707B30"/>
    <w:rsid w:val="0072761F"/>
    <w:rsid w:val="00744CE6"/>
    <w:rsid w:val="00745117"/>
    <w:rsid w:val="0075100B"/>
    <w:rsid w:val="00766424"/>
    <w:rsid w:val="007B7390"/>
    <w:rsid w:val="007D4C34"/>
    <w:rsid w:val="007E087B"/>
    <w:rsid w:val="007E6F41"/>
    <w:rsid w:val="008005D5"/>
    <w:rsid w:val="0080065B"/>
    <w:rsid w:val="0080242F"/>
    <w:rsid w:val="008027AF"/>
    <w:rsid w:val="00803D07"/>
    <w:rsid w:val="00804BEE"/>
    <w:rsid w:val="00805C2B"/>
    <w:rsid w:val="00806A2B"/>
    <w:rsid w:val="00811617"/>
    <w:rsid w:val="00816DC5"/>
    <w:rsid w:val="008305EE"/>
    <w:rsid w:val="00830BCC"/>
    <w:rsid w:val="0083152E"/>
    <w:rsid w:val="00841E9C"/>
    <w:rsid w:val="0085419D"/>
    <w:rsid w:val="0087052F"/>
    <w:rsid w:val="00881342"/>
    <w:rsid w:val="00885045"/>
    <w:rsid w:val="008A0699"/>
    <w:rsid w:val="008A2C7D"/>
    <w:rsid w:val="008A334C"/>
    <w:rsid w:val="008B0C8E"/>
    <w:rsid w:val="008B60E5"/>
    <w:rsid w:val="008B6F28"/>
    <w:rsid w:val="008C250F"/>
    <w:rsid w:val="008F4091"/>
    <w:rsid w:val="00923337"/>
    <w:rsid w:val="00927453"/>
    <w:rsid w:val="00937151"/>
    <w:rsid w:val="00937BB9"/>
    <w:rsid w:val="00937C5E"/>
    <w:rsid w:val="00937FA8"/>
    <w:rsid w:val="00941951"/>
    <w:rsid w:val="00945BF5"/>
    <w:rsid w:val="00946FE1"/>
    <w:rsid w:val="00976CD0"/>
    <w:rsid w:val="00987953"/>
    <w:rsid w:val="009927F8"/>
    <w:rsid w:val="0099757C"/>
    <w:rsid w:val="009A08D9"/>
    <w:rsid w:val="009A61E0"/>
    <w:rsid w:val="009A6F3B"/>
    <w:rsid w:val="009B2E73"/>
    <w:rsid w:val="009C0A8D"/>
    <w:rsid w:val="009D5555"/>
    <w:rsid w:val="009D6BEB"/>
    <w:rsid w:val="009E4C43"/>
    <w:rsid w:val="009E5A77"/>
    <w:rsid w:val="009E71EF"/>
    <w:rsid w:val="009F5511"/>
    <w:rsid w:val="00A05113"/>
    <w:rsid w:val="00A10586"/>
    <w:rsid w:val="00A12336"/>
    <w:rsid w:val="00A126D1"/>
    <w:rsid w:val="00A35E88"/>
    <w:rsid w:val="00A37A83"/>
    <w:rsid w:val="00A47DD8"/>
    <w:rsid w:val="00A63756"/>
    <w:rsid w:val="00A7418A"/>
    <w:rsid w:val="00A763B2"/>
    <w:rsid w:val="00A76978"/>
    <w:rsid w:val="00A8175F"/>
    <w:rsid w:val="00A85589"/>
    <w:rsid w:val="00A90E3B"/>
    <w:rsid w:val="00A955C5"/>
    <w:rsid w:val="00AA6A56"/>
    <w:rsid w:val="00AB2280"/>
    <w:rsid w:val="00AC1DCD"/>
    <w:rsid w:val="00AC2A14"/>
    <w:rsid w:val="00AD00DF"/>
    <w:rsid w:val="00AF210D"/>
    <w:rsid w:val="00AF5334"/>
    <w:rsid w:val="00AF5B2F"/>
    <w:rsid w:val="00AF6B68"/>
    <w:rsid w:val="00B16CD8"/>
    <w:rsid w:val="00B24213"/>
    <w:rsid w:val="00B303E6"/>
    <w:rsid w:val="00B40561"/>
    <w:rsid w:val="00B4123F"/>
    <w:rsid w:val="00B553F0"/>
    <w:rsid w:val="00B66764"/>
    <w:rsid w:val="00B66F3F"/>
    <w:rsid w:val="00B67851"/>
    <w:rsid w:val="00B7027D"/>
    <w:rsid w:val="00B706E3"/>
    <w:rsid w:val="00B74090"/>
    <w:rsid w:val="00B74636"/>
    <w:rsid w:val="00B941F5"/>
    <w:rsid w:val="00B952E3"/>
    <w:rsid w:val="00B97712"/>
    <w:rsid w:val="00BB05E8"/>
    <w:rsid w:val="00BB1BAC"/>
    <w:rsid w:val="00BB4C98"/>
    <w:rsid w:val="00BB781D"/>
    <w:rsid w:val="00BD1D19"/>
    <w:rsid w:val="00BD4F8A"/>
    <w:rsid w:val="00BD55E2"/>
    <w:rsid w:val="00BE64D0"/>
    <w:rsid w:val="00C011D2"/>
    <w:rsid w:val="00C0204D"/>
    <w:rsid w:val="00C0794A"/>
    <w:rsid w:val="00C219C8"/>
    <w:rsid w:val="00C50D60"/>
    <w:rsid w:val="00C60AAF"/>
    <w:rsid w:val="00C77D3F"/>
    <w:rsid w:val="00C823AF"/>
    <w:rsid w:val="00C86585"/>
    <w:rsid w:val="00C93B34"/>
    <w:rsid w:val="00C967ED"/>
    <w:rsid w:val="00CB59FE"/>
    <w:rsid w:val="00CC0B44"/>
    <w:rsid w:val="00CC1D52"/>
    <w:rsid w:val="00CD2067"/>
    <w:rsid w:val="00CD3C84"/>
    <w:rsid w:val="00CD6FD1"/>
    <w:rsid w:val="00CE37EF"/>
    <w:rsid w:val="00CE6674"/>
    <w:rsid w:val="00CE7E27"/>
    <w:rsid w:val="00CF424C"/>
    <w:rsid w:val="00D15BDD"/>
    <w:rsid w:val="00D215DF"/>
    <w:rsid w:val="00D23471"/>
    <w:rsid w:val="00D32E6D"/>
    <w:rsid w:val="00D338AA"/>
    <w:rsid w:val="00D3680E"/>
    <w:rsid w:val="00D36FE8"/>
    <w:rsid w:val="00D454F3"/>
    <w:rsid w:val="00D54C5F"/>
    <w:rsid w:val="00D62C1E"/>
    <w:rsid w:val="00D64D6E"/>
    <w:rsid w:val="00D64F5B"/>
    <w:rsid w:val="00D65069"/>
    <w:rsid w:val="00D727FF"/>
    <w:rsid w:val="00D74991"/>
    <w:rsid w:val="00D74E0E"/>
    <w:rsid w:val="00D84CA3"/>
    <w:rsid w:val="00D97E01"/>
    <w:rsid w:val="00DB5988"/>
    <w:rsid w:val="00DC0313"/>
    <w:rsid w:val="00DC5C4D"/>
    <w:rsid w:val="00DD6109"/>
    <w:rsid w:val="00DD6ED5"/>
    <w:rsid w:val="00DF2CB8"/>
    <w:rsid w:val="00DF64E4"/>
    <w:rsid w:val="00E0669C"/>
    <w:rsid w:val="00E21333"/>
    <w:rsid w:val="00E261B6"/>
    <w:rsid w:val="00E27901"/>
    <w:rsid w:val="00E31DE9"/>
    <w:rsid w:val="00E41136"/>
    <w:rsid w:val="00E42DE4"/>
    <w:rsid w:val="00E437A2"/>
    <w:rsid w:val="00E51420"/>
    <w:rsid w:val="00E56B55"/>
    <w:rsid w:val="00E57D50"/>
    <w:rsid w:val="00E82142"/>
    <w:rsid w:val="00E936FE"/>
    <w:rsid w:val="00E93C6D"/>
    <w:rsid w:val="00E960F2"/>
    <w:rsid w:val="00EA33D8"/>
    <w:rsid w:val="00EA59B3"/>
    <w:rsid w:val="00EB43EB"/>
    <w:rsid w:val="00EC2E4D"/>
    <w:rsid w:val="00ED29AB"/>
    <w:rsid w:val="00EE052A"/>
    <w:rsid w:val="00EF12E4"/>
    <w:rsid w:val="00EF2A62"/>
    <w:rsid w:val="00F04B69"/>
    <w:rsid w:val="00F07A5E"/>
    <w:rsid w:val="00F225E9"/>
    <w:rsid w:val="00F34A0E"/>
    <w:rsid w:val="00F57A6C"/>
    <w:rsid w:val="00F647C8"/>
    <w:rsid w:val="00F74725"/>
    <w:rsid w:val="00F75E22"/>
    <w:rsid w:val="00F75FBA"/>
    <w:rsid w:val="00F80934"/>
    <w:rsid w:val="00F86378"/>
    <w:rsid w:val="00F91399"/>
    <w:rsid w:val="00FA5A8C"/>
    <w:rsid w:val="00FA5B3E"/>
    <w:rsid w:val="00FA652C"/>
    <w:rsid w:val="00FB0DCB"/>
    <w:rsid w:val="00FB35E8"/>
    <w:rsid w:val="00FB3BD2"/>
    <w:rsid w:val="00FC1351"/>
    <w:rsid w:val="00FC148D"/>
    <w:rsid w:val="00FC4C88"/>
    <w:rsid w:val="00FD0C7D"/>
    <w:rsid w:val="00FD3090"/>
    <w:rsid w:val="00FE1ACE"/>
    <w:rsid w:val="00FE2688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B54A"/>
  <w15:docId w15:val="{C4E9E452-1035-4D6A-AC8A-A45B822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styleId="a8">
    <w:name w:val="No Spacing"/>
    <w:uiPriority w:val="1"/>
    <w:qFormat/>
    <w:rsid w:val="00CD20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6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C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Полякова Елена Владимировна</cp:lastModifiedBy>
  <cp:revision>86</cp:revision>
  <cp:lastPrinted>2023-09-01T08:52:00Z</cp:lastPrinted>
  <dcterms:created xsi:type="dcterms:W3CDTF">2021-08-10T06:10:00Z</dcterms:created>
  <dcterms:modified xsi:type="dcterms:W3CDTF">2023-09-05T06:19:00Z</dcterms:modified>
</cp:coreProperties>
</file>