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8"/>
        <w:gridCol w:w="3387"/>
        <w:gridCol w:w="1273"/>
        <w:gridCol w:w="2955"/>
        <w:gridCol w:w="2699"/>
        <w:gridCol w:w="1307"/>
        <w:gridCol w:w="1481"/>
      </w:tblGrid>
      <w:tr w:rsidR="003F63BB" w:rsidRPr="00383905" w:rsidTr="00383905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bookmarkStart w:id="0" w:name="0"/>
            <w:bookmarkEnd w:id="0"/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F63BB" w:rsidRPr="00383905" w:rsidTr="00383905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E43F53" w:rsidP="00461BBB">
            <w:pPr>
              <w:rPr>
                <w:rFonts w:ascii="Times New Roman" w:hAnsi="Times New Roman" w:cs="Times New Roman"/>
              </w:rPr>
            </w:pPr>
            <w:r w:rsidRPr="001567FA">
              <w:rPr>
                <w:rFonts w:ascii="Times New Roman" w:hAnsi="Times New Roman" w:cs="Times New Roman"/>
              </w:rPr>
              <w:t xml:space="preserve">Интеграция 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 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383905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t>Сентябрь       «Я и детский сад»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  <w:bookmarkStart w:id="1" w:name="_GoBack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F63BB" w:rsidRPr="00383905" w:rsidTr="00383905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Построение в шеренгу, перестроение в колонну, в 2, 3,  колонны, повороты направо, налево, кругом.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Построение в шеренгу, перестроение в 1, 2, 4 колонны</w:t>
            </w:r>
            <w:proofErr w:type="gramStart"/>
            <w:r w:rsidRPr="00383905">
              <w:rPr>
                <w:rFonts w:ascii="Times New Roman" w:hAnsi="Times New Roman" w:cs="Times New Roman"/>
              </w:rPr>
              <w:t>.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905">
              <w:rPr>
                <w:rFonts w:ascii="Times New Roman" w:hAnsi="Times New Roman" w:cs="Times New Roman"/>
              </w:rPr>
              <w:t>п</w:t>
            </w:r>
            <w:proofErr w:type="gramEnd"/>
            <w:r w:rsidRPr="00383905">
              <w:rPr>
                <w:rFonts w:ascii="Times New Roman" w:hAnsi="Times New Roman" w:cs="Times New Roman"/>
              </w:rPr>
              <w:t>овороты направо, налево, кругом.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неделя"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Наша группа"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Досуг- "День знаний"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в беге колонной по одному, в умении переходить с бега на ходьбу; в сохранении равновесия и правильной осанки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приходьбе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по повышенной опоре. Развивать точность движений при броске мяча.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без предметов  (4- 9)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в колонне по одному в чередовании с бегом; бег в рассыпную, бег с нахождением своего места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1.ходьба по гимнастической скамейке прямо(боком).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2.прыжки на двух ногах чрез шнуры (через набивные мячи)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3..перебрасывание мяча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</w:t>
            </w:r>
            <w:proofErr w:type="spellStart"/>
            <w:r w:rsidRPr="00383905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383905">
              <w:rPr>
                <w:rFonts w:ascii="Times New Roman" w:hAnsi="Times New Roman" w:cs="Times New Roman"/>
              </w:rPr>
              <w:t>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«Вершки и корешки»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Игровые упражнения: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«Ловкие  ребята»;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«Пингвина»;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«Догони свою пару»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 неделя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"Друзья»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в равномерном беге с соблюдением дистанции; развивать координацию движений в прыжках с доставанием до предмета; повторить упражнение с </w:t>
            </w:r>
            <w:r w:rsidRPr="00383905">
              <w:rPr>
                <w:rFonts w:ascii="Times New Roman" w:hAnsi="Times New Roman" w:cs="Times New Roman"/>
              </w:rPr>
              <w:lastRenderedPageBreak/>
              <w:t>мячом и лазание под шнур.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ОРУ с флажками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(4-12)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детей в равномерном беге с соблюдением дистанции; развивать координацию движений в прыжках с доставание до предметов; </w:t>
            </w:r>
            <w:r w:rsidRPr="00383905">
              <w:rPr>
                <w:rFonts w:ascii="Times New Roman" w:hAnsi="Times New Roman" w:cs="Times New Roman"/>
              </w:rPr>
              <w:lastRenderedPageBreak/>
              <w:t>повторить упражнение с мячом и лазанье под шнур, не задевая его.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1.прыжки с доставанием до предмета 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3905">
              <w:rPr>
                <w:rFonts w:ascii="Times New Roman" w:hAnsi="Times New Roman" w:cs="Times New Roman"/>
              </w:rPr>
              <w:t>прыжки на двух   предметами)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2.пербрасывание мяча через шнур друг другу </w:t>
            </w:r>
            <w:r w:rsidRPr="00383905">
              <w:rPr>
                <w:rFonts w:ascii="Times New Roman" w:hAnsi="Times New Roman" w:cs="Times New Roman"/>
              </w:rPr>
              <w:lastRenderedPageBreak/>
              <w:t>(упражнять  в переброске мяча стоя в шеренге)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 лазание под шнур, не касаясь руками пола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(упражнение «Черепашка»)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«Летает – не летает»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«Быстро встань в колонну!»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«Прокати обруч»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Игра «Великаны и гномы»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3 неделя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"Будем вежливы»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детей в ходьбе и беге с четким фиксированием поворотов (ориенти</w:t>
            </w:r>
            <w:proofErr w:type="gramStart"/>
            <w:r w:rsidRPr="00383905">
              <w:rPr>
                <w:rFonts w:ascii="Times New Roman" w:hAnsi="Times New Roman" w:cs="Times New Roman"/>
              </w:rPr>
              <w:t>р-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кубик или кегля)развивать ловкость в упражнении с мячом, координацию движений в задании на равновесии; повторить упражнения на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по гимнастической скамейке.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малым мячом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(4-15)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 детей в ходьбе и беге с четким фиксированием поворотов, развивать ловкость в </w:t>
            </w:r>
            <w:proofErr w:type="spellStart"/>
            <w:r w:rsidRPr="00383905">
              <w:rPr>
                <w:rFonts w:ascii="Times New Roman" w:hAnsi="Times New Roman" w:cs="Times New Roman"/>
              </w:rPr>
              <w:t>упажнениях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с мячом, координацию движений в задании на равновесие.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1.подбрасывание мяча одной рукой и ловля его двумя руками (бросание мяча правой и левой рукой попеременно, ловля его двумя </w:t>
            </w:r>
            <w:proofErr w:type="spellStart"/>
            <w:r w:rsidRPr="00383905">
              <w:rPr>
                <w:rFonts w:ascii="Times New Roman" w:hAnsi="Times New Roman" w:cs="Times New Roman"/>
              </w:rPr>
              <w:t>руами</w:t>
            </w:r>
            <w:proofErr w:type="spellEnd"/>
            <w:r w:rsidRPr="00383905">
              <w:rPr>
                <w:rFonts w:ascii="Times New Roman" w:hAnsi="Times New Roman" w:cs="Times New Roman"/>
              </w:rPr>
              <w:t>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3.упражнение в равновесии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(ходьба по скамейке с поворотом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«Летает – не летает»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Спортивный досуг ««Осенние забавы»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 неделя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"Наши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добрые дела»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 в чередовании  ходьбы и бега по сигналу  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палками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(4-17)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1.Ползание по гимнастической скамейке на ладонях и коленях двумя колоннами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2.ходьба по гимнастической скамейке: на середине скамейке присесть, хлопнуть в ладоши 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с приставным </w:t>
            </w:r>
            <w:r w:rsidRPr="00383905">
              <w:rPr>
                <w:rFonts w:ascii="Times New Roman" w:hAnsi="Times New Roman" w:cs="Times New Roman"/>
              </w:rPr>
              <w:lastRenderedPageBreak/>
              <w:t>шагом)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3.прыжки из обруча в обруч (на правой и левой ноге)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«Не попадись»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«Фигура»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«Прыжки по кругу»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«Проведи мяч»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«Круговая лапта»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Работа с воспитателями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Информационная папка раскладушка «Здоровый ребенок –это…»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2Консультация «Детские  игры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–к</w:t>
            </w:r>
            <w:proofErr w:type="gramEnd"/>
            <w:r w:rsidRPr="00383905">
              <w:rPr>
                <w:rFonts w:ascii="Times New Roman" w:hAnsi="Times New Roman" w:cs="Times New Roman"/>
              </w:rPr>
              <w:t>лассики»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 Индивидуальная работа с воспитателями по созданию  физкультурно-оздоровительной среды в группе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4рекомендации по изготовлению спортивного оборудования «султанчики»</w:t>
            </w:r>
          </w:p>
        </w:tc>
      </w:tr>
      <w:tr w:rsidR="003F63BB" w:rsidRPr="00383905" w:rsidTr="003839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383905">
              <w:rPr>
                <w:rFonts w:ascii="Times New Roman" w:hAnsi="Times New Roman" w:cs="Times New Roman"/>
              </w:rPr>
              <w:t>родителя-ми</w:t>
            </w:r>
            <w:proofErr w:type="gramEnd"/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Консультация «Роль семьи в физическом воспитании ребенка»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 Пака – раскладушка «Веселый тренинг»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 Индивидуальные беседы с родителями</w:t>
            </w:r>
          </w:p>
        </w:tc>
      </w:tr>
    </w:tbl>
    <w:p w:rsidR="003F63BB" w:rsidRDefault="003F63BB" w:rsidP="003F63BB">
      <w:pPr>
        <w:rPr>
          <w:rFonts w:ascii="Times New Roman" w:hAnsi="Times New Roman" w:cs="Times New Roman"/>
        </w:rPr>
      </w:pPr>
      <w:bookmarkStart w:id="2" w:name="ffbe3e9e51c11df7e15e02c61ca60ddc692d965b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4"/>
        <w:gridCol w:w="2819"/>
        <w:gridCol w:w="1696"/>
        <w:gridCol w:w="3004"/>
        <w:gridCol w:w="2267"/>
        <w:gridCol w:w="1638"/>
        <w:gridCol w:w="1652"/>
      </w:tblGrid>
      <w:tr w:rsidR="00383905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83905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1567FA" w:rsidP="00CC2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 w:rsidR="00383905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83905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83905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</w:t>
            </w:r>
            <w:r>
              <w:rPr>
                <w:rFonts w:ascii="Times New Roman" w:hAnsi="Times New Roman" w:cs="Times New Roman"/>
              </w:rPr>
              <w:t>дожественно-эстетическое развити</w:t>
            </w:r>
            <w:r w:rsidRPr="00383905">
              <w:rPr>
                <w:rFonts w:ascii="Times New Roman" w:hAnsi="Times New Roman" w:cs="Times New Roman"/>
              </w:rPr>
              <w:t>е»</w:t>
            </w:r>
          </w:p>
        </w:tc>
      </w:tr>
      <w:tr w:rsidR="00383905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  <w:b/>
              </w:rPr>
            </w:pPr>
            <w:r w:rsidRPr="00383905">
              <w:rPr>
                <w:rFonts w:ascii="Times New Roman" w:hAnsi="Times New Roman" w:cs="Times New Roman"/>
                <w:b/>
              </w:rPr>
              <w:t>Октябрь       «Осень»</w:t>
            </w:r>
          </w:p>
        </w:tc>
      </w:tr>
      <w:tr w:rsidR="00383905" w:rsidRPr="00383905" w:rsidTr="0015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39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3905">
              <w:rPr>
                <w:rFonts w:ascii="Times New Roman" w:hAnsi="Times New Roman" w:cs="Times New Roman"/>
              </w:rPr>
              <w:t>/</w:t>
            </w:r>
            <w:proofErr w:type="spellStart"/>
            <w:r w:rsidRPr="00383905">
              <w:rPr>
                <w:rFonts w:ascii="Times New Roman" w:hAnsi="Times New Roman" w:cs="Times New Roman"/>
              </w:rPr>
              <w:t>п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 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 ( с усложнением)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III часть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83905" w:rsidRPr="00383905" w:rsidTr="00CC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 Построение в шеренгу, перестроение в колонну, в 2, 3,  колонны, повороты направо, налево, кругом.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 Построение в шеренгу, перестроение в 1, 2, 4 колонны</w:t>
            </w:r>
            <w:proofErr w:type="gramStart"/>
            <w:r w:rsidRPr="00383905">
              <w:rPr>
                <w:rFonts w:ascii="Times New Roman" w:hAnsi="Times New Roman" w:cs="Times New Roman"/>
              </w:rPr>
              <w:t>.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905">
              <w:rPr>
                <w:rFonts w:ascii="Times New Roman" w:hAnsi="Times New Roman" w:cs="Times New Roman"/>
              </w:rPr>
              <w:t>п</w:t>
            </w:r>
            <w:proofErr w:type="gramEnd"/>
            <w:r w:rsidRPr="00383905">
              <w:rPr>
                <w:rFonts w:ascii="Times New Roman" w:hAnsi="Times New Roman" w:cs="Times New Roman"/>
              </w:rPr>
              <w:t>овороты направо, налево, кругом.</w:t>
            </w:r>
          </w:p>
        </w:tc>
      </w:tr>
      <w:tr w:rsidR="00383905" w:rsidRPr="00383905" w:rsidTr="00CC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 «Осень»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Закрепить навыки ходьбы и бега между предметами. Упражнять  в сохранении равновесия  на повышенной опоре и прыжках; развивать  ловкость в упражнении с мячом.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без предметов  (4-20)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и бег  в колонне по одному между предметами; поставленными по двум  сторонам  зала (кегли, кубики или набивные мячи) -6-8 шт., расстояние между предметами 0,5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сохранять необходимую дистанцию.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1.ходьба по гимнастической скамейке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руки за голов</w:t>
            </w:r>
            <w:r w:rsidR="001567FA">
              <w:rPr>
                <w:rFonts w:ascii="Times New Roman" w:hAnsi="Times New Roman" w:cs="Times New Roman"/>
              </w:rPr>
              <w:t>о</w:t>
            </w:r>
            <w:r w:rsidRPr="00383905">
              <w:rPr>
                <w:rFonts w:ascii="Times New Roman" w:hAnsi="Times New Roman" w:cs="Times New Roman"/>
              </w:rPr>
              <w:t xml:space="preserve">й, (боком) на середине присесть, руки в стороны. </w:t>
            </w:r>
            <w:proofErr w:type="gramStart"/>
            <w:r w:rsidRPr="00383905">
              <w:rPr>
                <w:rFonts w:ascii="Times New Roman" w:hAnsi="Times New Roman" w:cs="Times New Roman"/>
              </w:rPr>
              <w:t>Сойти со скамейки не прыгая</w:t>
            </w:r>
            <w:proofErr w:type="gram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2.прыжки на правой и левой ноге с двух сторон зала лежат шнуры, расстояние 40 см. 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3905">
              <w:rPr>
                <w:rFonts w:ascii="Times New Roman" w:hAnsi="Times New Roman" w:cs="Times New Roman"/>
              </w:rPr>
              <w:t>с лева направо через шнур)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3.Броски мяча вверх и ловля его двумя руками.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«Перелет птиц»,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«эстафета-бег по </w:t>
            </w:r>
            <w:proofErr w:type="spellStart"/>
            <w:r w:rsidRPr="00383905">
              <w:rPr>
                <w:rFonts w:ascii="Times New Roman" w:hAnsi="Times New Roman" w:cs="Times New Roman"/>
              </w:rPr>
              <w:t>следочкам</w:t>
            </w:r>
            <w:proofErr w:type="spellEnd"/>
            <w:r w:rsidRPr="003839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Игровые упражнения: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«Перебрось – поймай»;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«Не попадись»;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«Фигура»</w:t>
            </w:r>
          </w:p>
        </w:tc>
      </w:tr>
      <w:tr w:rsidR="00383905" w:rsidRPr="00383905" w:rsidTr="00CC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 неделя  «Грибы»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</w:t>
            </w:r>
            <w:r w:rsidRPr="00383905">
              <w:rPr>
                <w:rFonts w:ascii="Times New Roman" w:hAnsi="Times New Roman" w:cs="Times New Roman"/>
              </w:rPr>
              <w:lastRenderedPageBreak/>
              <w:t>мячом.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ОРУ с обручем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(4-23)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Ходьба с изменением направления движения по сигналу педагога; бег с перешагиванием через предметы. Ходьба в колонне по одному, по сигналу  педагога дети с помощью ведущего изменяют направление движения, бег с </w:t>
            </w:r>
            <w:r w:rsidRPr="00383905">
              <w:rPr>
                <w:rFonts w:ascii="Times New Roman" w:hAnsi="Times New Roman" w:cs="Times New Roman"/>
              </w:rPr>
              <w:lastRenderedPageBreak/>
              <w:t>перепрыгиванием через предметы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1.Прыжки с высоты 40 см на полусогнутые ноги .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2. отбивание мяча одной рукой на месте и с продвижением </w:t>
            </w:r>
            <w:r w:rsidR="001567FA">
              <w:rPr>
                <w:rFonts w:ascii="Times New Roman" w:hAnsi="Times New Roman" w:cs="Times New Roman"/>
              </w:rPr>
              <w:t>вперед</w:t>
            </w:r>
            <w:proofErr w:type="gramStart"/>
            <w:r w:rsidR="001567FA">
              <w:rPr>
                <w:rFonts w:ascii="Times New Roman" w:hAnsi="Times New Roman" w:cs="Times New Roman"/>
              </w:rPr>
              <w:t>.</w:t>
            </w:r>
            <w:proofErr w:type="gramEnd"/>
            <w:r w:rsidR="001567F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567FA">
              <w:rPr>
                <w:rFonts w:ascii="Times New Roman" w:hAnsi="Times New Roman" w:cs="Times New Roman"/>
              </w:rPr>
              <w:t>з</w:t>
            </w:r>
            <w:proofErr w:type="gramEnd"/>
            <w:r w:rsidR="001567FA">
              <w:rPr>
                <w:rFonts w:ascii="Times New Roman" w:hAnsi="Times New Roman" w:cs="Times New Roman"/>
              </w:rPr>
              <w:t>абрасывание  мяча в ко</w:t>
            </w:r>
            <w:r w:rsidRPr="00383905">
              <w:rPr>
                <w:rFonts w:ascii="Times New Roman" w:hAnsi="Times New Roman" w:cs="Times New Roman"/>
              </w:rPr>
              <w:t>рзину)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3. ползание на ладонях и ступнях</w:t>
            </w:r>
            <w:proofErr w:type="gramStart"/>
            <w:r w:rsidRPr="00383905">
              <w:rPr>
                <w:rFonts w:ascii="Times New Roman" w:hAnsi="Times New Roman" w:cs="Times New Roman"/>
              </w:rPr>
              <w:t>.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proofErr w:type="gramStart"/>
            <w:r w:rsidRPr="00383905">
              <w:rPr>
                <w:rFonts w:ascii="Times New Roman" w:hAnsi="Times New Roman" w:cs="Times New Roman"/>
              </w:rPr>
              <w:t>п</w:t>
            </w:r>
            <w:proofErr w:type="gramEnd"/>
            <w:r w:rsidRPr="00383905">
              <w:rPr>
                <w:rFonts w:ascii="Times New Roman" w:hAnsi="Times New Roman" w:cs="Times New Roman"/>
              </w:rPr>
              <w:t>ролезание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в обруч)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«Не  оставайся на полу»,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383905">
              <w:rPr>
                <w:rFonts w:ascii="Times New Roman" w:hAnsi="Times New Roman" w:cs="Times New Roman"/>
              </w:rPr>
              <w:t>во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бору»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«Эхо»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самый меткий!»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«Перепрыгни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–н</w:t>
            </w:r>
            <w:proofErr w:type="gramEnd"/>
            <w:r w:rsidRPr="00383905">
              <w:rPr>
                <w:rFonts w:ascii="Times New Roman" w:hAnsi="Times New Roman" w:cs="Times New Roman"/>
              </w:rPr>
              <w:t>е задень»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383905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383905">
              <w:rPr>
                <w:rFonts w:ascii="Times New Roman" w:hAnsi="Times New Roman" w:cs="Times New Roman"/>
              </w:rPr>
              <w:t>»</w:t>
            </w:r>
          </w:p>
        </w:tc>
      </w:tr>
      <w:tr w:rsidR="00383905" w:rsidRPr="00383905" w:rsidTr="00CC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3 неделя «Овощи»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детей  в ходьбе с высоким подниманием  колен; повторить  упражнение в ведении мяча. Упражнять  в сохранении равновесии при ходьбе по уменьшенной площади опоры.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на гимнастической скамейке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(4-24)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Ходьба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в колонне по одному с переходом  на ходьбу с высоким подниманием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колена. Бег в среднем темпе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переход на обычную ходьбу. Перестроение в три колонны.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1567FA" w:rsidP="00CC23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1.В</w:t>
            </w:r>
            <w:r w:rsidR="00383905" w:rsidRPr="00383905">
              <w:rPr>
                <w:rFonts w:ascii="Times New Roman" w:hAnsi="Times New Roman" w:cs="Times New Roman"/>
              </w:rPr>
              <w:t>едение мяча по прямой (между предметами</w:t>
            </w:r>
            <w:proofErr w:type="gramEnd"/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 ползание по гимнастической скамейке</w:t>
            </w:r>
            <w:proofErr w:type="gramStart"/>
            <w:r w:rsidRPr="00383905">
              <w:rPr>
                <w:rFonts w:ascii="Times New Roman" w:hAnsi="Times New Roman" w:cs="Times New Roman"/>
              </w:rPr>
              <w:t>.(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с мешочком на спине)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 ходьба по гимнастической скамейке</w:t>
            </w:r>
            <w:proofErr w:type="gramStart"/>
            <w:r w:rsidRPr="00383905">
              <w:rPr>
                <w:rFonts w:ascii="Times New Roman" w:hAnsi="Times New Roman" w:cs="Times New Roman"/>
              </w:rPr>
              <w:t>.(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руки за голову)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«Удочка»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«Летает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–н</w:t>
            </w:r>
            <w:proofErr w:type="gramEnd"/>
            <w:r w:rsidRPr="00383905">
              <w:rPr>
                <w:rFonts w:ascii="Times New Roman" w:hAnsi="Times New Roman" w:cs="Times New Roman"/>
              </w:rPr>
              <w:t>е летает»,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«Урожай»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«Успей выбежать»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«Мяч водящему»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«Не попадись»</w:t>
            </w:r>
          </w:p>
        </w:tc>
      </w:tr>
      <w:tr w:rsidR="00383905" w:rsidRPr="00383905" w:rsidTr="00CC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 неделя  «Фрукты»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Закрепить навык ходьбы со сменой темпа движения. Упражнять  в беге врассыпную, в ползании на четвереньках с дополнительным заданием; упражнять в упражнениях на равновесие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палками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(4-27)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 в колонне по одному, по сигналу педагога смена темпа движения. Ходьба широким  ( коротким) шагом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 .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Бег в колонне по одному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на четвереньках в прямом направлении. Прыжки на правой и левой ноге между предметами.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Равновесие – ходьба по гимнастической скамейке, хлопая в ладоши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proofErr w:type="gramStart"/>
            <w:r w:rsidRPr="00383905">
              <w:rPr>
                <w:rFonts w:ascii="Times New Roman" w:hAnsi="Times New Roman" w:cs="Times New Roman"/>
              </w:rPr>
              <w:t>П</w:t>
            </w:r>
            <w:proofErr w:type="gramEnd"/>
            <w:r w:rsidRPr="00383905">
              <w:rPr>
                <w:rFonts w:ascii="Times New Roman" w:hAnsi="Times New Roman" w:cs="Times New Roman"/>
              </w:rPr>
              <w:t>\И «Удочка»,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«Сварим компот»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И\У «Проползи не урони»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ногах с продвижением вперед.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на равновесие.</w:t>
            </w:r>
          </w:p>
        </w:tc>
      </w:tr>
      <w:tr w:rsidR="00383905" w:rsidRPr="00383905" w:rsidTr="00CC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воспитателями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Консультация «Физкультура в детском саду»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Папка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–р</w:t>
            </w:r>
            <w:proofErr w:type="gramEnd"/>
            <w:r w:rsidRPr="00383905">
              <w:rPr>
                <w:rFonts w:ascii="Times New Roman" w:hAnsi="Times New Roman" w:cs="Times New Roman"/>
              </w:rPr>
              <w:t>аскладушка « Дети в детском саду»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proofErr w:type="gramStart"/>
            <w:r w:rsidRPr="00383905"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работа с воспитателями</w:t>
            </w:r>
          </w:p>
        </w:tc>
      </w:tr>
      <w:tr w:rsidR="00383905" w:rsidRPr="00383905" w:rsidTr="0015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Анкетирование « Выявление отношения к ЗОЖ» (№3)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Памятка для родителей по формированию ЗОЖ у детей.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Информация «</w:t>
            </w:r>
            <w:proofErr w:type="spellStart"/>
            <w:r w:rsidRPr="0038390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383905" w:rsidRPr="00383905" w:rsidRDefault="00383905" w:rsidP="00CC2332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7FA" w:rsidRDefault="001567FA" w:rsidP="00461BBB">
            <w:pPr>
              <w:rPr>
                <w:rFonts w:ascii="Times New Roman" w:hAnsi="Times New Roman" w:cs="Times New Roman"/>
              </w:rPr>
            </w:pP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1567FA" w:rsidP="0046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t>Ноябрь        «Кто нас окружает»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Построение в шеренгу, перестроение в колонну, в 2, 3,  колонны, повороты направо, налево, кругом.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Построение в шеренгу, перестроение в 1, 2, 4 колонны</w:t>
            </w:r>
            <w:proofErr w:type="gramStart"/>
            <w:r w:rsidRPr="00383905">
              <w:rPr>
                <w:rFonts w:ascii="Times New Roman" w:hAnsi="Times New Roman" w:cs="Times New Roman"/>
              </w:rPr>
              <w:t>.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905">
              <w:rPr>
                <w:rFonts w:ascii="Times New Roman" w:hAnsi="Times New Roman" w:cs="Times New Roman"/>
              </w:rPr>
              <w:t>п</w:t>
            </w:r>
            <w:proofErr w:type="gramEnd"/>
            <w:r w:rsidRPr="00383905">
              <w:rPr>
                <w:rFonts w:ascii="Times New Roman" w:hAnsi="Times New Roman" w:cs="Times New Roman"/>
              </w:rPr>
              <w:t>овороты направо, налево, кругом.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«Домашние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Закрепить навыки ходьбы и бега по кругу,  упражнять в ходьбе по канату,  упражнять в энергичном </w:t>
            </w:r>
            <w:r w:rsidRPr="00383905">
              <w:rPr>
                <w:rFonts w:ascii="Times New Roman" w:hAnsi="Times New Roman" w:cs="Times New Roman"/>
              </w:rPr>
              <w:lastRenderedPageBreak/>
              <w:t>отталкивании в прыжках через шнур, повторить эстафету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ОРУ  без предметов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(4-30)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Равновесие-ходьба по канату боком, приставным шагом, двумя способами: пятки на полу,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наски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канате</w:t>
            </w:r>
            <w:proofErr w:type="gramStart"/>
            <w:r w:rsidRPr="00383905">
              <w:rPr>
                <w:rFonts w:ascii="Times New Roman" w:hAnsi="Times New Roman" w:cs="Times New Roman"/>
              </w:rPr>
              <w:t>,н</w:t>
            </w:r>
            <w:proofErr w:type="gramEnd"/>
            <w:r w:rsidRPr="00383905">
              <w:rPr>
                <w:rFonts w:ascii="Times New Roman" w:hAnsi="Times New Roman" w:cs="Times New Roman"/>
              </w:rPr>
              <w:t>оски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</w:t>
            </w:r>
            <w:r w:rsidRPr="00383905">
              <w:rPr>
                <w:rFonts w:ascii="Times New Roman" w:hAnsi="Times New Roman" w:cs="Times New Roman"/>
              </w:rPr>
              <w:lastRenderedPageBreak/>
              <w:t>или середина стопы на канате.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Прыжки на двух ногах через  шнур (6-8 </w:t>
            </w:r>
            <w:proofErr w:type="spellStart"/>
            <w:proofErr w:type="gramStart"/>
            <w:r w:rsidRPr="0038390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83905">
              <w:rPr>
                <w:rFonts w:ascii="Times New Roman" w:hAnsi="Times New Roman" w:cs="Times New Roman"/>
              </w:rPr>
              <w:t>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Эстафета с мячом «Мяч водящему»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Ходьба по канату боком, приставным шагом, руки за голову.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Прыжки на правой, ЛЕВОЙ ноге, продвигаясь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Броски мяча в корзину двумя  руками (баскетбольный вариант) «Попади в корзину»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Игра «Угадай чей голосок?»,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Игра </w:t>
            </w:r>
            <w:r w:rsidRPr="00383905">
              <w:rPr>
                <w:rFonts w:ascii="Times New Roman" w:hAnsi="Times New Roman" w:cs="Times New Roman"/>
              </w:rPr>
              <w:lastRenderedPageBreak/>
              <w:t>«Мышеловка»,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«Затейники»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Игровые упражнения: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«мяч о стенку»,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«Будь ловким»,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2 неделя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«Домашние 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детей в ходьбе  с изменением направления движения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ОРУ с короткой скакалкой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 вращая ее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гимнастической скамейке на ладонях и коленях с мешочком на спине.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Бросание мяча друг другу стоя в шеренге.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передавать мяч в шеренге -эстафета для двух команд,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дых. упражнение (птичка- на ниточке)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«Фигуры», «Не оставайся на полу»,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«летает на летает»,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Передача мяча по кругу,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между кубиками «Не задень»,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 неделя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«Дикие животные»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ОРУ с кубиками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Ведение мяча в прямом направлении,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лазание под дугу, равновесие- ходьба на носках между набивными мячами, руки за головой.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Метание мешочка в горизонтальную цель 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3905">
              <w:rPr>
                <w:rFonts w:ascii="Times New Roman" w:hAnsi="Times New Roman" w:cs="Times New Roman"/>
              </w:rPr>
              <w:t>расстояние 3-4 м),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Ползание по медвежьи на ладонях и ступнях,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Равновесие- ходьба по гимнастической скамейке боком с </w:t>
            </w:r>
            <w:r w:rsidRPr="00383905">
              <w:rPr>
                <w:rFonts w:ascii="Times New Roman" w:hAnsi="Times New Roman" w:cs="Times New Roman"/>
              </w:rPr>
              <w:lastRenderedPageBreak/>
              <w:t>мешочком на голове.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Игра «перелет птиц»,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«летает –не летает»,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 По местам»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Досуг « Осенний спортивный марафон»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4 неделя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«Лесные 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 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без предметов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Лазание по гимнастической стенке с переходом на другой пролет;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шнуры, энергично отталкиваясь от пола;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Бросание мяча о стенку одной рукой и ловля его двумя руками.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Забрасывание мяча в корзину двумя руками от груди.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«Фигура»,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 желанию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Игровые упражнения: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«Передай мяч»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С кочки на кочку»,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«Хитрая лиса»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воспитателями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Консультация использование физкультурного оборудования для повыш</w:t>
            </w:r>
            <w:r w:rsidR="001567FA">
              <w:rPr>
                <w:rFonts w:ascii="Times New Roman" w:hAnsi="Times New Roman" w:cs="Times New Roman"/>
              </w:rPr>
              <w:t>ения ДА детей во время прогулки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Рекомендации по индивидуальной работе.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Консультация «Роль педагогического коллектива в оздоровлении дошкольников»»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Изготовление атрибутов к спортивным соревнованиям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83905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родителя</w:t>
            </w:r>
            <w:r w:rsidR="003F63BB" w:rsidRPr="00383905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Консультация «Формирование культуры здоровья у дошкольников»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Плакаты «Высказывание великих людей о женщине –матери»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Индивидуальные беседы с родителями.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Изготовление атрибутов к празднику «День матери»</w:t>
            </w:r>
          </w:p>
        </w:tc>
      </w:tr>
    </w:tbl>
    <w:p w:rsidR="003F63BB" w:rsidRPr="00383905" w:rsidRDefault="003F63BB" w:rsidP="003F63BB">
      <w:pPr>
        <w:rPr>
          <w:rFonts w:ascii="Times New Roman" w:hAnsi="Times New Roman" w:cs="Times New Roman"/>
        </w:rPr>
      </w:pPr>
      <w:bookmarkStart w:id="4" w:name="fea3948ffee56096e53dabb5d5696a8f9394b752"/>
      <w:bookmarkStart w:id="5" w:name="2"/>
      <w:bookmarkEnd w:id="4"/>
      <w:bookmarkEnd w:id="5"/>
    </w:p>
    <w:p w:rsidR="003F63BB" w:rsidRPr="00383905" w:rsidRDefault="003F63BB" w:rsidP="003F63BB">
      <w:pPr>
        <w:rPr>
          <w:rFonts w:ascii="Times New Roman" w:hAnsi="Times New Roman" w:cs="Times New Roman"/>
        </w:rPr>
      </w:pPr>
      <w:bookmarkStart w:id="6" w:name="6de937cdc09bcc0c5899779b5e49b790df3bdd92"/>
      <w:bookmarkStart w:id="7" w:name="3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5"/>
        <w:gridCol w:w="3521"/>
        <w:gridCol w:w="1250"/>
        <w:gridCol w:w="2438"/>
        <w:gridCol w:w="2402"/>
        <w:gridCol w:w="1795"/>
        <w:gridCol w:w="1629"/>
      </w:tblGrid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Подготовительная группа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1567FA" w:rsidP="0046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Интеграция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t>декабрь       «Зима»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 Ходьба в колонне по одному с остановкой по сигналу педагога, перестроение в три колонны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 Ходьба в колонне по одному с ускорением и замедлением, выполнение поворотом, налево. направо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 «Зима»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детей в ходьбе с различными положениями рук,  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в парах (4-40)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Бросание  мяча  вверх одной рукой и ловля его двумя.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ногах змейкой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Переброска мяча друг другу, стоя лицом в шеренге.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Прыжки на правой и левой ногах продвигаясь вперед 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3905">
              <w:rPr>
                <w:rFonts w:ascii="Times New Roman" w:hAnsi="Times New Roman" w:cs="Times New Roman"/>
              </w:rPr>
              <w:t>выполнять двумя колоннами)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«Хитрая лиса»,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Игровые упражнения «Пройди – не задень»,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«Пас на льду»,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 вперед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«Санки вперед»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 неделя </w:t>
            </w:r>
            <w:r w:rsidRPr="00383905">
              <w:rPr>
                <w:rFonts w:ascii="Times New Roman" w:hAnsi="Times New Roman" w:cs="Times New Roman"/>
              </w:rPr>
              <w:lastRenderedPageBreak/>
              <w:t> «Деревья, 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Упражнять детей в ходьбе с </w:t>
            </w:r>
            <w:r w:rsidRPr="00383905">
              <w:rPr>
                <w:rFonts w:ascii="Times New Roman" w:hAnsi="Times New Roman" w:cs="Times New Roman"/>
              </w:rPr>
              <w:lastRenderedPageBreak/>
              <w:t>изменением темпа движения, с ускорением и замедлением, в прыжках на правой и левой ноге попеременно; повторить упражнения  в ползании и эстафету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ОРУ без </w:t>
            </w:r>
            <w:r w:rsidRPr="00383905">
              <w:rPr>
                <w:rFonts w:ascii="Times New Roman" w:hAnsi="Times New Roman" w:cs="Times New Roman"/>
              </w:rPr>
              <w:lastRenderedPageBreak/>
              <w:t xml:space="preserve">предметов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Прыжки на правой и </w:t>
            </w:r>
            <w:r w:rsidRPr="00383905">
              <w:rPr>
                <w:rFonts w:ascii="Times New Roman" w:hAnsi="Times New Roman" w:cs="Times New Roman"/>
              </w:rPr>
              <w:lastRenderedPageBreak/>
              <w:t>левой ноге попеременно, продвигаясь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Эстафета с мячом «Передача мяча в колонне»,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скамейке на ладонях и коленях.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Прыжки  между </w:t>
            </w:r>
            <w:r w:rsidRPr="00383905">
              <w:rPr>
                <w:rFonts w:ascii="Times New Roman" w:hAnsi="Times New Roman" w:cs="Times New Roman"/>
              </w:rPr>
              <w:lastRenderedPageBreak/>
              <w:t>предметами, на двух ногах,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Прокатывание мяча между предметами,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под шнур (дугу) правым и левым боком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Игра «Салки с </w:t>
            </w:r>
            <w:r w:rsidRPr="00383905">
              <w:rPr>
                <w:rFonts w:ascii="Times New Roman" w:hAnsi="Times New Roman" w:cs="Times New Roman"/>
              </w:rPr>
              <w:lastRenderedPageBreak/>
              <w:t>ленточками»,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«Эхо!»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lastRenderedPageBreak/>
              <w:t>Ирг.упр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. </w:t>
            </w:r>
            <w:r w:rsidRPr="00383905">
              <w:rPr>
                <w:rFonts w:ascii="Times New Roman" w:hAnsi="Times New Roman" w:cs="Times New Roman"/>
              </w:rPr>
              <w:lastRenderedPageBreak/>
              <w:t>«Пройди не урони»,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«Из кружка в кружок»,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«Стой!»,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«Лыжные гонки»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3 неделя «Зимнее развлечение»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ходьбу с изменением темпа движения с  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малым мячом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Подбрасывание мяча  правой и левой рукой вверх и ловля его двумя руками.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гимнастической скамейке на животе, хват рук с боков,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</w:t>
            </w:r>
            <w:proofErr w:type="gramStart"/>
            <w:r w:rsidRPr="00383905">
              <w:rPr>
                <w:rFonts w:ascii="Times New Roman" w:hAnsi="Times New Roman" w:cs="Times New Roman"/>
              </w:rPr>
              <w:t>е-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ходьба  по  гимнастической скамейке, приставляя пятку одной ноги к носку другой., руки за головой.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Перебрасывание мячей в парах.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на четвереньках с опорой на ладони и колени между предметами.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со скамейки на мат или коврик.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«Попрыгунчики-воробышки»,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«Лягушки  и цапля»,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«Пас на ходу»,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быстрее»,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«Пройди -не урони»,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 На коньки становись!»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 неделя  «Новый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ходьбу и бег  по кругу с поворотом в другую сторону; упражнять в ползании по скамейке «по - медвежьи»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повторить упражнение в прыжках и на равновесие.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без предметов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гимнастической скамейке на ладонях и  ступнях.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Ходьба по гимнастической скамейке боком </w:t>
            </w:r>
            <w:r w:rsidRPr="00383905">
              <w:rPr>
                <w:rFonts w:ascii="Times New Roman" w:hAnsi="Times New Roman" w:cs="Times New Roman"/>
              </w:rPr>
              <w:lastRenderedPageBreak/>
              <w:t>приставным шагом с мешочком на голове, руки на поясе.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ногах с мешочком, зажатым между колен.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Лазанье  о гимнастической стенке с переходом на другой пролет, спуск вниз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83905">
              <w:rPr>
                <w:rFonts w:ascii="Times New Roman" w:hAnsi="Times New Roman" w:cs="Times New Roman"/>
              </w:rPr>
              <w:t>не пропуская реек.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Равновесие- ходьба с перешагиванием через </w:t>
            </w:r>
            <w:r w:rsidRPr="00383905">
              <w:rPr>
                <w:rFonts w:ascii="Times New Roman" w:hAnsi="Times New Roman" w:cs="Times New Roman"/>
              </w:rPr>
              <w:lastRenderedPageBreak/>
              <w:t>набивные мячи, поднимая высоко колени.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скакалку, продвигаясь вперед.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Игра «Хитрая лиса»,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«Эхо»,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«Точный пас»,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дальше бросит?»,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«По дорожке </w:t>
            </w:r>
            <w:r w:rsidRPr="00383905">
              <w:rPr>
                <w:rFonts w:ascii="Times New Roman" w:hAnsi="Times New Roman" w:cs="Times New Roman"/>
              </w:rPr>
              <w:lastRenderedPageBreak/>
              <w:t>проскользни»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Ирга «Охотники и соколы»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Работа с воспитателями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1.Консультация «Физкультура в детском саду»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2.Анкетирование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3.Папка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–р</w:t>
            </w:r>
            <w:proofErr w:type="gramEnd"/>
            <w:r w:rsidRPr="00383905">
              <w:rPr>
                <w:rFonts w:ascii="Times New Roman" w:hAnsi="Times New Roman" w:cs="Times New Roman"/>
              </w:rPr>
              <w:t>аскладушка « Здравствуй снег, мороз и лёд, игр зимних хоровод»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работа с воспитателями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1.Конкурс рисунков детей и родителей «Выпал беленький снежок»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2.Папка – передвижка «Десять советов родителям»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3.Информация «Зимние травмы»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беседы с родителями</w:t>
            </w:r>
          </w:p>
        </w:tc>
      </w:tr>
    </w:tbl>
    <w:p w:rsidR="003F63BB" w:rsidRPr="00383905" w:rsidRDefault="003F63BB" w:rsidP="003F63BB">
      <w:pPr>
        <w:rPr>
          <w:rFonts w:ascii="Times New Roman" w:hAnsi="Times New Roman" w:cs="Times New Roman"/>
        </w:rPr>
      </w:pPr>
      <w:bookmarkStart w:id="8" w:name="c2ce4c218b0708346d6658f99e2bbf614e82dc54"/>
      <w:bookmarkStart w:id="9" w:name="4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7"/>
        <w:gridCol w:w="3155"/>
        <w:gridCol w:w="1732"/>
        <w:gridCol w:w="2717"/>
        <w:gridCol w:w="2374"/>
        <w:gridCol w:w="1437"/>
        <w:gridCol w:w="1628"/>
      </w:tblGrid>
      <w:tr w:rsidR="003F63BB" w:rsidRPr="00383905" w:rsidTr="001567FA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F63BB" w:rsidRPr="00383905" w:rsidTr="001567FA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1567FA" w:rsidP="0046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1567FA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t>январь       «Что нас окружает»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Тема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Утренняя </w:t>
            </w:r>
            <w:r w:rsidRPr="00383905">
              <w:rPr>
                <w:rFonts w:ascii="Times New Roman" w:hAnsi="Times New Roman" w:cs="Times New Roman"/>
              </w:rPr>
              <w:lastRenderedPageBreak/>
              <w:t>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I часть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Подвижные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ОВД на улице</w:t>
            </w:r>
          </w:p>
        </w:tc>
      </w:tr>
      <w:tr w:rsidR="003F63BB" w:rsidRPr="00383905" w:rsidTr="001567FA">
        <w:tc>
          <w:tcPr>
            <w:tcW w:w="0" w:type="auto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 Ходьба по кругу, перестроение в три колонны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 «Игрушки»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gramStart"/>
            <w:r w:rsidRPr="00383905">
              <w:rPr>
                <w:rFonts w:ascii="Times New Roman" w:hAnsi="Times New Roman" w:cs="Times New Roman"/>
              </w:rPr>
              <w:t>Повторить ходьбу и бег по кругу, ходьбу и бег в рассыпную с остановкой по сигналу воспитателя; упражнения  на равновесие при ходьбе по умеренной площади опоры;  прыжки на двух ногах, через препятствия.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гимнастической палкой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(4-50)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по гимнастической скамейке с мешочком на голове, руки произвольно, прыжки через препятствия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с энергичным  взмахом рук.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Ведение  мяча  с одной стороны зала на другую.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гимнастической скамейке, на каждый шаг хлопок перед собой и за спиной.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ногах из обруча в обруч.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Прокатывание мяча между предметами, стараясь на задевать их.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«День и ночь»,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 быстрее».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</w:t>
            </w:r>
            <w:proofErr w:type="spellStart"/>
            <w:r w:rsidRPr="00383905">
              <w:rPr>
                <w:rFonts w:ascii="Times New Roman" w:hAnsi="Times New Roman" w:cs="Times New Roman"/>
              </w:rPr>
              <w:t>Проскользи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– не упади»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«Подпрыгни и достань игрушку»,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«Саночники»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 неделя  «Транспорт»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Повторить ходьбу  с выполнением заданий для рук; упражнять в прыжках в длину </w:t>
            </w:r>
            <w:proofErr w:type="gramStart"/>
            <w:r w:rsidRPr="00383905">
              <w:rPr>
                <w:rFonts w:ascii="Times New Roman" w:hAnsi="Times New Roman" w:cs="Times New Roman"/>
              </w:rPr>
              <w:t>с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905">
              <w:rPr>
                <w:rFonts w:ascii="Times New Roman" w:hAnsi="Times New Roman" w:cs="Times New Roman"/>
              </w:rPr>
              <w:t>мета</w:t>
            </w:r>
            <w:proofErr w:type="gramEnd"/>
            <w:r w:rsidRPr="00383905">
              <w:rPr>
                <w:rFonts w:ascii="Times New Roman" w:hAnsi="Times New Roman" w:cs="Times New Roman"/>
              </w:rPr>
              <w:t>; развивать ловкость в упражнениях с мячом и ползании по скамейке.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кубиками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(4-52)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в длину с места на мат,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«Поймай мяч»,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в длину с места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Бросание мяча о пол и ловля его.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«Совушка»,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«Таксист»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«»Кто дальше бросит?»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«Веселые воробышки»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«Два мороза»,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«Лыжный шаг»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 неделя «Квартира, </w:t>
            </w:r>
            <w:r w:rsidRPr="00383905">
              <w:rPr>
                <w:rFonts w:ascii="Times New Roman" w:hAnsi="Times New Roman" w:cs="Times New Roman"/>
              </w:rPr>
              <w:lastRenderedPageBreak/>
              <w:t>мебель»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Упражнять в ходьбе и беге с заданиями, развивать ловкость и глазомер в упражнениях с </w:t>
            </w:r>
            <w:r w:rsidRPr="00383905">
              <w:rPr>
                <w:rFonts w:ascii="Times New Roman" w:hAnsi="Times New Roman" w:cs="Times New Roman"/>
              </w:rPr>
              <w:lastRenderedPageBreak/>
              <w:t>мячом; повторить лазание под дугу.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ОРУ с малым мячом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(4-55)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Подбрасывание мяча одной рукой и ловля его двумя (3 </w:t>
            </w:r>
            <w:r w:rsidRPr="00383905">
              <w:rPr>
                <w:rFonts w:ascii="Times New Roman" w:hAnsi="Times New Roman" w:cs="Times New Roman"/>
              </w:rPr>
              <w:lastRenderedPageBreak/>
              <w:t>раза подряд)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Лазание под дугу левым и правым боком.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Равновесие-ходьба по гимнастической скамейке боком с перешагиванием через кубики.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Перебрасывание мяча друг другу.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Ползание на ладонях и коленях в прямом направлении.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на носках между предметами.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«Удочка»,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«Лишний </w:t>
            </w:r>
            <w:r w:rsidRPr="00383905">
              <w:rPr>
                <w:rFonts w:ascii="Times New Roman" w:hAnsi="Times New Roman" w:cs="Times New Roman"/>
              </w:rPr>
              <w:lastRenderedPageBreak/>
              <w:t>стул»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«Хоккеисты»,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Катание друг </w:t>
            </w:r>
            <w:r w:rsidRPr="00383905">
              <w:rPr>
                <w:rFonts w:ascii="Times New Roman" w:hAnsi="Times New Roman" w:cs="Times New Roman"/>
              </w:rPr>
              <w:lastRenderedPageBreak/>
              <w:t>друга на санках,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«Два мороза»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4 неделя  «Обувь, одежда»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ходьбу и бег с изменением темпа и направления; упражнять  в ползании на четвереньках;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Повторить упражнение  на сохранение равновесия в прыжках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Ору со скакалкой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(4-57)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Ползание по гимнастической скамейке.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двум гимнастическим скамейкам парами. Держась за руки.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 различным способом.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на четвереньках между предметами,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гимнастической скамейке руки за головой.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из обруча в обруч (выполнять двумя колоннами)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«паук и мухи».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быстрей оденется  на прогулку»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 ледяной дорожке»,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 местам»,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«Поезд»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Игровая программа «Снежные забавы»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воспитателями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1.Консультация «Здоровый ребенок –это…»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2.Папка-передвижка «Стадион дома»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3.Папка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–р</w:t>
            </w:r>
            <w:proofErr w:type="gramEnd"/>
            <w:r w:rsidRPr="00383905">
              <w:rPr>
                <w:rFonts w:ascii="Times New Roman" w:hAnsi="Times New Roman" w:cs="Times New Roman"/>
              </w:rPr>
              <w:t>аскладушка « Забавы зимушки -зимы»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работа с воспитателями</w:t>
            </w:r>
          </w:p>
        </w:tc>
      </w:tr>
      <w:tr w:rsidR="003F63BB" w:rsidRPr="00383905" w:rsidTr="001567F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1.Конкурс снежных построек для ДА детей во время прогулки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2.Папка – передвижка «Учимся кататься на лыжах»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3.Информация «Зимние травмы»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4.Индивидуальные беседы с родителями</w:t>
            </w:r>
          </w:p>
        </w:tc>
      </w:tr>
    </w:tbl>
    <w:p w:rsidR="003F63BB" w:rsidRPr="00383905" w:rsidRDefault="003F63BB" w:rsidP="003F63BB">
      <w:pPr>
        <w:rPr>
          <w:rFonts w:ascii="Times New Roman" w:hAnsi="Times New Roman" w:cs="Times New Roman"/>
        </w:rPr>
      </w:pPr>
      <w:bookmarkStart w:id="10" w:name="0a36eccf06bd65a3ebbb5d0514ed1c8a4039859a"/>
      <w:bookmarkStart w:id="11" w:name="5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0"/>
        <w:gridCol w:w="3552"/>
        <w:gridCol w:w="1718"/>
        <w:gridCol w:w="2190"/>
        <w:gridCol w:w="2281"/>
        <w:gridCol w:w="1386"/>
        <w:gridCol w:w="1823"/>
      </w:tblGrid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1567FA" w:rsidP="0046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t>февраль       «Труд взрослых»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 Построение в шеренгу, перестроение в колонну, в 2, 3,  колонны, повороты направо, налево, кругом.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 «труд помощника воспитателя»»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обручем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гимнастические скамейки, перешагивая через набивные мячи.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Бросание мяса одной рукой, ловля его двумя.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ногах через  шнуры.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гимнастической скамейке, приставляя пятку одной ноги, к носку другой.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между предметами на правой и левой ноге.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Игровое упражнение «Мяч водящему» 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2 </w:t>
            </w:r>
            <w:r w:rsidRPr="00383905">
              <w:rPr>
                <w:rFonts w:ascii="Times New Roman" w:hAnsi="Times New Roman" w:cs="Times New Roman"/>
              </w:rPr>
              <w:lastRenderedPageBreak/>
              <w:t>круга, 2 мяча)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Игра «Ключи»,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«Компот»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«Быстро по местам»,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«Точная подача»,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«Попрыгунчики»,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«Два Мороза»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2 неделя  «Посуда, труд повара»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в ходьбе и беге с выполнением упражнений для рук.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Разучить прыжки подскоком, Упражнять в перебрасывании мяча.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в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через дугу.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гимнастической палкой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(4-61)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Прыжки-подскоки на правой и левой ноге попеременно, продвигаясь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Перебрасывание мяча друг другу в парах.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Лазание под дугу боком и прямо.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ногам между предметами.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на ладонях и коленях между предметами.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Перебрасывание мяча друг другу в парах.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«Не оставайся на земле»,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«Фигуры»,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«Гонки санок»,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«Пас клюшкой»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 неделя «Труд врача»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ходьбу со сменой темпа движения.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в попеременном подпрыгивании на левой и правой ноге.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Упражнять в метании мешочка,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лазаньи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по гимнастической стенке. Повторить упражнение на сохранении равновесия.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без предметов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Лазанье на гимнастическую стенку, с переходом на другой пролет.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 ходьба парами по гимнастическим параллельно стоящим скамейкам.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«Попади в круг»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Лазанье на гимнастическую стенку, с переходом на другой пролет.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 ходьба гимнастической скамейки с перешагиванием через предметы.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Метание мешочка в горизонтальную цель.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«Не попадись»,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«Карусель»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«Снежинка»,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«Гонки санок»,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«Загони шайбу»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«Карусель»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 неделя  «Я и папа»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с большим мячом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на четвереньках между предметами не задевая их.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Ходьба по гимнастической скамейке с хлопками </w:t>
            </w:r>
            <w:r w:rsidRPr="00383905">
              <w:rPr>
                <w:rFonts w:ascii="Times New Roman" w:hAnsi="Times New Roman" w:cs="Times New Roman"/>
              </w:rPr>
              <w:lastRenderedPageBreak/>
              <w:t>перед грудью.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из обруча в обруч.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Досуг посвященный 23 февраля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Игры,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«Жмурки»,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«Передал –садись»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«не попадись»,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Игра «Белые медведи»,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«Карусель»,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Затейники»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Работа с воспитателями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1.Консультация «Физкультура в детском саду»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2.Участие воспитанников детского сада на  городском конкурсе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3.Папка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–р</w:t>
            </w:r>
            <w:proofErr w:type="gramEnd"/>
            <w:r w:rsidRPr="00383905">
              <w:rPr>
                <w:rFonts w:ascii="Times New Roman" w:hAnsi="Times New Roman" w:cs="Times New Roman"/>
              </w:rPr>
              <w:t>аскладушка « Дарите детям свою любовь и заботу»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работа с воспитателями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1.Конкурс мини-плакатов «Мой спортивный выходной»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2.Папка – передвижка «Десять советов родителям»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3.Информация «Зимние травмы»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беседы с родителями</w:t>
            </w:r>
          </w:p>
        </w:tc>
      </w:tr>
    </w:tbl>
    <w:p w:rsidR="003F63BB" w:rsidRPr="00383905" w:rsidRDefault="003F63BB" w:rsidP="003F63BB">
      <w:pPr>
        <w:rPr>
          <w:rFonts w:ascii="Times New Roman" w:hAnsi="Times New Roman" w:cs="Times New Roman"/>
        </w:rPr>
      </w:pPr>
      <w:bookmarkStart w:id="12" w:name="a97271193b0d9d396c3cc21a85d3a9e434115414"/>
      <w:bookmarkStart w:id="13" w:name="6"/>
      <w:bookmarkEnd w:id="12"/>
      <w:bookmarkEnd w:id="1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61"/>
        <w:gridCol w:w="3222"/>
        <w:gridCol w:w="1716"/>
        <w:gridCol w:w="3110"/>
        <w:gridCol w:w="2181"/>
        <w:gridCol w:w="1398"/>
        <w:gridCol w:w="1472"/>
      </w:tblGrid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1567FA" w:rsidP="0046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t>март       «Семья»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 Построение в шеренгу,  повороты направо, налево, кругом. Перестроение в  три колонны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 Построение в шеренгу, перестроение в колонну по  2, по 4 ,повороты  кругом.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 «Я и мама»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 заданиями. Повторить задание в прыжках, эстафету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малым мячом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</w:t>
            </w:r>
            <w:proofErr w:type="gramStart"/>
            <w:r w:rsidRPr="00383905">
              <w:rPr>
                <w:rFonts w:ascii="Times New Roman" w:hAnsi="Times New Roman" w:cs="Times New Roman"/>
              </w:rPr>
              <w:t>е-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ходьба на встречу друг другу, на середине разойтись таким образом, чтобы не столкнуть другого (упражнение  выполняется в два потока на встречу).Прыжки выполняются шеренгами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Эстафета с мячом «передача мяча»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</w:t>
            </w:r>
            <w:proofErr w:type="gramStart"/>
            <w:r w:rsidRPr="00383905">
              <w:rPr>
                <w:rFonts w:ascii="Times New Roman" w:hAnsi="Times New Roman" w:cs="Times New Roman"/>
              </w:rPr>
              <w:t>е-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ходьба  по гимнастической скамейке с передачей мяча  перед и за собой.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правой и левой ноге с продвижением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Эстафета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«Ключи»,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«Совушка»,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«Горелки»,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«Колпачок»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«»Лягушки в болоте»,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«Мяч о стенку»,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«Бегуны»,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Досуг «Масленица»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 неделя  «Семья»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флажками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 продвигаясь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Перебрасывание мяча через сетку.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под шнур (дугу)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шнур.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Перебрасывание мяча в парах.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на четвереньках по гимнастической скамейке.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«Затейники»,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«Тихо-громко»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«»Охотники и утки»,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«Мы веселые ребята»,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 неделя «Здоровье»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ходьбу с выполнением  задания. Упражнять в метании мешочка на дальность. Повторить упражнение в ползании и сохранении равновесия по ходьба по повышенной опоре.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гимнастической палкой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(4-76)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Метание мешочка в горизонтальную цель.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Ползание по прямой «Кто быстрее».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Равновесие- ходьба по гимнастической скамейке с мешочком на голове, руки </w:t>
            </w:r>
            <w:r w:rsidRPr="00383905">
              <w:rPr>
                <w:rFonts w:ascii="Times New Roman" w:hAnsi="Times New Roman" w:cs="Times New Roman"/>
              </w:rPr>
              <w:lastRenderedPageBreak/>
              <w:t>свободно балансируют.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Досуг «Мамин день»,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Игры, эстафеты,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«Волк во рву»,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</w:t>
            </w: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быстрее»,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«Пас ногой»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«Ловкие зайчата»,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«Эхо»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4 неделя  «Цветы»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Повторить ходьбе и бег  с выполнением задания, упражнять в </w:t>
            </w:r>
            <w:proofErr w:type="spellStart"/>
            <w:r w:rsidRPr="00383905">
              <w:rPr>
                <w:rFonts w:ascii="Times New Roman" w:hAnsi="Times New Roman" w:cs="Times New Roman"/>
              </w:rPr>
              <w:t>лазаньи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 на гимнастическую стенку; повторить упражнение на равновесие и прыжках.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без предметов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Лазанье на гимнастическую стенку.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прямой с перешагиванием через предметы.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правой и левой  ноге между предметами.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Лазанье под дугу прямо и боком.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Передача мяча «Передача мяча в шеренге».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 вперед и на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«Совушка»,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Наши алые цветки»,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«Салки-перебежки»,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«Передача мяча в колонне»,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«Горелки»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воспитателями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1.Консультация «Физкультурный уголок в группе»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 изготовление нестандартного физкультурного оборудования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3.Папка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–р</w:t>
            </w:r>
            <w:proofErr w:type="gramEnd"/>
            <w:r w:rsidRPr="00383905">
              <w:rPr>
                <w:rFonts w:ascii="Times New Roman" w:hAnsi="Times New Roman" w:cs="Times New Roman"/>
              </w:rPr>
              <w:t>аскладушка « Физические упражнения»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работа с воспитателями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1.Конкурс рисунков детей и родителей «Выпал беленький снежок»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2.Папка – передвижка «Пессимизм и здоровье»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3.Информация «Зимние травмы»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беседы с родителями</w:t>
            </w:r>
          </w:p>
        </w:tc>
      </w:tr>
    </w:tbl>
    <w:p w:rsidR="003F63BB" w:rsidRPr="00383905" w:rsidRDefault="003F63BB" w:rsidP="003F63BB">
      <w:pPr>
        <w:rPr>
          <w:rFonts w:ascii="Times New Roman" w:hAnsi="Times New Roman" w:cs="Times New Roman"/>
        </w:rPr>
      </w:pPr>
      <w:bookmarkStart w:id="14" w:name="e31908f667945ae864043768473f34659aaeef0e"/>
      <w:bookmarkStart w:id="15" w:name="7"/>
      <w:bookmarkEnd w:id="14"/>
      <w:bookmarkEnd w:id="1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9"/>
        <w:gridCol w:w="3013"/>
        <w:gridCol w:w="1980"/>
        <w:gridCol w:w="2507"/>
        <w:gridCol w:w="2207"/>
        <w:gridCol w:w="1762"/>
        <w:gridCol w:w="1602"/>
      </w:tblGrid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1567FA" w:rsidP="0046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</w:t>
            </w:r>
            <w:r w:rsidR="003F63BB" w:rsidRPr="00383905">
              <w:rPr>
                <w:rFonts w:ascii="Times New Roman" w:hAnsi="Times New Roman" w:cs="Times New Roman"/>
              </w:rPr>
              <w:t xml:space="preserve"> ОО ПО ФГОС</w:t>
            </w:r>
            <w:proofErr w:type="gramStart"/>
            <w:r w:rsidR="003F63BB" w:rsidRPr="00383905">
              <w:rPr>
                <w:rFonts w:ascii="Times New Roman" w:hAnsi="Times New Roman" w:cs="Times New Roman"/>
              </w:rPr>
              <w:t xml:space="preserve">  :</w:t>
            </w:r>
            <w:proofErr w:type="gramEnd"/>
            <w:r w:rsidR="003F63BB" w:rsidRPr="00383905">
              <w:rPr>
                <w:rFonts w:ascii="Times New Roman" w:hAnsi="Times New Roman" w:cs="Times New Roman"/>
              </w:rPr>
              <w:t xml:space="preserve"> «Социально-коммуникативное развитие»,  «Познавательное развитие», «Речевое развитие», 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«Художественно-эстетическое развитее»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1567FA" w:rsidRDefault="003F63BB" w:rsidP="00461BBB">
            <w:pPr>
              <w:rPr>
                <w:rFonts w:ascii="Times New Roman" w:hAnsi="Times New Roman" w:cs="Times New Roman"/>
                <w:b/>
              </w:rPr>
            </w:pPr>
            <w:r w:rsidRPr="001567FA">
              <w:rPr>
                <w:rFonts w:ascii="Times New Roman" w:hAnsi="Times New Roman" w:cs="Times New Roman"/>
                <w:b/>
              </w:rPr>
              <w:lastRenderedPageBreak/>
              <w:t>Апрель       «Весна»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№ п/п  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Утренняя гимнастика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  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( с усложнением)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III часть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ОВД на улице</w:t>
            </w:r>
          </w:p>
        </w:tc>
      </w:tr>
      <w:tr w:rsidR="003F63BB" w:rsidRPr="00383905" w:rsidTr="001567F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Построение и перестроение</w:t>
            </w:r>
            <w:proofErr w:type="gramStart"/>
            <w:r w:rsidRPr="003839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     1-2   Построение в шеренгу,  в колонну, в 4 звена, ходьба четверками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                                                       3-4   Построение в шеренгу, перестроение 4 колонны, в одну колонну из четырех.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 неделя  «Весна»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игровые упражнения  в ходьбе и беге. Упражнять на равновесие, в прыжках,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с малым мячом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Равновесие- Ходьба по гимнастической скамейке передавая мяч перед и за спиной.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с продвижением вперед.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Переброска мяча в шеренге.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Развлечение «День смеха», «</w:t>
            </w:r>
            <w:proofErr w:type="spellStart"/>
            <w:r w:rsidRPr="00383905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383905">
              <w:rPr>
                <w:rFonts w:ascii="Times New Roman" w:hAnsi="Times New Roman" w:cs="Times New Roman"/>
              </w:rPr>
              <w:t xml:space="preserve">  неделя»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Игры, эстафеты, викторины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«Хитрая лиса»,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«Охотник и утки»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Игр. Упр.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«Быстро в шеренгу»,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«Перешагни –не задень»,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 С кочки на кочку»,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«Великаны и гномы»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 неделя  «Водичка-водичка»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Повторить упражнения в ходьбе и беге.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с обручем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Досуг «День космонавтики»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Игры-эстафеты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«Мышеловка», «Пузырь»,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«Слушай сигнал»,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«Пас ногой»,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«Пингвины»,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 неделя «Аквариум»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 xml:space="preserve">Упражнять детей в колонне по одному, в перестроении в пары; В метании мешочка на </w:t>
            </w:r>
            <w:r w:rsidRPr="00383905">
              <w:rPr>
                <w:rFonts w:ascii="Times New Roman" w:hAnsi="Times New Roman" w:cs="Times New Roman"/>
              </w:rPr>
              <w:lastRenderedPageBreak/>
              <w:t>дальность, в ползании и равновесии.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ОРУ без предметов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Метание мешочка в даль,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Ползание по </w:t>
            </w:r>
            <w:r w:rsidRPr="00383905">
              <w:rPr>
                <w:rFonts w:ascii="Times New Roman" w:hAnsi="Times New Roman" w:cs="Times New Roman"/>
              </w:rPr>
              <w:lastRenderedPageBreak/>
              <w:t>гимнастической скамейке с мешочком на спине.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Ходьба боком приставным шагом с мешочком на голове.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двух ногах продвигаясь вперед.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Метание мешочка на дальность.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Ползание на четвереньках с опорой на ладони и колени между предметами.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через короткую скакалку на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«Затейники»,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«Караси и щука»,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«Тихо-громко»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lastRenderedPageBreak/>
              <w:t>Игр.упр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«Перебежки,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«Пройди- не задень»,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«Кто дальше прыгнет»,</w:t>
            </w:r>
            <w:r w:rsidRPr="00383905">
              <w:rPr>
                <w:rFonts w:ascii="Times New Roman" w:hAnsi="Times New Roman" w:cs="Times New Roman"/>
              </w:rPr>
              <w:br/>
              <w:t>«Пас ногой»,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«Поймай мяч».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4 неделя  «Песок и камни»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Повторить ходьбу и бег  с выполнением задания, упражнять в равновесии, </w:t>
            </w:r>
            <w:proofErr w:type="gramStart"/>
            <w:r w:rsidRPr="00383905">
              <w:rPr>
                <w:rFonts w:ascii="Times New Roman" w:hAnsi="Times New Roman" w:cs="Times New Roman"/>
              </w:rPr>
              <w:t>в</w:t>
            </w:r>
            <w:proofErr w:type="gramEnd"/>
            <w:r w:rsidRPr="00383905">
              <w:rPr>
                <w:rFonts w:ascii="Times New Roman" w:hAnsi="Times New Roman" w:cs="Times New Roman"/>
              </w:rPr>
              <w:t xml:space="preserve"> прыжка и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ОРУ  на гимнастической скамейке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(4-87)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Бросание мяча в шеренге.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в длину с разбега.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Равновесие – ходьба на носках с мешочком на голове.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Прыжки на правой и левой ноге попеременно,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Переброска мяча в парах друг другу.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игр. Упр. «Догони пару»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«Камни, ножницы, бумага»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proofErr w:type="spellStart"/>
            <w:r w:rsidRPr="00383905">
              <w:rPr>
                <w:rFonts w:ascii="Times New Roman" w:hAnsi="Times New Roman" w:cs="Times New Roman"/>
              </w:rPr>
              <w:t>Ирг.упр</w:t>
            </w:r>
            <w:proofErr w:type="spellEnd"/>
            <w:r w:rsidRPr="00383905">
              <w:rPr>
                <w:rFonts w:ascii="Times New Roman" w:hAnsi="Times New Roman" w:cs="Times New Roman"/>
              </w:rPr>
              <w:t>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«Передача мяча в колонне»,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«Лягушка в болоте»,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«Горелки»,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«Великаны и гномы»</w:t>
            </w:r>
          </w:p>
        </w:tc>
      </w:tr>
      <w:tr w:rsidR="003F63BB" w:rsidRPr="00383905" w:rsidTr="001567FA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Работа с воспитателями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1.Консультация «Физкультура в детском саду»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2. создание  книжек малышек про загадки о спорте.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 xml:space="preserve">3.Папка </w:t>
            </w:r>
            <w:proofErr w:type="gramStart"/>
            <w:r w:rsidRPr="00383905">
              <w:rPr>
                <w:rFonts w:ascii="Times New Roman" w:hAnsi="Times New Roman" w:cs="Times New Roman"/>
              </w:rPr>
              <w:t>–р</w:t>
            </w:r>
            <w:proofErr w:type="gramEnd"/>
            <w:r w:rsidRPr="00383905">
              <w:rPr>
                <w:rFonts w:ascii="Times New Roman" w:hAnsi="Times New Roman" w:cs="Times New Roman"/>
              </w:rPr>
              <w:t>аскладушка « Птичьи забавы»»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работа с воспитателями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63"/>
              <w:gridCol w:w="2703"/>
              <w:gridCol w:w="1253"/>
              <w:gridCol w:w="2394"/>
              <w:gridCol w:w="2350"/>
              <w:gridCol w:w="1298"/>
              <w:gridCol w:w="1420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67FA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1567FA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1567FA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07"/>
                    <w:gridCol w:w="2450"/>
                    <w:gridCol w:w="1231"/>
                    <w:gridCol w:w="2417"/>
                    <w:gridCol w:w="2150"/>
                    <w:gridCol w:w="1468"/>
                    <w:gridCol w:w="1558"/>
                  </w:tblGrid>
                  <w:tr w:rsidR="001567FA" w:rsidRPr="00383905" w:rsidTr="001567FA">
                    <w:tc>
                      <w:tcPr>
                        <w:tcW w:w="0" w:type="auto"/>
                        <w:gridSpan w:val="7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1567FA">
                        <w:pPr>
                          <w:ind w:left="17" w:firstLine="408"/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Образовательная область «Физическое развитие»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Подготовительная группа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gridSpan w:val="7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Интеграция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ОО ПО ФГОС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 :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«Социально-коммуникативное развитие»,  «Познавательное развитие», «Речевое развитие», 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«Художественно-эстетическое развитее»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gridSpan w:val="7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1567FA" w:rsidRDefault="001567FA" w:rsidP="00CC233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567FA">
                          <w:rPr>
                            <w:rFonts w:ascii="Times New Roman" w:hAnsi="Times New Roman" w:cs="Times New Roman"/>
                            <w:b/>
                          </w:rPr>
                          <w:t>май       «Познай мир»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spellEnd"/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 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Тема недели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Задачи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Утренняя гимнастика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ОРУ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I часть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II  часть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ОВД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 ( с усложнением)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III часть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Подвижные игры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ОВД на улице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gridSpan w:val="7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Построение и перестроение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: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     1-2   Построение в шеренгу, перестроение в колонну, в 2, 3,  колонны, повороты направо, налево, кругом.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                                                        3-4   Построение в шеренгу, перестроение в 1, 2, 4 колонны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>овороты направо, налево, кругом.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1 неделя  «Дорожная безопасность»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Повторить упражнения в ходьбе и беге;  в равновесии при ходьбе по повышенной опоре; в прыжках с продвижением вперед на одной ноге. Бросание мяча о стенку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ОРУ  с обручем 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(4-89)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Равновесие-ходьба по гимнастической скамейке с передавая  мяч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перед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и за спиной, не спрыгивая со скамейки. Прыжки с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ноги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на ногу продвигаясь вперед.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Броски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малого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мча и пол и ловля его мосле отскока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Досуг «День победы».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Игры-эстафеты,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t>Совушка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>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«Таксист»,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t>Игрюупр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«Пас на ходу»,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«Брос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ь-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поймай!,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Прыжки через короткую скакалку.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Элементы футбола.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2 неделя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 «пожарная безопасность»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Упражнять детей в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ходьбе и беге со сменой темпа движения, в прыжках в длину с места, повторить упражнение с мячом.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ОРУ с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большим мячом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(4-91)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Прыжки в длину с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места.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Ведение мяча одной рукой продвигаясь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вперед.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t>Пролезание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обруч прямо и боком не касаясь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руками пола.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Прыжки в длину с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разбега.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Метание мешочка в вертикальную цель.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Ходьба между предметами с мешочком на голове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-р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>авновесие.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«Летает – не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летает»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Игр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.у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«Ловкие прыгуны»,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«Проведи мяч»,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 «Пас друг другу»,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«Мышеловка»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3 неделя «Насекомые»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Упражнять детей в ходьбе и беге в колонне по одному, по кругу, в ходьбе и беге врассыпную; в метании мешочка на дальность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,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в прыжках, в равновесии.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ОРУ без предметов 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(4-92)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Метание мешочка на дальность.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Равновеси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е-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ходьба по рейке приставляя пятку одной ноги к носку другой.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Ползание по гимнастической скамейке на четвереньках.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Метание мешочка на дальность,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Лазанье под шнур прямо и боком не касаясь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руками пола.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Равновеси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е-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ходьба между предметами на носках с мешочком на голове.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 «Воробышки и автомобиль»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t>Игр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.у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«Мяч водящему»,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«Кто скорее до кегли»,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Игры эстафеты по желанию детей.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4 неделя  «Мой город»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Упражнять детей в ходьбе и беге с выполнением заданий по сигналу педагога.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Повторить упражнение в лазании   на гимнастическую стенку; упражнять в сохранении равновесия  при ходьбе  по повышенной опоре,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в прыжках.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ОРУ с палкой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(4-95)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Лазание по гимнастической стенке, </w:t>
                        </w:r>
                        <w:proofErr w:type="spellStart"/>
                        <w:r w:rsidRPr="00383905">
                          <w:rPr>
                            <w:rFonts w:ascii="Times New Roman" w:hAnsi="Times New Roman" w:cs="Times New Roman"/>
                          </w:rPr>
                          <w:t>перелезание</w:t>
                        </w:r>
                        <w:proofErr w:type="spell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с одного пролета на другой.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Ходьба по гимнастической скамейке с перешагиванием через кубики, руки за головой или на поясе.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Прыжки на двух ногах между кеглями.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Ползание по гимнастической скамейке на четвереньках.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Прыжки между предметами на правой и левой ноге.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Равновеси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е-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ходьба с перешагиванием через предметы, </w:t>
                        </w: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боком приставным шагом , с мешочком на голове 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«Охотники и утки»,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Летает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не летает»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Досуг «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Город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в котором я живу»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Игры, викторина, соревнования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lastRenderedPageBreak/>
                          <w:t>Работа с воспитателями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1.Консультация «Организация режима дня и оздоровительно-воспитательной работы с детьми»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2.Папка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–п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ередвижка «Классики» 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3.Папка 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–р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>аскладушка «Физкультминутка, как формы активного отдыха»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4.</w:t>
                        </w:r>
                        <w:proofErr w:type="gramStart"/>
                        <w:r w:rsidRPr="00383905">
                          <w:rPr>
                            <w:rFonts w:ascii="Times New Roman" w:hAnsi="Times New Roman" w:cs="Times New Roman"/>
                          </w:rPr>
                          <w:t>Индивидуальные</w:t>
                        </w:r>
                        <w:proofErr w:type="gramEnd"/>
                        <w:r w:rsidRPr="00383905">
                          <w:rPr>
                            <w:rFonts w:ascii="Times New Roman" w:hAnsi="Times New Roman" w:cs="Times New Roman"/>
                          </w:rPr>
                          <w:t xml:space="preserve"> работа с воспитателями</w:t>
                        </w:r>
                      </w:p>
                    </w:tc>
                  </w:tr>
                  <w:tr w:rsidR="001567FA" w:rsidRPr="00383905" w:rsidTr="001567F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Работа с родителями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1.Конкурс рисунков детей и родителей «Безопасность детей летом, или что можно, а что нельзя»»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 2.Папка – передвижка «Безопасность детей на улице»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3.Информация « Всем без исключения о правилах движения»</w:t>
                        </w:r>
                      </w:p>
                      <w:p w:rsidR="001567FA" w:rsidRPr="00383905" w:rsidRDefault="001567FA" w:rsidP="00CC23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3905">
                          <w:rPr>
                            <w:rFonts w:ascii="Times New Roman" w:hAnsi="Times New Roman" w:cs="Times New Roman"/>
                          </w:rPr>
                          <w:t>4.Индивидуальные беседы с родителями</w:t>
                        </w:r>
                      </w:p>
                    </w:tc>
                  </w:tr>
                </w:tbl>
                <w:p w:rsidR="001567FA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1567FA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1567FA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Сентябрь       «Я и детский сад»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Утренняя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ОВД на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Построение в шеренгу, перестроение в колонну, в 2, 3,  колонны, повороты направо, налево, кругом.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Построение в шеренгу, перестроение в 1, 2, 4 колонны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овороты направо, налево, 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неделя"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Наша группа"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Досуг- "День знаний"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в беге колонной по одному, в умении переходить с бега на ходьбу; в сохранении равновесия и правильной осанки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приходьбе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по повышенной опоре. Развивать точность движений при броске мяча.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без предметов  (4- 9)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в колонне по одному в чередовании с бегом; бег в рассыпную, бег с нахождением своего места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1.ходьба по гимнастической скамейке прямо(боком).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2.прыжки на двух ногах чрез шнуры (через набивные мячи)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3..перебрасывание мяча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Ловишки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«Вершки и корешки»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Игровые упражнения: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«Ловкие  ребята»;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«Пингвина»;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«Догони свою пару»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 неделя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"Друзья»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флажками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(4-12)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1.прыжки с доставанием до предмета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прыжки на двух   предметами)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2.пербрасывание мяча через шнур друг другу (упражнять  в переброске мяча стоя в шеренге)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 лазание под шнур, не касаясь руками пола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(упражнение «Черепашка»)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«Летает – не летает»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«Совушка»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«Быстро встань в колонну!»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«Прокати обруч»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«Великаны и гномы»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3 неделя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"Будем вежливы»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и беге с четким фиксированием поворотов (ориенти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р-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кубик или кегля)развивать ловкость в упражнении с мячом, координацию движений в задании на равновесии; повторить упражнения на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переползание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по гимнастической скамейке.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малым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(4-15)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 детей в ходьбе и беге с четким фиксированием поворотов, развивать ловкость в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упажнениях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с мячом, координацию движений в задании на равновесие.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1.подбрасывание мяча одной рукой и ловля его двумя руками (бросание мяча правой и левой рукой попеременно, ловля его двумя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руами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2.ползание по гимнастической скамейке на животе, подтягиваясь двумя руками, хват рук с боков.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3.упражнение в равновесии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(ходьба по скамейке с поворотом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«Летает – не летает»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«Совушка»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Спортивный досуг ««Осенние забавы»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 неделя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"Наши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добрые дела»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 в чередовании  ходьбы и бега по сигналу  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палками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(4-17)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и бег по кругу в чередовании по сигналу педагога. Поворот в ходьбе, беге производиться в движении по сигналу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1.Ползание по гимнастической скамейке на ладонях и коленях двумя колоннами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2.ходьба по гимнастической скамейке: на середине скамейке присесть, хлопнуть в ладоши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с приставным шагом)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3.прыжки из обруча в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обруч (на правой и левой ноге)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«Не попадись»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«Фигура»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«Прыжки по кругу»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«Проведи мяч»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«Круговая лапта»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Информационная папка раскладушка «Здоровый ребенок –это…»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2Консультация «Детские  игры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–к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лассики»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Индивидуальная работа с воспитателями по созданию  физкультурно-оздоровительной среды в группе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4рекомендации по изготовлению спортивного оборудования «султанчики»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Работа с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родителя-ми</w:t>
                  </w:r>
                  <w:proofErr w:type="gramEnd"/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Консультация «Роль семьи в физическом воспитании ребенка»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 Пака – раскладушка «Веселый тренинг»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Консультация «Роль подвижной игры в развитии основных движений у детей дошкольного возраста»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 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76"/>
              <w:gridCol w:w="2691"/>
              <w:gridCol w:w="1241"/>
              <w:gridCol w:w="2209"/>
              <w:gridCol w:w="2217"/>
              <w:gridCol w:w="1627"/>
              <w:gridCol w:w="1420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Ноябрь        «Кто нас окружает»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Построение в шеренгу, перестроение в колонну, в 2, 3,  колонны, повороты направо, налево,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кругом.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Построение в шеренгу, перестроение в 1, 2, 4 колонны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овороты направо, налево, 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1 неделя «Домашние животные»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Закрепить навыки ходьбы и бега по кругу,  упражнять в ходьбе по канату,  упражнять в энергичном отталкивании в прыжках через шнур, повторить эстафету с мячом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без предметов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(4-30)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Равновесие-ходьба по канату боком, приставным шагом, двумя способами: пятки на полу,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наски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канате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,н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оски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или середина стопы на канате.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Прыжки на двух ногах через  шнур (6-8 </w:t>
                  </w:r>
                  <w:proofErr w:type="spellStart"/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Эстафета с мячом «Мяч водящему»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по канату боком, приставным шагом, руки за голову.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правой, ЛЕВОЙ ноге, продвигаясь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Броски мяча в корзину двумя  руками (баскетбольный вариант) «Попади в корзину»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«Угадай чей голосок?»,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«Мышеловка»,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«Затейники»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Игровые упражнения: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«мяч о стенку»,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«Будь ловким»,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 неделя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«Домашние птицы»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 с изменением направления движения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прыжками через короткую скакалку; бросание мяча друг другу; ползание по гимнастической скамейке на четвереньках с мешочком на спине.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ОРУ с короткой скакалкой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(4-33)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 вращая ее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гимнастической скамейке на ладонях и коленях с мешочком на спине.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Бросание мяча друг другу стоя в шеренге.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скакалку, ползание в прямом направлении на четвереньках, подталкивая мяч головой.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передавать мяч в шеренге -эстафета для двух команд,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дых. упражнение (птичка- на ниточке)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«Фигуры», «Не оставайся на полу»,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«летает на летает»,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«Затейники»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Передача мяча по кругу,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между кубиками «Не задень»,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3 неделя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«Дикие животные»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ОРУ с кубиками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(4-35)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Ведение мяча в прямом направлении,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лазание под дугу, равновесие- ходьба на носках между набивными мячами, руки за головой.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Метание мешочка в горизонтальную цель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расстояние 3-4 м),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Ползание по медвежьи на ладонях и ступнях,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гимнастической скамейке боком с мешочком на голове.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«перелет птиц»,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«летает –не летает»,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 По местам»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Досуг « Осенний спортивный марафон»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 неделя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«Лесные птицы»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Закреплять навыки ходьбы и бега между предметами, развивать координацию движения и ловкость; разучить в лазании на гимнастическую  стенку переход с одного пролета на другой; повторить упражнения в прыжках и на равновесие.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без предметов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(4-37)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Лазание по гимнастической стенке с переходом на другой пролет;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шнуры, энергично отталкиваясь от пола;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Бросание мяча о стенку одной рукой и ловля его двумя руками.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Забрасывание мяча в корзину двумя руками от груди.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«Фигура»,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 желанию детей.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Игровые упражнения: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«Передай мяч»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С кочки на кочку»,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«Хитрая лиса»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Консультация использование физкультурного оборудования для повышения ДА детей во время прогулки»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Рекомендации по индивидуальной работе.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Консультация «Роль педагогического коллектива в оздоровлении дошкольников»»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Изготовление атрибутов к спортивным соревнованиям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Работа с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родителя-ми</w:t>
                  </w:r>
                  <w:proofErr w:type="gramEnd"/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Консультация «Формирование культуры здоровья у дошкольников»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Плакаты «Высказывание великих людей о женщине –матери»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Индивидуальные беседы с родителями.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Изготовление атрибутов к празднику «День матери»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22"/>
              <w:gridCol w:w="2363"/>
              <w:gridCol w:w="1665"/>
              <w:gridCol w:w="2576"/>
              <w:gridCol w:w="1996"/>
              <w:gridCol w:w="1265"/>
              <w:gridCol w:w="1594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Октябрь       «Осень»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Построение в шеренгу, перестроение в колонну, в 2, 3,  колонны, повороты направо, налево, кругом.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«Осень»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Закрепить навыки ходьбы и бега между предметами. Упражнять  в сохранении равновесия  на повышенной опоре и прыжках; развивать  ловкость в упражнении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ОРУ без предметов  (4-20)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Ходьба и бег  в колонне по одному между предметами; поставленными по двум  сторонам  зала (кегли, кубики или набивные мячи) -6-8 шт., расстояние между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предметами 0,5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сохранять необходимую дистанцию.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1.ходьба по гимнастической скамейке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руки за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головй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, (боком) на середине присесть, руки в стороны. Сойти со скамейки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не прыгая.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2.прыжки на правой и левой ноге с двух сторон зала лежат шнуры, расстояние 40 см.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с лева направо через шнур)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3.Броски мяча вверх и ловля его двумя руками.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«Перелет птиц»,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«эстафета-бег по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следочкам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Игровые упражнения: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«Перебрось – поймай»;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«Не попадись»;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«Фигура»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2 неделя  «Грибы»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обручем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(4-23)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с изменением направления движения по сигналу педагога; бег с перешагиванием через предметы. Ходьба в колонне по одному, по сигналу  педагога дети с помощью ведущего изменяют направление движения, бег с перепрыгиванием через предметы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1.Прыжки с высоты 40 см на полусогнутые ноги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 отбивание мяча одной рукой на месте и с продвижением вперед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абрасывание  мяча в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карзину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 ползание на ладонях и ступнях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( </w:t>
                  </w:r>
                  <w:proofErr w:type="spellStart"/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ролезание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в обруч)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«Не  оставайся на полу»,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«У медведя во бору»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«Эхо»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самый меткий!»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«Перепрыгни –не задень»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«Совушка»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неделя «Овощи»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Упражнять детей  в ходьбе с высоким подниманием  колен;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повторить  упражнение в ведении мяча. Упражнять  в сохранении равновесии при ходьбе по уменьшенной площади опоры.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ОРУ на гимнастической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скамейке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(4-24)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Ходьба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в колонне по одному с переходом  на ходьбу с высоким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подниманием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колена. Бег в среднем темпе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переход на обычную ходьбу. Перестроение в три колонны.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1.Введение мяча по прямой (между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предметами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 ползание по гимнастической скамейке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.(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с мешочком на спине)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 ходьба по гимнастической скамейке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.(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руки за голову)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«Удочка»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«Летает –не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летает»,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«Урожай»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«Успей выбежать»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«Мяч водящему»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«Не попадись»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4 неделя  «Фрукты»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Закрепить навык ходьбы со сменой темпа движения. Упражнять  в беге врассыпную, в ползании на четвереньках с дополнительным заданием; упражнять в упражнениях на равновесие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палками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(4-27)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 в колонне по одному, по сигналу педагога смена темпа движения. Ходьба широким  ( коротким) шагом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 .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Бег в колонне по одному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четвереньках в прямом направлении. Прыжки на правой и левой ноге между предметами.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Равновесие – ходьба по гимнастической скамейке, хлопая в ладоши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П\И «Удочка»,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«Сварим компот»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И\У «Проползи не урони»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с продвижением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на равновесие.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Консультация «Физкультура в детском саду»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Анкетирование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Папка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аскладушка « Дети в детском саду»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Анкетирование « Выявление отношения к ЗОЖ» (№3)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Памятка для родителей по формированию ЗОЖ у детей.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Информация «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Здоровьесберегающие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технологии»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68"/>
              <w:gridCol w:w="2760"/>
              <w:gridCol w:w="1214"/>
              <w:gridCol w:w="2095"/>
              <w:gridCol w:w="2075"/>
              <w:gridCol w:w="1748"/>
              <w:gridCol w:w="1521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декабрь       «Зима»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Ходьба в колонне по одному с остановкой по сигналу педагога, перестроение в три колонны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Ходьба в колонне по одному с ускорением и замедлением, выполнение поворотом, налево. направо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«Зима»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детей в ходьбе с различными положениями рук,  беге в рассыпную; в сохранении равновесии при ходьбе в усложненной ситуации (боком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приставным шагом, с перешагиванием); Развивать ловкость в упражнении с мячом.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ОРУ  в парах (4-40)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Равновесие. Ходьба по гимнастической скамейке, с мешочком на голове, перешагивая через набивной мяч.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Бросание  мяча  вверх одной рукой и ловля его двумя.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змейкой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Равновесие. Ходьба по гимнастической скамейке, руки на поясе, на середине присесть, вынести руки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Переброска мяча друг другу, стоя лицом в шеренге.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Прыжки на правой и левой ногах продвигаясь вперед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выполнять двумя колоннами)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Игра «Хитрая лиса»,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«Совушка»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Игровые упражнения «Пройди – не задень»,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«Пас на льду»,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Прыжки  вперед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gramEnd"/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«Санки вперед»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2 неделя  «Деревья, лес»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 в ползании и эстафету с мячом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ОРУ без предметов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(4-42)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правой и левой ноге попеременно, продвигаясь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Эстафета с мячом «Передача мяча в колонне»,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скамейке на ладонях и коленях.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 между предметами, на двух ногах,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Прокатывание мяча между предметами,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под шнур (дугу) правым и левым боком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«Салки с ленточками»,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«Эхо!»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Ирг.упр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 «Пройди не урони»,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«Из кружка в кружок»,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«Стой!»,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«Лыжные гонки»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неделя «Зимнее развлечение»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ходьбу с изменением темпа движения с  ускорением и замедлением; упражнять в подбрасывании малого мяча, развивая ловкость глазомер; упражнять в ползании на животе, в равновесии.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малым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(4-45)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Подбрасывание мяча  правой и левой рукой вверх и ловля его двумя руками.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гимнастической скамейке на животе, хват рук с боков,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е-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ходьба  по  гимнастической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скамейке, приставляя пятку одной ноги к носку другой., руки за головой.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Перебрасывание мячей в парах.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четвереньках с опорой на ладони и колени между предметами.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со скамейки на мат или коврик.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«Попрыгунчики-воробышки»,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«Лягушки  и цапля»,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«Пас на ходу»,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быстрее»,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«Пройди -не урони»,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 На коньки становись!»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4 неделя  «Новый год»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ходьбу и бег  по кругу с поворотом в другую сторону; упражнять в ползании по скамейке «по - медвежьи»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повторить упражнение в прыжках и на равновесие.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без предметов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(4-47)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гимнастической скамейке на ладонях и  ступнях.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по гимнастической скамейке боком приставным шагом с мешочком на голове, руки на поясе.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с мешочком, зажатым между колен.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Лазанье  о гимнастической стенке с переходом на другой пролет, спуск вниз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не пропуская реек.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с перешагиванием через набивные мячи, поднимая высоко колени.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скакалку, продвигаясь вперед.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«Хитрая лиса»,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«Эхо»,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«Два Мороза»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«Точный пас»,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дальше бросит?»,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 дорожке проскользни»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Ирга «Охотники и соколы»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1.Консультация «Физкультура в детском саду»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2.Анкетирование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3.Папка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аскладушка « Здравствуй снег, мороз и лёд, игр зимних хоровод»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1.Конкурс рисунков детей и родителей «Выпал беленький снежок»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2.Папка – передвижка «Десять советов родителям»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3.Информация «Зимние травмы»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4.Индивидуальные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68"/>
              <w:gridCol w:w="2458"/>
              <w:gridCol w:w="1682"/>
              <w:gridCol w:w="2299"/>
              <w:gridCol w:w="2088"/>
              <w:gridCol w:w="1347"/>
              <w:gridCol w:w="1539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январь       «Что нас окружает»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Ходьба по кругу, перестроение в три колонны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«Игрушки»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Повторить ходьбу и бег по кругу, ходьбу и бег в рассыпную с остановкой по сигналу воспитателя; упражнения  на равновесие при ходьбе по умеренной площади опоры;  прыжки на двух ногах, через препятствия.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гимнастической палкой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(4-50)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по гимнастической скамейке с мешочком на голове, руки произвольно, прыжки через препятствия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с энергичным  взмахом рук.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Ведение  мяча  с одной стороны зала на другую.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гимнастической скамейке, на каждый шаг хлопок перед собой и за спиной.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из обруча в обруч.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Прокатывание мяча между предметами, стараясь на задевать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их.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Игра «День и ночь»,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«Два мороза»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 быстрее».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Проскользи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– не упади»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«Подпрыгни и достань игрушку»,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«Саночники»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2 неделя  «Транспорт»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Повторить ходьбу  с выполнением заданий для рук; упражнять в прыжках в длину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мета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; развивать ловкость в упражнениях с мячом и ползании по скамейке.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кубиками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(4-52)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в длину с места на мат,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«Поймай мяч»,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прямой на четвереньках, подталкивая мяч впереди себя головой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в длину с места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Бросание мяча о пол и ловля его.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гимнастической скамейке на ладонях и коленях с мешочком на спине.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«Совушка»,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«Таксист»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«»Кто дальше бросит?»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«Веселые воробышки»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«Два мороза»,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«Лыжный шаг»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неделя «Квартира, мебель»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ходьбе и беге с заданиями, развивать ловкость и глазомер в упражнениях с мячом; повторить лазание под дугу.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малым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(4-55)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Подбрасывание мяча одной рукой и ловля его двумя (3 раза подряд)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Лазание под дугу левым и правым боком.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Равновесие-ходьба по гимнастической скамейке боком с перешагиванием через кубики.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Перебрасывание мяча друг другу.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ладонях и коленях в прямом направлении.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на носках между предметами.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«Удочка»,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«Лишний стул»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«Хоккеисты»,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Катание друг друга на санках,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«Два мороза»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 неделя  «Обувь, одежда»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ходьбу и бег с изменением темпа и направления; упражнять  в ползании на четвереньках;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Повторить упражнение  на сохранение равновесия в прыжках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Ору со скакалкой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(4-57)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Ползание по гимнастической скамейке.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Равновесие- ходьба по двум гимнастическим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скамейкам парами. Держась за руки.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 различным способом.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Ползание на четвереньках между предметами,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Равновесие- ходьба по гимнастической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скамейке руки за головой.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из обруча в обруч (выполнять двумя колоннами)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«паук и мухи».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«Кто быстрей оденется  на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прогулку»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«По ледяной дорожке»,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 местам»,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«Поезд»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Игровая программа «Снежные забавы»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1.Консультация «Здоровый ребенок –это…»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2.Папка-передвижка «Стадион дома»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3.Папка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аскладушка « Забавы зимушки -зимы»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1.Конкурс снежных построек для ДА детей во время прогулки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2.Папка – передвижка «Учимся кататься на лыжах»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3.Информация «Зимние травмы»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03"/>
              <w:gridCol w:w="2661"/>
              <w:gridCol w:w="1663"/>
              <w:gridCol w:w="1930"/>
              <w:gridCol w:w="1981"/>
              <w:gridCol w:w="1340"/>
              <w:gridCol w:w="1803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февраль       «Труд взрослых»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Подвижные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Построение в шеренгу, перестроение в колонну, в 2, 3,  колонны, повороты направо, налево, кругом.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«труд помощника воспитателя»»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обручем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(4-59)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гимнастические скамейки, перешагивая через набивные мячи.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Бросание мяса одной рукой, ловля его двумя.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через  шнуры.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гимнастической скамейке, приставляя пятку одной ноги, к носку другой.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между предметами на правой и левой ноге.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Игровое упражнение «Мяч водящему»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2 круга, 2 мяча)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«Ключи»,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«Компот»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«Быстро по местам»,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«Точная подача»,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«Попрыгунчики»,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«Два Мороза»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 неделя  «Посуда, труд повара»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ходьбе и беге с выполнением упражнений для рук.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Разучить прыжки подскоком, Упражнять в перебрасывании мяча.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в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подлезании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через дугу.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гимнастической палкой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(4-61)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Прыжки-подскоки на правой и левой ноге попеременно, продвигаясь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Перебрасывание мяча друг другу в парах.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Лазание под дугу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боком и прямо.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Прыжки на двух ногам между предметами.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ладонях и коленях между предметами.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Перебрасывание мяча друг другу в парах.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«Не оставайся на земле»,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«Затейники»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«Фигуры»,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«Гонки санок»,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«Пас клюшкой»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3 неделя «Труд врача»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ходьбу со сменой темпа движения.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попеременном подпрыгивании на левой и правой ноге.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в метании мешочка,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лазаньи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по гимнастической стенке. Повторить упражнение на сохранении равновесия.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без предметов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(4-63)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Лазанье на гимнастическую стенку, с переходом на другой пролет.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 ходьба парами по гимнастическим параллельно стоящим скамейкам.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«Попади в круг»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Лазанье на гимнастическую стенку, с переходом на другой пролет.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 ходьба гимнастической скамейки с перешагиванием через предметы.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Метание мешочка в горизонтальную цель.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«Не попадись»,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«Карусель»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«Снежинка»,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«Гонки санок»,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«Загони шайбу»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«Карусель»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 неделя  «Я и папа»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с большим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(4-65)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четвереньках между предметами не задевая их.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по гимнастической скамейке с хлопками перед грудью.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из обруча в обруч.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Досуг посвященный 23 февраля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Игры, соревнования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«Жмурки»,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«Передал –садись»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«не попадись»,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Игра «Белые медведи»,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«Карусель»,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Затейники»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Работа с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1.Консультация «Физкультура в детском саду»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2.Участие воспитанников детского сада на  городском конкурсе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3.Папка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аскладушка « Дарите детям свою любовь и заботу»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1.Конкурс мини-плакатов «Мой спортивный выходной»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2.Папка – передвижка «Десять советов родителям»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3.Информация «Зимние травмы»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  <w:gridCol w:w="2574"/>
              <w:gridCol w:w="1665"/>
              <w:gridCol w:w="2479"/>
              <w:gridCol w:w="1939"/>
              <w:gridCol w:w="1374"/>
              <w:gridCol w:w="1420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март       «Семья»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Построение в шеренгу,  повороты направо, налево, кругом. Перестроение в  три колонны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Построение в шеренгу, перестроение в колонну по  2, по 4 ,повороты  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«Я и мама»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детей в ходьбе и беге между предметами.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Сохранять равновесие при ходьбе по повышенной площади опоре с дополнительными  заданиями. Повторить задание в прыжках, эстафету с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ОРУ с малым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(4-72)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Равновеси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е-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ходьба на встречу друг другу, на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середине разойтись таким образом, чтобы не столкнуть другого (упражнение  выполняется в два потока на встречу).Прыжки выполняются шеренгами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Эстафета с мячом «передача мяча»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Равновеси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е-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ходьба  по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гимнастической скамейке с передачей мяча  перед и за собой.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правой и левой ноге с продвижением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Эстафета с мячом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«Ключи»,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«Совушка»,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«Горелки»,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«Колпачок»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«»Лягушки в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болоте»,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«Мяч о стенку»,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«Бегуны»,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Досуг «Масленица»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2 неделя  «Семья»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в колонне по одному, бег в рассыпную. Повторить упражнение в прыжках, ползании, задания с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флажками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(4-74)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 продвигаясь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Перебрасывание мяча через сетку.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Подлезание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под шнур (дугу)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шнур.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Перебрасывание мяча в парах.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четвереньках по гимнастической скамейке.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«Затейники»,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«Тихо-громко»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«»Охотники и утки»,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«Мы веселые ребята»,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неделя «Здоровье»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ходьбу с выполнением  задания. Упражнять в метании мешочка на дальность. Повторить упражнение в ползании и сохранении равновесия по ходьба по повышенной опоре.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гимнастической палкой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(4-76)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Метание мешочка в горизонтальную цель.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прямой «Кто быстрее».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гимнастической скамейке с мешочком на голове, руки свободно балансируют.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Досуг «Мамин день»,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Игры, эстафеты, соревнования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«Волк во рву»,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«Горелки»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быстрее»,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«Пас ногой»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«Ловкие зайчата»,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«Эхо»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4 неделя  «Цветы»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Повторить ходьбе и бег  с выполнением задания, упражнять в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лазаньи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 на гимнастическую стенку; повторить упражнение на равновесие и прыжках.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без предметов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(4-79)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Лазанье на гимнастическую стенку.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прямой с перешагиванием через предметы.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правой и левой  ноге между предметами.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Лазанье под дугу прямо и боком.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Передача мяча «Передача мяча в шеренге».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 вперед и на месте.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«Совушка»,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Наши алые цветки»,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«Удочка»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«Салки-перебежки»,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«Передача мяча в колонне»,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«Горелки»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1.Консультация «Физкультурный уголок в группе»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 изготовление нестандартного физкультурного оборудования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3.Папка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аскладушка « Физические упражнения»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1.Конкурс рисунков детей и родителей «Выпал беленький снежок»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2.Папка – передвижка «Пессимизм и здоровье»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3.Информация «Зимние травмы»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2434"/>
              <w:gridCol w:w="1742"/>
              <w:gridCol w:w="2186"/>
              <w:gridCol w:w="1974"/>
              <w:gridCol w:w="1597"/>
              <w:gridCol w:w="1448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Апрель       «Весна»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Построение в шеренгу,  в колонну, в 4 звена, ходьба четверками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Построение в шеренгу, перестроение 4 колонны, в одну колонну из четырех.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«Весна»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игровые упражнения  в ходьбе и беге. Упражнять на равновесие, в прыжках, с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с малым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(4-81)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гимнастической скамейке передавая мяч перед и за спиной.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с продвижением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Переброска мяча в шеренге.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Развлечение «День смеха», «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 неделя»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Игры, эстафеты, викторины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«Хитрая лиса»,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«Охотник и утки»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Игр. Упр.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«Быстро в шеренгу»,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«Перешагни –не задень»,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 С кочки на кочку»,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«Великаны и гномы»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 неделя  «Водичка-водичка»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упражнения в ходьбе и беге.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прыжках в длину с разбега. Упражнять в перебрасывании мяча друг другу.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обручем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(4-83)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в длину с разбега. Броски мяча друг другу. Ползание на четвереньках «Кто быстрее»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Досуг «День космонавтики»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Игры-эстафеты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«Мышеловка», «Пузырь»,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«Слушай сигнал»,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«Пас ногой»,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«Пингвины»,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 неделя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«Аквариум»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Упражнять детей в колонне по одному, в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перестроении в пары; В метании мешочка на дальность, в ползании и равновесии.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ОРУ без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предметов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(4-85)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Метание мешочка в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даль,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гимнастической скамейке с мешочком на спине.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боком приставным шагом с мешочком на голове.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продвигаясь вперед.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Метание мешочка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на дальность.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на четвереньках с опорой на ладони и колени между предметами.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через короткую скакалку на месте.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«Затейники»,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«Караси и щука»,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«Тихо-громко»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«Перебежки,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«Пройди- не задень»,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дальше прыгнет»,</w:t>
                  </w:r>
                  <w:r w:rsidRPr="00383905">
                    <w:rPr>
                      <w:rFonts w:ascii="Times New Roman" w:hAnsi="Times New Roman" w:cs="Times New Roman"/>
                    </w:rPr>
                    <w:br/>
                    <w:t>«Пас ногой»,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«Поймай мяч».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4 неделя  «Песок и камни»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Повторить ходьбу и бег  с выполнением задания, упражнять в равновесии,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прыжка и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 на гимнастической скамейке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(4-87)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Бросание мяча в шеренге.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в длину с разбега.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 – ходьба на носках с мешочком на голове.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правой и левой ноге попеременно,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Переброска мяча в парах друг другу.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игр. Упр. «Догони пару»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«Камни, ножницы, бумага»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Ирг.упр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«Передача мяча в колонне»,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«Лягушка в болоте»,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«Горелки»,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«Великаны и гномы»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1.Консультация «Физкультура в детском саду»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2. создание  книжек малышек про загадки о спорте.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3.Папка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>аскладушка « Птичьи забавы»»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1.конкурс – «Рецепт на здоровье»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2.Папка – передвижка «Умные или счастливые»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3.Информация «Четыре заповеди мудрого родителя»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беседы с родителями</w:t>
                  </w:r>
                </w:p>
              </w:tc>
            </w:tr>
          </w:tbl>
          <w:p w:rsidR="003F63BB" w:rsidRPr="00383905" w:rsidRDefault="003F63BB" w:rsidP="003F63BB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10"/>
              <w:gridCol w:w="2483"/>
              <w:gridCol w:w="1234"/>
              <w:gridCol w:w="2449"/>
              <w:gridCol w:w="2170"/>
              <w:gridCol w:w="1472"/>
              <w:gridCol w:w="1563"/>
            </w:tblGrid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Образовательная область «Физическое развитие»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Подготовительная группа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1567FA" w:rsidP="003F63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Интеграция</w:t>
                  </w:r>
                  <w:r w:rsidR="003F63BB" w:rsidRPr="00383905">
                    <w:rPr>
                      <w:rFonts w:ascii="Times New Roman" w:hAnsi="Times New Roman" w:cs="Times New Roman"/>
                    </w:rPr>
                    <w:t xml:space="preserve"> ОО ПО ФГОС</w:t>
                  </w:r>
                  <w:proofErr w:type="gramStart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 :</w:t>
                  </w:r>
                  <w:proofErr w:type="gramEnd"/>
                  <w:r w:rsidR="003F63BB" w:rsidRPr="00383905">
                    <w:rPr>
                      <w:rFonts w:ascii="Times New Roman" w:hAnsi="Times New Roman" w:cs="Times New Roman"/>
                    </w:rPr>
                    <w:t xml:space="preserve"> «Социально-коммуникативное развитие»,  «Познавательное развитие», «Речевое развитие»,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«Художественно-эстетическое развитее»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май       «Познай мир»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№ п/п  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Тема недели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  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( с усложнением)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III часть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ОВД на улице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gridSpan w:val="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Построение и перестроение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     1-2   Построение в шеренгу, перестроение в колонну, в 2, 3,  колонны, повороты направо, налево, кругом.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 неделя  «Дорожная безопасность»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Повторить упражнения в ходьбе и беге;  в равновесии при ходьбе по повышенной опоре; в прыжках с продвижением вперед на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одной ноге. Бросание мяча о стенку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ОРУ  с обручем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(4-89)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Равновесие-ходьба по гимнастической скамейке с передавая  мяч 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перед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и за спиной, не спрыгивая со скамейки. Прыжки с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ноги на ногу продвигаясь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Броски малого мча и пол и ловля его мосле отскока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Досуг «День победы».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Игры-эстафеты,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соревнования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«Совушка»,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«Таксист»,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Игрюупр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«Пас на ходу»,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«Брос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ь-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поймай!,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Прыжки через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короткую скакалку.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Элементы футбола.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2 неделя  «пожарная безопасность»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и беге со сменой темпа движения, в прыжках в длину с места, повторить упражнение с мячом.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ОРУ с большим мячом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(4-91)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в длину с места.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Ведение мяча одной рукой продвигаясь вперед.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Пролезание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в обруч прямо и боком не касаясь руками пола.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в длину с разбега.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Метание мешочка в вертикальную цель.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между предметами с мешочком на голове -равновесие.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«Летает – не летает»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«Ловкие прыгуны»,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«Проведи мяч»,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«Пас друг другу»,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«Мышеловка»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 неделя «Насекомые»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Упражнять детей в ходьбе и беге в колонне по одному, по кругу, в ходьбе и беге врассыпную; в метании мешочка на дальность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в прыжках, в равновесии.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ОРУ без предметов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(4-92)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Метание мешочка на дальность.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по рейке приставляя пятку одной ноги к носку другой.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Ползание по гимнастической скамейке на четвереньках.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Метание мешочка на дальность,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Лазанье под шнур прямо и боком не касаясь руками пола.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Равновесие- ходьба между предметами на носках с мешочком на голове.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«Воробышки и автомобиль»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Игр.упр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«Мяч водящему»,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«Кто скорее до кегли»,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Игры эстафеты по желанию детей.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 неделя  «Мой город»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Упражнять детей в ходьбе и беге с выполнением заданий по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сигналу педагога.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Повторить упражнение в лазании   на гимнастическую стенку; упражнять в сохранении равновесия  при ходьбе  по повышенной опоре, в прыжках.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ОРУ с палкой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(4-95)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Лазание по гимнастической стенке, </w:t>
                  </w:r>
                  <w:proofErr w:type="spellStart"/>
                  <w:r w:rsidRPr="00383905">
                    <w:rPr>
                      <w:rFonts w:ascii="Times New Roman" w:hAnsi="Times New Roman" w:cs="Times New Roman"/>
                    </w:rPr>
                    <w:t>перелезание</w:t>
                  </w:r>
                  <w:proofErr w:type="spellEnd"/>
                  <w:r w:rsidRPr="00383905">
                    <w:rPr>
                      <w:rFonts w:ascii="Times New Roman" w:hAnsi="Times New Roman" w:cs="Times New Roman"/>
                    </w:rPr>
                    <w:t xml:space="preserve"> с одного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пролета на другой.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Ходьба по гимнастической скамейке с перешагиванием через кубики, руки за головой или на поясе.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на двух ногах между кеглями.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 xml:space="preserve">Ползание по гимнастической скамейке на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четвереньках.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Прыжки между предметами на правой и левой ноге.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Равновеси</w:t>
                  </w:r>
                  <w:proofErr w:type="gramStart"/>
                  <w:r w:rsidRPr="00383905">
                    <w:rPr>
                      <w:rFonts w:ascii="Times New Roman" w:hAnsi="Times New Roman" w:cs="Times New Roman"/>
                    </w:rPr>
                    <w:t>е-</w:t>
                  </w:r>
                  <w:proofErr w:type="gramEnd"/>
                  <w:r w:rsidRPr="00383905">
                    <w:rPr>
                      <w:rFonts w:ascii="Times New Roman" w:hAnsi="Times New Roman" w:cs="Times New Roman"/>
                    </w:rPr>
                    <w:t xml:space="preserve"> ходьба с перешагиванием через предметы, боком приставным шагом , с мешочком на голове 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«Охотники и утки»,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«Летает не </w:t>
                  </w: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летает»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Досуг «Город в котором я живу»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Игры, викторина, соревнования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lastRenderedPageBreak/>
                    <w:t>Работа с воспитателями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1.Консультация «Организация режима дня и оздоровительно-воспитательной работы с детьми»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 xml:space="preserve">2.Папка –передвижка «Классики» 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3.Папка –раскладушка «Физкультминутка, как формы активного отдыха»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работа с воспитателями</w:t>
                  </w:r>
                </w:p>
              </w:tc>
            </w:tr>
            <w:tr w:rsidR="003F63BB" w:rsidRPr="00383905" w:rsidTr="003F63B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gridSpan w:val="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1.Конкурс рисунков детей и родителей «Безопасность детей летом, или что можно, а что нельзя»»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 2.Папка – передвижка «Безопасность детей на улице»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3.Информация « Всем без исключения о правилах движения»</w:t>
                  </w:r>
                </w:p>
                <w:p w:rsidR="003F63BB" w:rsidRPr="00383905" w:rsidRDefault="003F63BB" w:rsidP="003F63BB">
                  <w:pPr>
                    <w:rPr>
                      <w:rFonts w:ascii="Times New Roman" w:hAnsi="Times New Roman" w:cs="Times New Roman"/>
                    </w:rPr>
                  </w:pPr>
                  <w:r w:rsidRPr="00383905">
                    <w:rPr>
                      <w:rFonts w:ascii="Times New Roman" w:hAnsi="Times New Roman" w:cs="Times New Roman"/>
                    </w:rPr>
                    <w:t>4.Индивидуальные беседы с родителями</w:t>
                  </w:r>
                </w:p>
              </w:tc>
            </w:tr>
          </w:tbl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</w:p>
        </w:tc>
      </w:tr>
      <w:tr w:rsidR="003F63BB" w:rsidRPr="00383905" w:rsidTr="003F63B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1.конкурс – «Рецепт на здоровье»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 2.Папка – передвижка «Умные или счастливые»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3.Информация «Четыре заповеди мудрого родителя»</w:t>
            </w:r>
          </w:p>
          <w:p w:rsidR="003F63BB" w:rsidRPr="00383905" w:rsidRDefault="003F63BB" w:rsidP="00461BBB">
            <w:pPr>
              <w:rPr>
                <w:rFonts w:ascii="Times New Roman" w:hAnsi="Times New Roman" w:cs="Times New Roman"/>
              </w:rPr>
            </w:pPr>
            <w:r w:rsidRPr="00383905">
              <w:rPr>
                <w:rFonts w:ascii="Times New Roman" w:hAnsi="Times New Roman" w:cs="Times New Roman"/>
              </w:rPr>
              <w:t>4.Индивидуальные беседы с родителями</w:t>
            </w:r>
          </w:p>
        </w:tc>
      </w:tr>
    </w:tbl>
    <w:p w:rsidR="00B56D5F" w:rsidRPr="00383905" w:rsidRDefault="00B56D5F">
      <w:pPr>
        <w:rPr>
          <w:rFonts w:ascii="Times New Roman" w:hAnsi="Times New Roman" w:cs="Times New Roman"/>
        </w:rPr>
      </w:pPr>
      <w:bookmarkStart w:id="16" w:name="e8d37219304cb7db61332f88e2abb68505e5af27"/>
      <w:bookmarkStart w:id="17" w:name="8"/>
      <w:bookmarkEnd w:id="16"/>
      <w:bookmarkEnd w:id="17"/>
    </w:p>
    <w:sectPr w:rsidR="00B56D5F" w:rsidRPr="00383905" w:rsidSect="003F6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93"/>
    <w:rsid w:val="001567FA"/>
    <w:rsid w:val="00383905"/>
    <w:rsid w:val="003F63BB"/>
    <w:rsid w:val="006B27F9"/>
    <w:rsid w:val="00B56D5F"/>
    <w:rsid w:val="00E43F53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1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969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86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6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3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7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03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0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19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7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5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9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6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38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17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9802</Words>
  <Characters>55875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Наталья</cp:lastModifiedBy>
  <cp:revision>3</cp:revision>
  <dcterms:created xsi:type="dcterms:W3CDTF">2017-11-19T15:03:00Z</dcterms:created>
  <dcterms:modified xsi:type="dcterms:W3CDTF">2017-11-19T15:13:00Z</dcterms:modified>
</cp:coreProperties>
</file>