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D" w:rsidRP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9DD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2369DD" w:rsidRP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9DD">
        <w:rPr>
          <w:rFonts w:ascii="Times New Roman" w:hAnsi="Times New Roman" w:cs="Times New Roman"/>
          <w:b/>
          <w:bCs/>
          <w:sz w:val="24"/>
          <w:szCs w:val="24"/>
        </w:rPr>
        <w:t>«Детский сад № 22 «Планета детства»</w:t>
      </w:r>
    </w:p>
    <w:p w:rsidR="002369DD" w:rsidRP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9DD">
        <w:rPr>
          <w:rFonts w:ascii="Times New Roman" w:hAnsi="Times New Roman" w:cs="Times New Roman"/>
          <w:b/>
          <w:bCs/>
          <w:sz w:val="24"/>
          <w:szCs w:val="24"/>
        </w:rPr>
        <w:t xml:space="preserve"> (МАДОУ «Детский сад № 22 «Планета детства»)</w:t>
      </w:r>
    </w:p>
    <w:p w:rsidR="002369DD" w:rsidRP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Default="002369DD" w:rsidP="002369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DD" w:rsidRP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DD">
        <w:rPr>
          <w:rFonts w:ascii="Times New Roman" w:hAnsi="Times New Roman" w:cs="Times New Roman"/>
          <w:b/>
          <w:sz w:val="28"/>
          <w:szCs w:val="28"/>
        </w:rPr>
        <w:t>Театрализованная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9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ПДД</w:t>
      </w:r>
    </w:p>
    <w:p w:rsidR="002369DD" w:rsidRPr="002369DD" w:rsidRDefault="002369DD" w:rsidP="0023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6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«Путешествие к теремку»</w:t>
      </w: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DD" w:rsidRPr="008B3421" w:rsidRDefault="002369DD" w:rsidP="00236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21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421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8B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DD" w:rsidRPr="008B3421" w:rsidRDefault="002369DD" w:rsidP="00236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подготовительной группы «Звездочки</w:t>
      </w:r>
      <w:r w:rsidRPr="008B3421">
        <w:rPr>
          <w:rFonts w:ascii="Times New Roman" w:hAnsi="Times New Roman" w:cs="Times New Roman"/>
          <w:sz w:val="24"/>
          <w:szCs w:val="24"/>
        </w:rPr>
        <w:t>»</w:t>
      </w:r>
    </w:p>
    <w:p w:rsidR="002369DD" w:rsidRPr="008B3421" w:rsidRDefault="002369DD" w:rsidP="00236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21">
        <w:rPr>
          <w:rFonts w:ascii="Times New Roman" w:hAnsi="Times New Roman" w:cs="Times New Roman"/>
          <w:sz w:val="24"/>
          <w:szCs w:val="24"/>
        </w:rPr>
        <w:t xml:space="preserve"> Никонова О.В.</w:t>
      </w:r>
    </w:p>
    <w:p w:rsidR="002369DD" w:rsidRPr="0040657E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9DD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57E">
        <w:rPr>
          <w:rFonts w:ascii="Times New Roman" w:hAnsi="Times New Roman" w:cs="Times New Roman"/>
          <w:sz w:val="20"/>
          <w:szCs w:val="20"/>
        </w:rPr>
        <w:t>г. Ханты-Мансийск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9DD" w:rsidRPr="0040657E" w:rsidRDefault="002369DD" w:rsidP="00236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57E">
        <w:rPr>
          <w:rFonts w:ascii="Times New Roman" w:hAnsi="Times New Roman" w:cs="Times New Roman"/>
          <w:sz w:val="20"/>
          <w:szCs w:val="20"/>
        </w:rPr>
        <w:t>2018г.</w:t>
      </w:r>
    </w:p>
    <w:p w:rsidR="00223795" w:rsidRPr="00961EDD" w:rsidRDefault="00223795" w:rsidP="00236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6FA3" w:rsidRDefault="009A6FA3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9A6FA3">
        <w:rPr>
          <w:iCs/>
          <w:color w:val="111111"/>
          <w:sz w:val="28"/>
          <w:szCs w:val="28"/>
          <w:bdr w:val="none" w:sz="0" w:space="0" w:color="auto" w:frame="1"/>
        </w:rPr>
        <w:lastRenderedPageBreak/>
        <w:t>Цель: формирование у детей навыков осознанного безопасного поведения на улице города.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i/>
          <w:iCs/>
          <w:color w:val="111111"/>
          <w:bdr w:val="none" w:sz="0" w:space="0" w:color="auto" w:frame="1"/>
        </w:rPr>
        <w:t>Слышится шум и скрежет. В зал, толкая впереди себя ступу, входит Баба Яга, поворачивается назад и кричит.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Pr="00961EDD">
        <w:rPr>
          <w:color w:val="111111"/>
        </w:rPr>
        <w:t> Ездит</w:t>
      </w:r>
      <w:r w:rsidR="009D6527" w:rsidRPr="00961EDD">
        <w:rPr>
          <w:color w:val="111111"/>
        </w:rPr>
        <w:t>ь научись! Кто только права вам выдает</w:t>
      </w:r>
      <w:r w:rsidRPr="00961EDD">
        <w:rPr>
          <w:color w:val="111111"/>
        </w:rPr>
        <w:t>!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В</w:t>
      </w:r>
      <w:r w:rsidR="009D6527" w:rsidRPr="00961EDD">
        <w:rPr>
          <w:rStyle w:val="a4"/>
          <w:color w:val="111111"/>
          <w:bdr w:val="none" w:sz="0" w:space="0" w:color="auto" w:frame="1"/>
        </w:rPr>
        <w:t>едущий</w:t>
      </w:r>
      <w:r w:rsidRPr="00961EDD">
        <w:rPr>
          <w:color w:val="111111"/>
        </w:rPr>
        <w:t>: Что случилось, бабушка?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Pr="00961EDD">
        <w:rPr>
          <w:color w:val="111111"/>
        </w:rPr>
        <w:t xml:space="preserve"> Что случилось? ДТП случилось – авария! Мчу я на своей ласточке, а на перекрестке на красный свет Горыныч летит! Я по тормозам, метлу вправо…. </w:t>
      </w:r>
      <w:proofErr w:type="gramStart"/>
      <w:r w:rsidRPr="00961EDD">
        <w:rPr>
          <w:color w:val="111111"/>
        </w:rPr>
        <w:t>Бац</w:t>
      </w:r>
      <w:proofErr w:type="gramEnd"/>
      <w:r w:rsidRPr="00961EDD">
        <w:rPr>
          <w:color w:val="111111"/>
        </w:rPr>
        <w:t>! Прямо Горынычу в бок! Вот ступа моя теперь и не едет. Что делать? Не подскажете?</w:t>
      </w:r>
    </w:p>
    <w:p w:rsidR="00443F28" w:rsidRPr="00961EDD" w:rsidRDefault="009D6527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Ведущий</w:t>
      </w:r>
      <w:r w:rsidR="00443F28" w:rsidRPr="00961EDD">
        <w:rPr>
          <w:rStyle w:val="a4"/>
          <w:color w:val="111111"/>
          <w:bdr w:val="none" w:sz="0" w:space="0" w:color="auto" w:frame="1"/>
        </w:rPr>
        <w:t>:</w:t>
      </w:r>
      <w:r w:rsidR="00443F28" w:rsidRPr="00961EDD">
        <w:rPr>
          <w:color w:val="111111"/>
        </w:rPr>
        <w:t> Надо ступу в ремонт гнать.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Pr="00961EDD">
        <w:rPr>
          <w:color w:val="111111"/>
        </w:rPr>
        <w:t> А куда? Не знаете?</w:t>
      </w:r>
    </w:p>
    <w:p w:rsidR="00443F28" w:rsidRPr="00961EDD" w:rsidRDefault="00214043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Ведущий</w:t>
      </w:r>
      <w:r w:rsidR="00443F28" w:rsidRPr="00961EDD">
        <w:rPr>
          <w:rStyle w:val="a4"/>
          <w:color w:val="111111"/>
          <w:bdr w:val="none" w:sz="0" w:space="0" w:color="auto" w:frame="1"/>
        </w:rPr>
        <w:t>:</w:t>
      </w:r>
      <w:r w:rsidR="00443F28" w:rsidRPr="00961EDD">
        <w:rPr>
          <w:color w:val="111111"/>
        </w:rPr>
        <w:t> В авторемонтную мастерскую.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Pr="00961EDD">
        <w:rPr>
          <w:color w:val="111111"/>
        </w:rPr>
        <w:t> Вот спасибо! Сама не дотолкаю. Надо эвакуатор вызывать</w:t>
      </w:r>
      <w:proofErr w:type="gramStart"/>
      <w:r w:rsidRPr="00961EDD">
        <w:rPr>
          <w:color w:val="111111"/>
        </w:rPr>
        <w:t>.</w:t>
      </w:r>
      <w:proofErr w:type="gramEnd"/>
      <w:r w:rsidRPr="00961EDD">
        <w:rPr>
          <w:color w:val="111111"/>
        </w:rPr>
        <w:t xml:space="preserve"> (</w:t>
      </w:r>
      <w:proofErr w:type="gramStart"/>
      <w:r w:rsidRPr="00961EDD">
        <w:rPr>
          <w:color w:val="111111"/>
        </w:rPr>
        <w:t>д</w:t>
      </w:r>
      <w:proofErr w:type="gramEnd"/>
      <w:r w:rsidRPr="00961EDD">
        <w:rPr>
          <w:color w:val="111111"/>
        </w:rPr>
        <w:t xml:space="preserve">остает мобильный, вызывает эвакуатор) А пока эвакуатор приедет, </w:t>
      </w:r>
      <w:r w:rsidR="009D6527" w:rsidRPr="00961EDD">
        <w:rPr>
          <w:color w:val="111111"/>
        </w:rPr>
        <w:t>можно вашу сказку посмотрю?</w:t>
      </w:r>
    </w:p>
    <w:p w:rsidR="009D6527" w:rsidRPr="00961EDD" w:rsidRDefault="009D6527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961EDD">
        <w:rPr>
          <w:rStyle w:val="a4"/>
          <w:color w:val="111111"/>
          <w:bdr w:val="none" w:sz="0" w:space="0" w:color="auto" w:frame="1"/>
        </w:rPr>
        <w:t xml:space="preserve">Ведущий: </w:t>
      </w:r>
      <w:r w:rsidRPr="00961EDD">
        <w:rPr>
          <w:rStyle w:val="a4"/>
          <w:b w:val="0"/>
          <w:color w:val="111111"/>
          <w:bdr w:val="none" w:sz="0" w:space="0" w:color="auto" w:frame="1"/>
        </w:rPr>
        <w:t>Садись, посмотри нашу сказку.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="009D6527" w:rsidRPr="00961EDD">
        <w:rPr>
          <w:color w:val="111111"/>
        </w:rPr>
        <w:t> Спасибо милые.</w:t>
      </w:r>
    </w:p>
    <w:p w:rsidR="009D6527" w:rsidRPr="00961EDD" w:rsidRDefault="009D6527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961EDD">
        <w:rPr>
          <w:rStyle w:val="a4"/>
          <w:color w:val="111111"/>
          <w:bdr w:val="none" w:sz="0" w:space="0" w:color="auto" w:frame="1"/>
        </w:rPr>
        <w:t>Ведущий: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Сюжет известной сказки,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А может, и не сказки,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А может неизвестной,</w:t>
      </w:r>
    </w:p>
    <w:p w:rsidR="00443F28" w:rsidRPr="00961EDD" w:rsidRDefault="009D6527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Хотим вам показать</w:t>
      </w:r>
      <w:r w:rsidR="00443F28" w:rsidRPr="00961EDD">
        <w:rPr>
          <w:color w:val="111111"/>
        </w:rPr>
        <w:t>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Та сказка непременно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Все правила движенья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Дорожного движенья</w:t>
      </w:r>
    </w:p>
    <w:p w:rsidR="00443F28" w:rsidRPr="00961EDD" w:rsidRDefault="00902D3C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color w:val="111111"/>
        </w:rPr>
        <w:t>Поможет нам</w:t>
      </w:r>
      <w:r w:rsidR="00443F28" w:rsidRPr="00961EDD">
        <w:rPr>
          <w:color w:val="111111"/>
        </w:rPr>
        <w:t xml:space="preserve"> узнать.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в</w:t>
      </w:r>
      <w:r w:rsidR="00582674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ходит Светофор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223795" w:rsidRPr="00961EDD" w:rsidRDefault="00223795" w:rsidP="009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 ребята, светофор!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Всем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известен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давних пор.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 правилам движенья сегодня научу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вместе с вами в сказку отправиться хочу!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сказочная музыка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чистом поле теремок, теремок,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ни низок, ни высок, ни высок!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Послушайте, ребята, как звери искали дорогу к теремку!</w:t>
      </w:r>
    </w:p>
    <w:p w:rsidR="00F77790" w:rsidRPr="00961EDD" w:rsidRDefault="00223795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</w:t>
      </w:r>
      <w:r w:rsidR="00F77790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музыка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забегает мышка.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маленькая мышка, я по лесу брожу,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Ищу себе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домишко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ищу, не нахожу.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кушать захотела…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 б столовую найти?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Столько знаков на пути!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кушать ты захочешь-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Посмотри скорей сюда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gramEnd"/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казывает на знак «Пункт питания»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.)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Этот знак тебе подскажет-</w:t>
      </w:r>
    </w:p>
    <w:p w:rsidR="00F77790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десь есть вкусная еда!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Мышка подходит к столу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принюхивается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вкусно пахнет!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Поднимает салфетку и ест сыр, выходит на середину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223795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Мышка: </w:t>
      </w:r>
    </w:p>
    <w:p w:rsidR="00223795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Ох, наелась, не могу, </w:t>
      </w:r>
    </w:p>
    <w:p w:rsidR="00F77790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теремок теперь бегу!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бежит к теремку, стучит, заходит в теремок,</w:t>
      </w:r>
    </w:p>
    <w:p w:rsidR="00F77790" w:rsidRPr="00961EDD" w:rsidRDefault="00F050B3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открывает окошко.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Пи-пи-пи-тишина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теремочке я одна!</w:t>
      </w:r>
    </w:p>
    <w:p w:rsidR="00F77790" w:rsidRPr="00961EDD" w:rsidRDefault="00B26081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п</w:t>
      </w:r>
      <w:r w:rsidR="00F77790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оявляется лягушка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Речка, мошки и трава,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Теплый дождик,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лягушка, я квакушка,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Поглядите, какова!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Ква-к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мне в теремок пройти?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Ква-к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дорогу перейти?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Полосатая лошадка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Через улицу ведет-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Здесь вам очень осторожно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Нужно сделать переход.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спеши, а главным делом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Влево - вправо погляди: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 машин - шагаем смело!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Есть машины - стой и жди!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 машин - перехожу.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теремочке посижу!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Ля</w:t>
      </w:r>
      <w:r w:rsidR="00F050B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гушка прыгает к теремку, стучит.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Кто, кто в теремочке живет?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</w:t>
      </w:r>
      <w:proofErr w:type="spellEnd"/>
      <w:r w:rsidR="00F050B3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Кто, кто в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невысоком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живет?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</w:t>
      </w:r>
      <w:proofErr w:type="spellEnd"/>
      <w:r w:rsidR="00F050B3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Мышка: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мышка - норушка, а ты кто?</w:t>
      </w:r>
    </w:p>
    <w:p w:rsidR="00223795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я, лягушка - квакушка.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Пусти меня жить в теремок.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и быть,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пожалуй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дом,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Веселее жить вдвоем!</w:t>
      </w:r>
    </w:p>
    <w:p w:rsidR="00F77790" w:rsidRPr="00961EDD" w:rsidRDefault="00B26081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в</w:t>
      </w:r>
      <w:r w:rsidR="00F77790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ыходит заяц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Заяц.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в тереме я жить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охранником служить!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он - чудо-теремок!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Перебегу наискосок!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Заяц перебегает дорогу. Светофор свистит.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что еще за мода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Перебегать наискосок?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видел знаки пешехода?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где дорогу пересек?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Заяц</w:t>
      </w:r>
      <w:r w:rsidR="00B26081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(дрожит)</w:t>
      </w:r>
      <w:r w:rsidR="00F050B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Извините, я не знал!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Ой, боюсь, боюсь, пропал!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Заинька не бойся,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Зайка, успокойся!</w:t>
      </w:r>
    </w:p>
    <w:p w:rsidR="00223795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надо перейти </w:t>
      </w:r>
      <w:r w:rsidR="00223795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</w:p>
    <w:p w:rsidR="00F77790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олжен прямо ты идти!</w:t>
      </w:r>
    </w:p>
    <w:p w:rsidR="00F77790" w:rsidRPr="00961EDD" w:rsidRDefault="00B26081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Заяц </w:t>
      </w:r>
      <w:r w:rsidR="00F77790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скачет к теремку, стучит.</w:t>
      </w:r>
    </w:p>
    <w:p w:rsidR="00223795" w:rsidRPr="00961EDD" w:rsidRDefault="00223795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Заяц.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Разрешите здесь пожить,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Буду терем сторожить!</w:t>
      </w:r>
    </w:p>
    <w:p w:rsidR="00F77790" w:rsidRPr="00961EDD" w:rsidRDefault="00B26081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Под музыку выходит </w:t>
      </w:r>
      <w:r w:rsidR="00F77790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еж.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Маленький ежик,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Четверо ножек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спине грибок несу,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Песенку пою: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Фуфти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,ф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уфти,фуфти-фу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спине грибок несу,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Самый умный я в лесу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всегда учу!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очки ношу не зря.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знаю правила друзья!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 не опоздать к обеду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теремок, в такси поеду!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стоянки - это здесь!</w:t>
      </w:r>
      <w:r w:rsidR="00B26081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оказывает на знак «Место стоянки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F050B3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Ну, осталось только сесть!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Поехали!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ежика пример берите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всегда учите!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Еж </w:t>
      </w:r>
      <w:r w:rsidR="00B26081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рулем </w:t>
      </w: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едет к теремку.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Кто, кто в теремочке живет?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Кто, кто в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невысоком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живет?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 мышка-норушка</w:t>
      </w:r>
      <w:r w:rsidR="00223795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Я, лягушка-квакушка</w:t>
      </w:r>
      <w:r w:rsidR="00223795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Заяц:</w:t>
      </w:r>
      <w:r w:rsidR="00F050B3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Я, </w:t>
      </w:r>
      <w:proofErr w:type="spellStart"/>
      <w:r w:rsidR="00F050B3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зайчик-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побегайчик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 ты кто?</w:t>
      </w:r>
    </w:p>
    <w:p w:rsidR="00223795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Еж:</w:t>
      </w:r>
      <w:bookmarkStart w:id="0" w:name="_GoBack"/>
      <w:bookmarkEnd w:id="0"/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я ежик. Пустите меня в теремок жить.</w:t>
      </w:r>
    </w:p>
    <w:p w:rsidR="00F77790" w:rsidRPr="00961EDD" w:rsidRDefault="00B26081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r w:rsidR="00F77790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и быть,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пожалуй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дом,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Веселее вчетвером!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въезжает лиса и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останавливается у знака «Опасность!»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Лиса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Замечательный знак-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Восклицательный знак.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Значит можно здесь кричать,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Петь, гулять, озорничать.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бегать - босиком,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ехать – с ветерком!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Стоп машина!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Стоп мотор!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Тормози скорей шофер!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отвечу очень строго: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Здесь опасная дорога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Очень просит знак дорожный,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Ехать тихо, осторожно!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Лиса о</w:t>
      </w:r>
      <w:r w:rsidR="00F050B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тъезжает в сторону, кладет руль.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Только вдруг, из чащи темной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Появился волк бездомный.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появляется волк.</w:t>
      </w:r>
    </w:p>
    <w:p w:rsidR="00223795" w:rsidRPr="00961EDD" w:rsidRDefault="00223795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Волк.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Вижу в поле теремок,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ни низок, ни высок!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дорогу перейти?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Эй, лисичка, помоги!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Волк подходит к лисе</w:t>
      </w:r>
      <w:r w:rsidR="00223795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Волк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Лизавета, ты знаешь сигналы светофора?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Лиса</w:t>
      </w:r>
      <w:r w:rsidR="00223795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Ну, это надо подумать…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давай погадаем на ромашке: </w:t>
      </w:r>
    </w:p>
    <w:p w:rsidR="00F77790" w:rsidRPr="00961EDD" w:rsidRDefault="00100363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расный, желтый, зеленый, красный.</w:t>
      </w:r>
    </w:p>
    <w:p w:rsidR="00100363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Мой серый, мой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хвостатенький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F77790" w:rsidRPr="00961EDD" w:rsidRDefault="00100363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 на </w:t>
      </w:r>
      <w:proofErr w:type="gramStart"/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красненький</w:t>
      </w:r>
      <w:proofErr w:type="gramEnd"/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</w:p>
    <w:p w:rsidR="00F77790" w:rsidRPr="00961EDD" w:rsidRDefault="00100363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Стоп, друзья! Так нельзя!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Ребята, кто поможет волку?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знает сигналы светофора?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помогают волку и лисе перейти дорогу.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Лиса и волк подходят к теремку</w:t>
      </w:r>
      <w:r w:rsidR="0010036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100363" w:rsidRPr="00961EDD" w:rsidRDefault="00100363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Лиса и Волк.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Кто, кто в теремочке живет?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Кто, кто в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невысоком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живет?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Мышка: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 мышка-норушка.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Я, лягушка-квакушка.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Заяц: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Я, зайчик -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побегайчик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я ежик. А вы кто?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Волк</w:t>
      </w:r>
      <w:proofErr w:type="gramStart"/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proofErr w:type="spellEnd"/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волк- зубами щелк.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Лиса</w:t>
      </w:r>
      <w:proofErr w:type="gramStart"/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spellEnd"/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я, Лисичка-сестричка. Пустите нас в теремок.</w:t>
      </w:r>
    </w:p>
    <w:p w:rsidR="00F77790" w:rsidRPr="00961EDD" w:rsidRDefault="00961EDD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и быть, идите в дом,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Веселее вшестером!</w:t>
      </w:r>
    </w:p>
    <w:p w:rsidR="00100363" w:rsidRPr="00961EDD" w:rsidRDefault="00100363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Выходит медведь, играет в мяч.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Медведь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Мой веселый, звонкий мяч,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куда помчался вскачь?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Красный, синий, голубой -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угнаться за тобой!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Светофор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Стой, скорее, косолапый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Пожалей свои ты лапы,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дороге не играй, 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ты соблюдай!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проезжей части, дети,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играйте в игры эти.</w:t>
      </w:r>
    </w:p>
    <w:p w:rsidR="00F77790" w:rsidRPr="00961EDD" w:rsidRDefault="00214043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Зверята</w:t>
      </w:r>
      <w:proofErr w:type="gramEnd"/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подскажите, где можно играть?</w:t>
      </w:r>
    </w:p>
    <w:p w:rsidR="00F77790" w:rsidRPr="00961EDD" w:rsidRDefault="00214043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Звери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Бегать можно без оглядки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дворе и на площадке.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Медведь подходит к теремку</w:t>
      </w:r>
      <w:r w:rsidR="0010036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Медведь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Это, что за теремок?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трубы идет дымок</w:t>
      </w:r>
      <w:r w:rsidR="00100363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Медведь стучится</w:t>
      </w:r>
      <w:r w:rsidR="0010036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77790" w:rsidRPr="00961EDD" w:rsidRDefault="00961EDD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r w:rsidR="00F77790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Это кто пришел к нам на ночь?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Медведь: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Михаил! </w:t>
      </w:r>
    </w:p>
    <w:p w:rsidR="00F77790" w:rsidRPr="00961EDD" w:rsidRDefault="00961EDD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proofErr w:type="gramEnd"/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F77790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F77790"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Какой?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Медведь:</w:t>
      </w: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Потапыч</w:t>
      </w:r>
      <w:proofErr w:type="spell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</w:t>
      </w:r>
    </w:p>
    <w:p w:rsidR="00F77790" w:rsidRPr="00961EDD" w:rsidRDefault="00961EDD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Лягушка</w:t>
      </w:r>
      <w:r w:rsidR="00F77790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и быть, </w:t>
      </w:r>
      <w:proofErr w:type="gramStart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пожалуй</w:t>
      </w:r>
      <w:proofErr w:type="gramEnd"/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дом,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Вместе дружно заживем!</w:t>
      </w:r>
    </w:p>
    <w:p w:rsidR="00F77790" w:rsidRPr="00961EDD" w:rsidRDefault="00F77790" w:rsidP="00961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звери выходят из теремка</w:t>
      </w:r>
      <w:r w:rsidR="00100363" w:rsidRPr="00961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100363" w:rsidRPr="00961EDD" w:rsidRDefault="00100363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Звери.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Уж мы будем, мы будем дружить!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Будем в тереме весело жить,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работать, и петь, и плясать,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Будем правила мы изучать!</w:t>
      </w:r>
    </w:p>
    <w:p w:rsidR="00F77790" w:rsidRPr="00961EDD" w:rsidRDefault="00214043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Медведь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знает, что без правил,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дорожных не прожить.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должны мы на дороге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Осмотрительными быть!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</w:t>
      </w:r>
      <w:r w:rsidR="00100363" w:rsidRPr="00961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правила ты знаешь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всегда их соблюдаешь</w:t>
      </w:r>
    </w:p>
    <w:p w:rsidR="00F77790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Смело в путь! Вперед иди!</w:t>
      </w:r>
    </w:p>
    <w:p w:rsidR="00443F28" w:rsidRPr="00961EDD" w:rsidRDefault="00F77790" w:rsidP="00961E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1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собой друзей веди!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i/>
          <w:iCs/>
          <w:color w:val="111111"/>
          <w:bdr w:val="none" w:sz="0" w:space="0" w:color="auto" w:frame="1"/>
        </w:rPr>
        <w:t>Звонит мобильник Бабы Яги. Она отвечает.</w:t>
      </w:r>
    </w:p>
    <w:p w:rsidR="00443F28" w:rsidRPr="00961EDD" w:rsidRDefault="00443F28" w:rsidP="00961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61EDD">
        <w:rPr>
          <w:rStyle w:val="a4"/>
          <w:color w:val="111111"/>
          <w:bdr w:val="none" w:sz="0" w:space="0" w:color="auto" w:frame="1"/>
        </w:rPr>
        <w:t>Баба Яга:</w:t>
      </w:r>
      <w:r w:rsidR="00961EDD" w:rsidRPr="00961EDD">
        <w:rPr>
          <w:color w:val="111111"/>
        </w:rPr>
        <w:t xml:space="preserve"> Вот и эвакуатор прибыл! </w:t>
      </w:r>
      <w:r w:rsidRPr="00961EDD">
        <w:rPr>
          <w:color w:val="111111"/>
        </w:rPr>
        <w:t xml:space="preserve"> Учите правила дорожного движения!</w:t>
      </w:r>
      <w:r w:rsidR="00961EDD" w:rsidRPr="00961EDD">
        <w:rPr>
          <w:color w:val="111111"/>
        </w:rPr>
        <w:t xml:space="preserve"> Удачи всем!</w:t>
      </w:r>
      <w:r w:rsidRPr="00961EDD">
        <w:rPr>
          <w:color w:val="111111"/>
        </w:rPr>
        <w:t> </w:t>
      </w:r>
      <w:r w:rsidRPr="00961EDD">
        <w:rPr>
          <w:i/>
          <w:iCs/>
          <w:color w:val="111111"/>
          <w:bdr w:val="none" w:sz="0" w:space="0" w:color="auto" w:frame="1"/>
        </w:rPr>
        <w:t>(толкает ступу к выходу)</w:t>
      </w:r>
    </w:p>
    <w:p w:rsidR="001544D2" w:rsidRPr="00961EDD" w:rsidRDefault="00443F28" w:rsidP="00961EDD">
      <w:pPr>
        <w:spacing w:after="0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961EDD">
        <w:rPr>
          <w:rStyle w:val="FontStyle25"/>
          <w:rFonts w:ascii="Times New Roman" w:hAnsi="Times New Roman" w:cs="Times New Roman"/>
          <w:sz w:val="24"/>
          <w:szCs w:val="24"/>
        </w:rPr>
        <w:t>Под фонограмму песни «Зеленый свет»</w:t>
      </w:r>
      <w:r w:rsidR="00961EDD" w:rsidRPr="00961EDD">
        <w:rPr>
          <w:rStyle w:val="FontStyle25"/>
          <w:rFonts w:ascii="Times New Roman" w:hAnsi="Times New Roman" w:cs="Times New Roman"/>
          <w:sz w:val="24"/>
          <w:szCs w:val="24"/>
        </w:rPr>
        <w:t xml:space="preserve"> все дети</w:t>
      </w:r>
      <w:r w:rsidR="00214043" w:rsidRPr="00961EDD">
        <w:rPr>
          <w:rStyle w:val="FontStyle25"/>
          <w:rFonts w:ascii="Times New Roman" w:hAnsi="Times New Roman" w:cs="Times New Roman"/>
          <w:sz w:val="24"/>
          <w:szCs w:val="24"/>
        </w:rPr>
        <w:t xml:space="preserve"> танцуют, прощаются.</w:t>
      </w:r>
    </w:p>
    <w:p w:rsidR="00214043" w:rsidRPr="00961EDD" w:rsidRDefault="00214043" w:rsidP="0096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043" w:rsidRPr="00961EDD" w:rsidSect="0031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DE"/>
    <w:rsid w:val="00077C4E"/>
    <w:rsid w:val="00100363"/>
    <w:rsid w:val="001544D2"/>
    <w:rsid w:val="00214043"/>
    <w:rsid w:val="00223795"/>
    <w:rsid w:val="002369DD"/>
    <w:rsid w:val="00314C0D"/>
    <w:rsid w:val="00443F28"/>
    <w:rsid w:val="004A32BA"/>
    <w:rsid w:val="00582674"/>
    <w:rsid w:val="005B0C60"/>
    <w:rsid w:val="00724D97"/>
    <w:rsid w:val="00902D3C"/>
    <w:rsid w:val="00961EDD"/>
    <w:rsid w:val="009A6FA3"/>
    <w:rsid w:val="009D6527"/>
    <w:rsid w:val="00A46A99"/>
    <w:rsid w:val="00A5490E"/>
    <w:rsid w:val="00B26081"/>
    <w:rsid w:val="00D27CDE"/>
    <w:rsid w:val="00F050B3"/>
    <w:rsid w:val="00F7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F28"/>
    <w:rPr>
      <w:b/>
      <w:bCs/>
    </w:rPr>
  </w:style>
  <w:style w:type="character" w:customStyle="1" w:styleId="FontStyle25">
    <w:name w:val="Font Style25"/>
    <w:basedOn w:val="a0"/>
    <w:rsid w:val="00443F28"/>
    <w:rPr>
      <w:rFonts w:ascii="Trebuchet MS" w:hAnsi="Trebuchet MS" w:cs="Trebuchet MS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О.В</dc:creator>
  <cp:keywords/>
  <dc:description/>
  <cp:lastModifiedBy>Ольга</cp:lastModifiedBy>
  <cp:revision>15</cp:revision>
  <cp:lastPrinted>2002-01-01T02:00:00Z</cp:lastPrinted>
  <dcterms:created xsi:type="dcterms:W3CDTF">2014-08-22T08:07:00Z</dcterms:created>
  <dcterms:modified xsi:type="dcterms:W3CDTF">2019-01-15T02:43:00Z</dcterms:modified>
</cp:coreProperties>
</file>