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DD" w:rsidRPr="0094695B" w:rsidRDefault="004674DD" w:rsidP="009469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E78E"/>
        </w:rPr>
      </w:pPr>
      <w:r w:rsidRPr="009469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E78E"/>
        </w:rPr>
        <w:t>Итоговые занятия по программе духовно-нравственного воспитания «Социокультурные истоки»</w:t>
      </w:r>
    </w:p>
    <w:p w:rsidR="004511DA" w:rsidRDefault="004674DD" w:rsidP="009469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E78E"/>
        </w:rPr>
      </w:pPr>
      <w:r w:rsidRPr="009469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E78E"/>
        </w:rPr>
        <w:t>(СЕНТЯБРЬ)</w:t>
      </w:r>
      <w:r w:rsidR="00540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E78E"/>
        </w:rPr>
        <w:t>, 2018 год</w:t>
      </w:r>
    </w:p>
    <w:p w:rsidR="005408AB" w:rsidRPr="005408AB" w:rsidRDefault="005408AB" w:rsidP="005408AB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7E78E"/>
        </w:rPr>
      </w:pPr>
    </w:p>
    <w:p w:rsidR="004511DA" w:rsidRPr="0094695B" w:rsidRDefault="004511DA">
      <w:pPr>
        <w:rPr>
          <w:rFonts w:ascii="Times New Roman" w:hAnsi="Times New Roman" w:cs="Times New Roman"/>
          <w:sz w:val="28"/>
          <w:szCs w:val="28"/>
        </w:rPr>
      </w:pPr>
      <w:r w:rsidRPr="0094695B">
        <w:rPr>
          <w:rFonts w:ascii="Times New Roman" w:hAnsi="Times New Roman" w:cs="Times New Roman"/>
          <w:sz w:val="28"/>
          <w:szCs w:val="28"/>
        </w:rPr>
        <w:t xml:space="preserve">В </w:t>
      </w:r>
      <w:r w:rsidR="006C5D3E" w:rsidRPr="0094695B">
        <w:rPr>
          <w:rFonts w:ascii="Times New Roman" w:hAnsi="Times New Roman" w:cs="Times New Roman"/>
          <w:sz w:val="28"/>
          <w:szCs w:val="28"/>
        </w:rPr>
        <w:t xml:space="preserve">208-2019 </w:t>
      </w:r>
      <w:r w:rsidRPr="0094695B">
        <w:rPr>
          <w:rFonts w:ascii="Times New Roman" w:hAnsi="Times New Roman" w:cs="Times New Roman"/>
          <w:sz w:val="28"/>
          <w:szCs w:val="28"/>
        </w:rPr>
        <w:t>учебном году мы продолжаем работу по духовно-нравственному воспитанию по программе «Социокультурные истоки». Воспитательно- образовательная работа с обучающимися и родителями осуществляется</w:t>
      </w:r>
      <w:r w:rsidR="006C5D3E" w:rsidRPr="0094695B">
        <w:rPr>
          <w:rFonts w:ascii="Times New Roman" w:hAnsi="Times New Roman" w:cs="Times New Roman"/>
          <w:sz w:val="28"/>
          <w:szCs w:val="28"/>
        </w:rPr>
        <w:t xml:space="preserve"> </w:t>
      </w:r>
      <w:r w:rsidRPr="0094695B">
        <w:rPr>
          <w:rFonts w:ascii="Times New Roman" w:hAnsi="Times New Roman" w:cs="Times New Roman"/>
          <w:sz w:val="28"/>
          <w:szCs w:val="28"/>
        </w:rPr>
        <w:t>в течение</w:t>
      </w:r>
      <w:r w:rsidR="006C5D3E" w:rsidRPr="0094695B">
        <w:rPr>
          <w:rFonts w:ascii="Times New Roman" w:hAnsi="Times New Roman" w:cs="Times New Roman"/>
          <w:sz w:val="28"/>
          <w:szCs w:val="28"/>
        </w:rPr>
        <w:t xml:space="preserve"> всего учебного года</w:t>
      </w:r>
      <w:r w:rsidRPr="0094695B">
        <w:rPr>
          <w:rFonts w:ascii="Times New Roman" w:hAnsi="Times New Roman" w:cs="Times New Roman"/>
          <w:sz w:val="28"/>
          <w:szCs w:val="28"/>
        </w:rPr>
        <w:t>.</w:t>
      </w:r>
    </w:p>
    <w:p w:rsidR="006C5D3E" w:rsidRPr="0094695B" w:rsidRDefault="006C5D3E" w:rsidP="006C5D3E">
      <w:pPr>
        <w:rPr>
          <w:rFonts w:ascii="Times New Roman" w:hAnsi="Times New Roman" w:cs="Times New Roman"/>
          <w:sz w:val="28"/>
          <w:szCs w:val="28"/>
        </w:rPr>
      </w:pPr>
      <w:r w:rsidRPr="0094695B">
        <w:rPr>
          <w:rFonts w:ascii="Times New Roman" w:hAnsi="Times New Roman" w:cs="Times New Roman"/>
          <w:sz w:val="28"/>
          <w:szCs w:val="28"/>
        </w:rPr>
        <w:t>Так, с 8 по 12 октября 2018 года во всех возрастных группах ДОУ прошли совместно с родителями.</w:t>
      </w:r>
    </w:p>
    <w:p w:rsidR="006C5D3E" w:rsidRPr="0094695B" w:rsidRDefault="006C5D3E" w:rsidP="006C5D3E">
      <w:pPr>
        <w:rPr>
          <w:rFonts w:ascii="Times New Roman" w:hAnsi="Times New Roman" w:cs="Times New Roman"/>
          <w:sz w:val="28"/>
          <w:szCs w:val="28"/>
        </w:rPr>
      </w:pPr>
      <w:r w:rsidRPr="0094695B">
        <w:rPr>
          <w:rFonts w:ascii="Times New Roman" w:hAnsi="Times New Roman" w:cs="Times New Roman"/>
          <w:sz w:val="28"/>
          <w:szCs w:val="28"/>
        </w:rPr>
        <w:t xml:space="preserve"> Во вторых младших группах: «Цыплята», «Гномики», «Солнышко» на занятии «Любимое имя» дети и родители познакомились с социокультурной категорией «Имя», родители поделились</w:t>
      </w:r>
      <w:r w:rsidR="005408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4695B">
        <w:rPr>
          <w:rFonts w:ascii="Times New Roman" w:hAnsi="Times New Roman" w:cs="Times New Roman"/>
          <w:sz w:val="28"/>
          <w:szCs w:val="28"/>
        </w:rPr>
        <w:t>о том, как в их семье выбирали имя ребенку</w:t>
      </w:r>
      <w:r w:rsidR="00E14FD2" w:rsidRPr="0094695B">
        <w:rPr>
          <w:rFonts w:ascii="Times New Roman" w:hAnsi="Times New Roman" w:cs="Times New Roman"/>
          <w:sz w:val="28"/>
          <w:szCs w:val="28"/>
        </w:rPr>
        <w:t>, а дети рассказали, как ласково называют их мамы.</w:t>
      </w:r>
      <w:r w:rsidRPr="0094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D2" w:rsidRPr="0094695B" w:rsidRDefault="003C04FB">
      <w:pPr>
        <w:rPr>
          <w:rFonts w:ascii="Times New Roman" w:hAnsi="Times New Roman" w:cs="Times New Roman"/>
          <w:sz w:val="28"/>
          <w:szCs w:val="28"/>
        </w:rPr>
      </w:pPr>
      <w:r w:rsidRPr="0094695B">
        <w:rPr>
          <w:rFonts w:ascii="Times New Roman" w:hAnsi="Times New Roman" w:cs="Times New Roman"/>
          <w:sz w:val="28"/>
          <w:szCs w:val="28"/>
        </w:rPr>
        <w:t>Тема итогового занятия в с</w:t>
      </w:r>
      <w:r w:rsidR="006C5D3E" w:rsidRPr="0094695B">
        <w:rPr>
          <w:rFonts w:ascii="Times New Roman" w:hAnsi="Times New Roman" w:cs="Times New Roman"/>
          <w:sz w:val="28"/>
          <w:szCs w:val="28"/>
        </w:rPr>
        <w:t>редних группах</w:t>
      </w:r>
      <w:r w:rsidRPr="0094695B">
        <w:rPr>
          <w:rFonts w:ascii="Times New Roman" w:hAnsi="Times New Roman" w:cs="Times New Roman"/>
          <w:sz w:val="28"/>
          <w:szCs w:val="28"/>
        </w:rPr>
        <w:t xml:space="preserve"> «Дружная семья». В дружной семье складываются самые тёплые отношения, которые пронизаны искренней любовью, заботой друг о друге и вниманием. Нет в мире дружбы чище, богаче, плодотворнее, чем в хорошей семье. Дети с большим удовольствием рассказывали о своей семье, о своих близких и родных. Любовь близких, которой наполнен отчий дом, становится основой человека на всю жизнь. Работая в паре по книге «Дружная семья», дети определяли и рассказывали по картинкам о том, как совместные действия сближают семью. Дети с родителями выучили и читали стихи и </w:t>
      </w:r>
      <w:proofErr w:type="spellStart"/>
      <w:r w:rsidRPr="0094695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4695B">
        <w:rPr>
          <w:rFonts w:ascii="Times New Roman" w:hAnsi="Times New Roman" w:cs="Times New Roman"/>
          <w:sz w:val="28"/>
          <w:szCs w:val="28"/>
        </w:rPr>
        <w:t xml:space="preserve"> о близких и родных - «Наша бабушка», «Бабушка-забота», «Мой дедушка», «Внучка», «Весёлая забота», «Маме посвящается». С большим интересом дети играли в русские народные игры: «У дедушки Трифона», «Как у бабушки Ларисы» в играх дети познакомились с трудом мужчин и женщин в семье. Так же все вместе повторили пословицы о семье. Семья-это бесценный дар. Его нужно беречь, а не разрушать.</w:t>
      </w:r>
    </w:p>
    <w:p w:rsidR="003C04FB" w:rsidRPr="0094695B" w:rsidRDefault="003C04FB">
      <w:pPr>
        <w:rPr>
          <w:rFonts w:ascii="Times New Roman" w:hAnsi="Times New Roman" w:cs="Times New Roman"/>
          <w:sz w:val="28"/>
          <w:szCs w:val="28"/>
        </w:rPr>
      </w:pPr>
      <w:r w:rsidRPr="0094695B">
        <w:rPr>
          <w:rFonts w:ascii="Times New Roman" w:hAnsi="Times New Roman" w:cs="Times New Roman"/>
          <w:sz w:val="28"/>
          <w:szCs w:val="28"/>
        </w:rPr>
        <w:t xml:space="preserve"> В старших группах </w:t>
      </w:r>
      <w:r w:rsidR="00E14FD2" w:rsidRPr="0094695B">
        <w:rPr>
          <w:rFonts w:ascii="Times New Roman" w:hAnsi="Times New Roman" w:cs="Times New Roman"/>
          <w:sz w:val="28"/>
          <w:szCs w:val="28"/>
        </w:rPr>
        <w:t>«Цветик-Семицветик», «Радуга» началось освоение духовно-нравственной категории «Вера». На занятии «Верность родной земле» у детей развивалось умение слушать и слышать друг друга, формировалось представление о взаимосвязи прошлого, настоящего и будущего. В ресурсном круге дети и родители ответили на вопрос «За что люди благодарны защитникам Земли Русской?»</w:t>
      </w:r>
    </w:p>
    <w:p w:rsidR="00E14FD2" w:rsidRPr="0094695B" w:rsidRDefault="00E14FD2">
      <w:pPr>
        <w:rPr>
          <w:rFonts w:ascii="Times New Roman" w:hAnsi="Times New Roman" w:cs="Times New Roman"/>
          <w:sz w:val="28"/>
          <w:szCs w:val="28"/>
        </w:rPr>
      </w:pPr>
      <w:r w:rsidRPr="0094695B">
        <w:rPr>
          <w:rFonts w:ascii="Times New Roman" w:hAnsi="Times New Roman" w:cs="Times New Roman"/>
          <w:sz w:val="28"/>
          <w:szCs w:val="28"/>
        </w:rPr>
        <w:t>А обучающиеся подготовительных к школе групп «З</w:t>
      </w:r>
      <w:r w:rsidR="006279EF" w:rsidRPr="0094695B">
        <w:rPr>
          <w:rFonts w:ascii="Times New Roman" w:hAnsi="Times New Roman" w:cs="Times New Roman"/>
          <w:sz w:val="28"/>
          <w:szCs w:val="28"/>
        </w:rPr>
        <w:t>вездочки», «Акварельки»</w:t>
      </w:r>
      <w:r w:rsidR="00821D8F" w:rsidRPr="0094695B"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="004674DD" w:rsidRPr="0094695B">
        <w:rPr>
          <w:rFonts w:ascii="Times New Roman" w:hAnsi="Times New Roman" w:cs="Times New Roman"/>
          <w:sz w:val="28"/>
          <w:szCs w:val="28"/>
        </w:rPr>
        <w:t xml:space="preserve">, чему учат сказки. Отвечая на вопросы викторины </w:t>
      </w:r>
      <w:r w:rsidR="004674DD" w:rsidRPr="0094695B">
        <w:rPr>
          <w:rFonts w:ascii="Times New Roman" w:hAnsi="Times New Roman" w:cs="Times New Roman"/>
          <w:sz w:val="28"/>
          <w:szCs w:val="28"/>
        </w:rPr>
        <w:lastRenderedPageBreak/>
        <w:t>«Путешествие по сказкам» показали</w:t>
      </w:r>
      <w:r w:rsidR="0094695B" w:rsidRPr="0094695B">
        <w:rPr>
          <w:rFonts w:ascii="Times New Roman" w:hAnsi="Times New Roman" w:cs="Times New Roman"/>
          <w:sz w:val="28"/>
          <w:szCs w:val="28"/>
        </w:rPr>
        <w:t xml:space="preserve">, </w:t>
      </w:r>
      <w:r w:rsidR="004674DD" w:rsidRPr="0094695B">
        <w:rPr>
          <w:rFonts w:ascii="Times New Roman" w:hAnsi="Times New Roman" w:cs="Times New Roman"/>
          <w:sz w:val="28"/>
          <w:szCs w:val="28"/>
        </w:rPr>
        <w:t>как хорошо они ориентируются</w:t>
      </w:r>
      <w:r w:rsidR="0094695B" w:rsidRPr="0094695B">
        <w:rPr>
          <w:rFonts w:ascii="Times New Roman" w:hAnsi="Times New Roman" w:cs="Times New Roman"/>
          <w:sz w:val="28"/>
          <w:szCs w:val="28"/>
        </w:rPr>
        <w:t xml:space="preserve"> в их содержании.</w:t>
      </w:r>
    </w:p>
    <w:sectPr w:rsidR="00E14FD2" w:rsidRPr="0094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1"/>
    <w:rsid w:val="00246151"/>
    <w:rsid w:val="003C04FB"/>
    <w:rsid w:val="004511DA"/>
    <w:rsid w:val="004674DD"/>
    <w:rsid w:val="005408AB"/>
    <w:rsid w:val="005E6CAA"/>
    <w:rsid w:val="006279EF"/>
    <w:rsid w:val="006C5D3E"/>
    <w:rsid w:val="00821D8F"/>
    <w:rsid w:val="0089282C"/>
    <w:rsid w:val="0094695B"/>
    <w:rsid w:val="00E14FD2"/>
    <w:rsid w:val="00E753E9"/>
    <w:rsid w:val="00F1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B69A-E1E2-436D-94BD-18C2808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Гулак Ирина Витальевна</cp:lastModifiedBy>
  <cp:revision>5</cp:revision>
  <dcterms:created xsi:type="dcterms:W3CDTF">2018-10-26T05:44:00Z</dcterms:created>
  <dcterms:modified xsi:type="dcterms:W3CDTF">2018-11-08T09:34:00Z</dcterms:modified>
</cp:coreProperties>
</file>