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08" w:rsidRPr="001F2CE2" w:rsidRDefault="008E4608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</w:pPr>
      <w:r w:rsidRPr="001F2C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  <w:t>Публикации</w:t>
      </w:r>
      <w:r w:rsidR="00FE519B" w:rsidRPr="001F2C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  <w:t xml:space="preserve"> </w:t>
      </w:r>
      <w:r w:rsidR="00223E4F" w:rsidRPr="001F2C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  <w:t>педагогических разработо</w:t>
      </w:r>
      <w:r w:rsidR="00FE519B" w:rsidRPr="001F2C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8"/>
          <w:lang w:eastAsia="ru-RU"/>
        </w:rPr>
        <w:t>к</w:t>
      </w:r>
    </w:p>
    <w:p w:rsidR="00FE519B" w:rsidRDefault="00FE519B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E519B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D299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Театрализованная образовательная деятельность</w:t>
      </w:r>
      <w:r w:rsidR="00FE519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.</w:t>
      </w:r>
    </w:p>
    <w:p w:rsidR="00DD2997" w:rsidRPr="00FE519B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E519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Театральный калейдоскоп «Разноцветный мир сказок»</w:t>
      </w:r>
      <w:r w:rsidR="00FE519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(открытое мероприятие для воспитателей города)</w:t>
      </w:r>
    </w:p>
    <w:p w:rsidR="00586582" w:rsidRDefault="002B5C3F" w:rsidP="00FE519B">
      <w:pPr>
        <w:spacing w:after="0" w:line="240" w:lineRule="auto"/>
      </w:pPr>
      <w:hyperlink r:id="rId4" w:history="1">
        <w:r w:rsidR="00DD2997" w:rsidRPr="0019674F">
          <w:rPr>
            <w:rStyle w:val="a3"/>
          </w:rPr>
          <w:t>https://www.maam.ru/detskijsad/teatralizovanaja-obrazovatelnaja-dejatelnost-teatralnyi-kaleidoskop-raznocvetnyi-mir-skazok.html</w:t>
        </w:r>
      </w:hyperlink>
    </w:p>
    <w:p w:rsidR="00DD2997" w:rsidRDefault="00DD2997" w:rsidP="00FE519B">
      <w:pPr>
        <w:spacing w:after="0" w:line="240" w:lineRule="auto"/>
      </w:pPr>
    </w:p>
    <w:p w:rsidR="00FE519B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D299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Проект работы с родителями</w:t>
      </w:r>
    </w:p>
    <w:p w:rsidR="00DD2997" w:rsidRPr="00FE519B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FE519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«Дошколята</w:t>
      </w:r>
      <w:r w:rsidR="009B68F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</w:t>
      </w:r>
      <w:r w:rsidRPr="00FE519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будущие школьники»</w:t>
      </w:r>
    </w:p>
    <w:p w:rsidR="00DD2997" w:rsidRDefault="002B5C3F" w:rsidP="00FE519B">
      <w:pPr>
        <w:spacing w:after="0" w:line="240" w:lineRule="auto"/>
      </w:pPr>
      <w:hyperlink r:id="rId5" w:history="1">
        <w:r w:rsidR="00DD2997" w:rsidRPr="0019674F">
          <w:rPr>
            <w:rStyle w:val="a3"/>
          </w:rPr>
          <w:t>https://www.maam.ru</w:t>
        </w:r>
        <w:bookmarkStart w:id="0" w:name="_GoBack"/>
        <w:bookmarkEnd w:id="0"/>
        <w:r w:rsidR="00DD2997" w:rsidRPr="0019674F">
          <w:rPr>
            <w:rStyle w:val="a3"/>
          </w:rPr>
          <w:t>/detskijsad/proekt-raboty-s-roditeljami.html</w:t>
        </w:r>
      </w:hyperlink>
    </w:p>
    <w:p w:rsidR="00FE519B" w:rsidRDefault="00FE519B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519B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2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Театрализованная образовательная деятельность по ПДД</w:t>
      </w:r>
    </w:p>
    <w:p w:rsidR="00DD2997" w:rsidRPr="00FE519B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51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«Путешествие к теремку»</w:t>
      </w:r>
      <w:r w:rsidR="00FE51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 общем родительском собрании)</w:t>
      </w:r>
    </w:p>
    <w:p w:rsidR="00DD2997" w:rsidRDefault="002B5C3F" w:rsidP="00FE519B">
      <w:pPr>
        <w:spacing w:after="0" w:line="240" w:lineRule="auto"/>
      </w:pPr>
      <w:hyperlink r:id="rId6" w:history="1">
        <w:r w:rsidR="00DD2997" w:rsidRPr="0019674F">
          <w:rPr>
            <w:rStyle w:val="a3"/>
          </w:rPr>
          <w:t>https://www.maam.ru/detskijsad/teatralizovanaja-obrazovatelnaja-dejatelnost-po-pd-puteshestvie-k-teremku.html</w:t>
        </w:r>
      </w:hyperlink>
    </w:p>
    <w:p w:rsidR="00FE519B" w:rsidRDefault="00FE519B" w:rsidP="00FE51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2997" w:rsidRPr="00DD2997" w:rsidRDefault="00DD2997" w:rsidP="00FE5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2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Парциальная программа по театрализованным играм «Теремочек»</w:t>
      </w:r>
    </w:p>
    <w:p w:rsidR="00DD2997" w:rsidRDefault="002B5C3F" w:rsidP="00FE519B">
      <w:pPr>
        <w:spacing w:after="0" w:line="240" w:lineRule="auto"/>
      </w:pPr>
      <w:hyperlink r:id="rId7" w:history="1">
        <w:r w:rsidR="00DD2997" w:rsidRPr="0019674F">
          <w:rPr>
            <w:rStyle w:val="a3"/>
          </w:rPr>
          <w:t>https://www.maam.ru/detskijsad/parcialnaja-programa-po-teatralizovanym-igram-teremochek.html</w:t>
        </w:r>
      </w:hyperlink>
    </w:p>
    <w:p w:rsidR="00DD2997" w:rsidRPr="00DD2997" w:rsidRDefault="00DD2997" w:rsidP="00FE519B">
      <w:pPr>
        <w:spacing w:after="0" w:line="240" w:lineRule="auto"/>
      </w:pPr>
    </w:p>
    <w:sectPr w:rsidR="00DD2997" w:rsidRPr="00DD2997" w:rsidSect="00FD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11"/>
    <w:rsid w:val="001F2CE2"/>
    <w:rsid w:val="00223E4F"/>
    <w:rsid w:val="002B5C3F"/>
    <w:rsid w:val="00586582"/>
    <w:rsid w:val="008E4608"/>
    <w:rsid w:val="008F0511"/>
    <w:rsid w:val="009B68FF"/>
    <w:rsid w:val="00B24FFB"/>
    <w:rsid w:val="00C61B14"/>
    <w:rsid w:val="00DD2997"/>
    <w:rsid w:val="00E247ED"/>
    <w:rsid w:val="00FD514E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29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parcialnaja-programa-po-teatralizovanym-igram-teremoche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teatralizovanaja-obrazovatelnaja-dejatelnost-po-pd-puteshestvie-k-teremku.html" TargetMode="External"/><Relationship Id="rId5" Type="http://schemas.openxmlformats.org/officeDocument/2006/relationships/hyperlink" Target="https://www.maam.ru/detskijsad/proekt-raboty-s-roditeljami.html" TargetMode="External"/><Relationship Id="rId4" Type="http://schemas.openxmlformats.org/officeDocument/2006/relationships/hyperlink" Target="https://www.maam.ru/detskijsad/teatralizovanaja-obrazovatelnaja-dejatelnost-teatralnyi-kaleidoskop-raznocvetnyi-mir-skaz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Ольга</cp:lastModifiedBy>
  <cp:revision>10</cp:revision>
  <dcterms:created xsi:type="dcterms:W3CDTF">2019-01-14T07:21:00Z</dcterms:created>
  <dcterms:modified xsi:type="dcterms:W3CDTF">2019-02-07T01:33:00Z</dcterms:modified>
</cp:coreProperties>
</file>