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1BA" w:rsidRDefault="00A611BA" w:rsidP="00A6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241403" w:rsidRPr="00A611BA" w:rsidRDefault="00241403" w:rsidP="00A611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11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РАСПИСКА</w:t>
      </w:r>
    </w:p>
    <w:p w:rsidR="00241403" w:rsidRDefault="00241403" w:rsidP="00A6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1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получении д</w:t>
      </w:r>
      <w:r w:rsidR="00A61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окументов при зачислении ребенка</w:t>
      </w:r>
      <w:r w:rsidRPr="00A61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r w:rsidR="007A60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образовательное </w:t>
      </w:r>
      <w:r w:rsidRPr="00A61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учреждение </w:t>
      </w:r>
    </w:p>
    <w:p w:rsidR="00241403" w:rsidRPr="00A611BA" w:rsidRDefault="00241403" w:rsidP="00A611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11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Заявитель:</w:t>
      </w:r>
      <w:r w:rsidR="00DF1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A611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___________________________________________________________________</w:t>
      </w:r>
    </w:p>
    <w:p w:rsidR="00241403" w:rsidRPr="00A611BA" w:rsidRDefault="00241403" w:rsidP="00A611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11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Заявитель:</w:t>
      </w:r>
      <w:r w:rsidR="00DF1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A611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___________________________________________________________________</w:t>
      </w:r>
    </w:p>
    <w:p w:rsidR="00241403" w:rsidRPr="00A611BA" w:rsidRDefault="007A6004" w:rsidP="00A611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отношении</w:t>
      </w:r>
      <w:r w:rsidR="00241403" w:rsidRPr="00A611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ребёнка</w:t>
      </w:r>
      <w:r w:rsidR="00241403" w:rsidRPr="00A61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</w:t>
      </w:r>
    </w:p>
    <w:p w:rsidR="00241403" w:rsidRPr="00A611BA" w:rsidRDefault="00241403" w:rsidP="00A611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11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представили (а) следующие документы</w:t>
      </w:r>
      <w:r w:rsidR="00D23EB7" w:rsidRPr="00A611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полном объёме</w:t>
      </w:r>
      <w:r w:rsidRPr="00A611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tbl>
      <w:tblPr>
        <w:tblW w:w="10596" w:type="dxa"/>
        <w:tblInd w:w="-1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7690"/>
        <w:gridCol w:w="1360"/>
        <w:gridCol w:w="838"/>
      </w:tblGrid>
      <w:tr w:rsidR="00D23EB7" w:rsidRPr="00146B9D" w:rsidTr="004A7E4A"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B7" w:rsidRPr="00146B9D" w:rsidRDefault="00D23EB7" w:rsidP="00A611BA">
            <w:pPr>
              <w:spacing w:after="0" w:line="240" w:lineRule="auto"/>
              <w:jc w:val="center"/>
              <w:rPr>
                <w:rFonts w:ascii="11" w:eastAsia="Times New Roman" w:hAnsi="11" w:cs="Arial"/>
                <w:sz w:val="24"/>
                <w:szCs w:val="24"/>
                <w:lang w:eastAsia="ru-RU"/>
              </w:rPr>
            </w:pPr>
            <w:r w:rsidRPr="00146B9D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B7" w:rsidRPr="00146B9D" w:rsidRDefault="00D23EB7" w:rsidP="00A611BA">
            <w:pPr>
              <w:spacing w:after="0" w:line="240" w:lineRule="auto"/>
              <w:jc w:val="center"/>
              <w:rPr>
                <w:rFonts w:ascii="11" w:eastAsia="Times New Roman" w:hAnsi="11" w:cs="Arial"/>
                <w:sz w:val="24"/>
                <w:szCs w:val="24"/>
                <w:lang w:eastAsia="ru-RU"/>
              </w:rPr>
            </w:pPr>
            <w:r w:rsidRPr="00146B9D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Наименование и реквизиты документа</w:t>
            </w:r>
          </w:p>
        </w:tc>
        <w:tc>
          <w:tcPr>
            <w:tcW w:w="2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B7" w:rsidRPr="00146B9D" w:rsidRDefault="00D23EB7" w:rsidP="00A611BA">
            <w:pPr>
              <w:spacing w:after="0" w:line="240" w:lineRule="auto"/>
              <w:jc w:val="center"/>
              <w:rPr>
                <w:rFonts w:ascii="11" w:eastAsia="Times New Roman" w:hAnsi="11" w:cs="Arial"/>
                <w:sz w:val="24"/>
                <w:szCs w:val="24"/>
                <w:lang w:eastAsia="ru-RU"/>
              </w:rPr>
            </w:pPr>
            <w:r w:rsidRPr="00146B9D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Кол – во экземпляров</w:t>
            </w:r>
          </w:p>
        </w:tc>
      </w:tr>
      <w:tr w:rsidR="00D23EB7" w:rsidRPr="00146B9D" w:rsidTr="004A7E4A"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3EB7" w:rsidRPr="00146B9D" w:rsidRDefault="00D23EB7" w:rsidP="00A611BA">
            <w:pPr>
              <w:spacing w:after="0" w:line="240" w:lineRule="auto"/>
              <w:rPr>
                <w:rFonts w:ascii="11" w:eastAsia="Times New Roman" w:hAnsi="11" w:cs="Arial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3EB7" w:rsidRPr="00146B9D" w:rsidRDefault="00D23EB7" w:rsidP="00A611BA">
            <w:pPr>
              <w:spacing w:after="0" w:line="240" w:lineRule="auto"/>
              <w:rPr>
                <w:rFonts w:ascii="11" w:eastAsia="Times New Roman" w:hAnsi="11" w:cs="Arial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B7" w:rsidRPr="00146B9D" w:rsidRDefault="00D23EB7" w:rsidP="00A611BA">
            <w:pPr>
              <w:spacing w:after="0" w:line="240" w:lineRule="auto"/>
              <w:jc w:val="center"/>
              <w:rPr>
                <w:rFonts w:ascii="11" w:eastAsia="Times New Roman" w:hAnsi="11" w:cs="Arial"/>
                <w:sz w:val="24"/>
                <w:szCs w:val="24"/>
                <w:lang w:eastAsia="ru-RU"/>
              </w:rPr>
            </w:pPr>
            <w:r w:rsidRPr="00146B9D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подлинные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B7" w:rsidRPr="00146B9D" w:rsidRDefault="00D23EB7" w:rsidP="00A611BA">
            <w:pPr>
              <w:spacing w:after="0" w:line="240" w:lineRule="auto"/>
              <w:jc w:val="center"/>
              <w:rPr>
                <w:rFonts w:ascii="11" w:eastAsia="Times New Roman" w:hAnsi="11" w:cs="Arial"/>
                <w:sz w:val="24"/>
                <w:szCs w:val="24"/>
                <w:lang w:eastAsia="ru-RU"/>
              </w:rPr>
            </w:pPr>
            <w:r w:rsidRPr="00146B9D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копии</w:t>
            </w:r>
          </w:p>
        </w:tc>
      </w:tr>
      <w:tr w:rsidR="00241403" w:rsidRPr="00146B9D" w:rsidTr="004A7E4A">
        <w:trPr>
          <w:trHeight w:val="127"/>
        </w:trPr>
        <w:tc>
          <w:tcPr>
            <w:tcW w:w="105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403" w:rsidRPr="00146B9D" w:rsidRDefault="00241403" w:rsidP="00A611BA">
            <w:pPr>
              <w:spacing w:after="0" w:line="240" w:lineRule="auto"/>
              <w:jc w:val="center"/>
              <w:rPr>
                <w:rFonts w:ascii="11" w:eastAsia="Times New Roman" w:hAnsi="11" w:cs="Arial"/>
                <w:sz w:val="24"/>
                <w:szCs w:val="24"/>
                <w:lang w:eastAsia="ru-RU"/>
              </w:rPr>
            </w:pPr>
            <w:r w:rsidRPr="00146B9D">
              <w:rPr>
                <w:rFonts w:ascii="11" w:eastAsia="Times New Roman" w:hAnsi="11" w:cs="Times New Roman"/>
                <w:b/>
                <w:bCs/>
                <w:sz w:val="24"/>
                <w:szCs w:val="24"/>
                <w:lang w:eastAsia="ru-RU"/>
              </w:rPr>
              <w:t>1. Документы для оформления ребенка в образовательное учреждение</w:t>
            </w:r>
          </w:p>
        </w:tc>
      </w:tr>
      <w:tr w:rsidR="00D23EB7" w:rsidRPr="00146B9D" w:rsidTr="004A7E4A">
        <w:trPr>
          <w:trHeight w:val="326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EB7" w:rsidRPr="00146B9D" w:rsidRDefault="00D23EB7" w:rsidP="00A611BA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46B9D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1.1</w:t>
            </w:r>
            <w:r w:rsidR="007A6004" w:rsidRPr="00146B9D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EB7" w:rsidRPr="00146B9D" w:rsidRDefault="00D23EB7" w:rsidP="007A6004">
            <w:pPr>
              <w:spacing w:after="0" w:line="240" w:lineRule="auto"/>
              <w:jc w:val="both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46B9D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 xml:space="preserve">Направление </w:t>
            </w:r>
            <w:r w:rsidR="00167451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в дошкольное образовательное учреждение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EB7" w:rsidRPr="00146B9D" w:rsidRDefault="00D23EB7" w:rsidP="00A611BA">
            <w:pPr>
              <w:spacing w:after="0" w:line="240" w:lineRule="auto"/>
              <w:jc w:val="center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EB7" w:rsidRPr="00146B9D" w:rsidRDefault="00D23EB7" w:rsidP="00A611BA">
            <w:pPr>
              <w:spacing w:after="0" w:line="240" w:lineRule="auto"/>
              <w:jc w:val="center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</w:p>
        </w:tc>
      </w:tr>
      <w:tr w:rsidR="00146B9D" w:rsidRPr="00146B9D" w:rsidTr="004A7E4A">
        <w:trPr>
          <w:trHeight w:val="326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9D" w:rsidRPr="00146B9D" w:rsidRDefault="00146B9D" w:rsidP="00146B9D">
            <w:pPr>
              <w:spacing w:after="0" w:line="240" w:lineRule="auto"/>
              <w:rPr>
                <w:rFonts w:ascii="11" w:eastAsia="Times New Roman" w:hAnsi="11" w:cs="Arial"/>
                <w:sz w:val="24"/>
                <w:szCs w:val="24"/>
                <w:lang w:eastAsia="ru-RU"/>
              </w:rPr>
            </w:pPr>
            <w:r w:rsidRPr="00146B9D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9D" w:rsidRPr="00146B9D" w:rsidRDefault="00146B9D" w:rsidP="00146B9D">
            <w:pPr>
              <w:spacing w:after="0" w:line="240" w:lineRule="auto"/>
              <w:jc w:val="both"/>
              <w:rPr>
                <w:rFonts w:ascii="11" w:eastAsia="Times New Roman" w:hAnsi="11" w:cs="Arial"/>
                <w:sz w:val="24"/>
                <w:szCs w:val="24"/>
                <w:lang w:eastAsia="ru-RU"/>
              </w:rPr>
            </w:pPr>
            <w:r w:rsidRPr="00146B9D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Заявление о приеме ребенка в образовательное учреждение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9D" w:rsidRPr="00146B9D" w:rsidRDefault="00146B9D" w:rsidP="00146B9D">
            <w:pPr>
              <w:spacing w:after="0" w:line="240" w:lineRule="auto"/>
              <w:jc w:val="center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9D" w:rsidRPr="00146B9D" w:rsidRDefault="00146B9D" w:rsidP="00146B9D">
            <w:pPr>
              <w:spacing w:after="0" w:line="240" w:lineRule="auto"/>
              <w:jc w:val="center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</w:p>
        </w:tc>
      </w:tr>
      <w:tr w:rsidR="00146B9D" w:rsidRPr="00146B9D" w:rsidTr="004A7E4A">
        <w:trPr>
          <w:trHeight w:val="326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9D" w:rsidRPr="00146B9D" w:rsidRDefault="00146B9D" w:rsidP="00146B9D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46B9D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9D" w:rsidRPr="00146B9D" w:rsidRDefault="00146B9D" w:rsidP="00146B9D">
            <w:pPr>
              <w:spacing w:after="0" w:line="240" w:lineRule="auto"/>
              <w:jc w:val="both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46B9D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  <w:r w:rsidR="00167451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, согласие на мед. вмешательство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9D" w:rsidRPr="00146B9D" w:rsidRDefault="00146B9D" w:rsidP="00146B9D">
            <w:pPr>
              <w:spacing w:after="0" w:line="240" w:lineRule="auto"/>
              <w:jc w:val="center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9D" w:rsidRPr="00146B9D" w:rsidRDefault="00146B9D" w:rsidP="00146B9D">
            <w:pPr>
              <w:spacing w:after="0" w:line="240" w:lineRule="auto"/>
              <w:jc w:val="center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</w:p>
        </w:tc>
      </w:tr>
      <w:tr w:rsidR="00B04AB8" w:rsidRPr="00146B9D" w:rsidTr="004A7E4A">
        <w:trPr>
          <w:trHeight w:val="326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AB8" w:rsidRPr="00146B9D" w:rsidRDefault="00B04AB8" w:rsidP="00B04AB8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46B9D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AB8" w:rsidRPr="00146B9D" w:rsidRDefault="00B04AB8" w:rsidP="00167451">
            <w:pPr>
              <w:spacing w:after="0" w:line="240" w:lineRule="auto"/>
              <w:jc w:val="both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46B9D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 xml:space="preserve">Договор об образовании по образовательным программам дошкольного образования между </w:t>
            </w:r>
            <w:r w:rsidR="00167451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 xml:space="preserve">ДОУ </w:t>
            </w:r>
            <w:r w:rsidRPr="00146B9D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и родителями (законным представителем)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AB8" w:rsidRPr="00146B9D" w:rsidRDefault="00B04AB8" w:rsidP="00B04AB8">
            <w:pPr>
              <w:spacing w:after="0" w:line="240" w:lineRule="auto"/>
              <w:jc w:val="center"/>
              <w:rPr>
                <w:rFonts w:ascii="11" w:eastAsia="Times New Roman" w:hAnsi="11" w:cs="Arial"/>
                <w:sz w:val="24"/>
                <w:szCs w:val="24"/>
                <w:lang w:eastAsia="ru-RU"/>
              </w:rPr>
            </w:pPr>
            <w:r w:rsidRPr="00146B9D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AB8" w:rsidRPr="00146B9D" w:rsidRDefault="00B04AB8" w:rsidP="00B04AB8">
            <w:pPr>
              <w:spacing w:after="0" w:line="240" w:lineRule="auto"/>
              <w:jc w:val="center"/>
              <w:rPr>
                <w:rFonts w:ascii="11" w:eastAsia="Times New Roman" w:hAnsi="11" w:cs="Arial"/>
                <w:sz w:val="24"/>
                <w:szCs w:val="24"/>
                <w:lang w:eastAsia="ru-RU"/>
              </w:rPr>
            </w:pPr>
            <w:r w:rsidRPr="00146B9D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AB8" w:rsidRPr="00146B9D" w:rsidTr="004A7E4A">
        <w:trPr>
          <w:trHeight w:val="326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AB8" w:rsidRPr="00146B9D" w:rsidRDefault="00B04AB8" w:rsidP="00B04AB8">
            <w:pPr>
              <w:spacing w:after="0" w:line="240" w:lineRule="auto"/>
              <w:rPr>
                <w:rFonts w:ascii="11" w:eastAsia="Times New Roman" w:hAnsi="11" w:cs="Arial"/>
                <w:sz w:val="24"/>
                <w:szCs w:val="24"/>
                <w:lang w:eastAsia="ru-RU"/>
              </w:rPr>
            </w:pPr>
            <w:r w:rsidRPr="00146B9D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AB8" w:rsidRPr="00B04AB8" w:rsidRDefault="00B04AB8" w:rsidP="00B04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Доверенность на право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</w:t>
            </w:r>
            <w:r w:rsidR="0016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0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забирать ребенка из ДОУ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AB8" w:rsidRPr="00146B9D" w:rsidRDefault="00B04AB8" w:rsidP="00B04AB8">
            <w:pPr>
              <w:spacing w:after="0" w:line="240" w:lineRule="auto"/>
              <w:jc w:val="center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AB8" w:rsidRPr="00146B9D" w:rsidRDefault="00B04AB8" w:rsidP="00B04AB8">
            <w:pPr>
              <w:spacing w:after="0" w:line="240" w:lineRule="auto"/>
              <w:jc w:val="center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</w:p>
        </w:tc>
      </w:tr>
      <w:tr w:rsidR="00B04AB8" w:rsidRPr="00146B9D" w:rsidTr="004A7E4A">
        <w:trPr>
          <w:trHeight w:val="326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AB8" w:rsidRPr="00146B9D" w:rsidRDefault="00B04AB8" w:rsidP="00B04AB8">
            <w:pPr>
              <w:spacing w:after="0" w:line="240" w:lineRule="auto"/>
              <w:rPr>
                <w:rFonts w:ascii="11" w:eastAsia="Times New Roman" w:hAnsi="11" w:cs="Arial"/>
                <w:sz w:val="24"/>
                <w:szCs w:val="24"/>
                <w:lang w:eastAsia="ru-RU"/>
              </w:rPr>
            </w:pPr>
            <w:r w:rsidRPr="00146B9D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AB8" w:rsidRPr="00146B9D" w:rsidRDefault="00B04AB8" w:rsidP="00B04AB8">
            <w:pPr>
              <w:spacing w:after="0" w:line="240" w:lineRule="auto"/>
              <w:jc w:val="both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46B9D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Свидетельство о рождении ребенка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AB8" w:rsidRPr="00146B9D" w:rsidRDefault="00B04AB8" w:rsidP="00B04AB8">
            <w:pPr>
              <w:spacing w:after="0" w:line="240" w:lineRule="auto"/>
              <w:jc w:val="center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AB8" w:rsidRPr="00146B9D" w:rsidRDefault="00B04AB8" w:rsidP="00B04AB8">
            <w:pPr>
              <w:spacing w:after="0" w:line="240" w:lineRule="auto"/>
              <w:jc w:val="center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</w:p>
        </w:tc>
      </w:tr>
      <w:tr w:rsidR="00B04AB8" w:rsidRPr="00146B9D" w:rsidTr="004A7E4A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AB8" w:rsidRPr="00146B9D" w:rsidRDefault="00B04AB8" w:rsidP="00B04AB8">
            <w:pPr>
              <w:spacing w:after="0" w:line="240" w:lineRule="auto"/>
              <w:rPr>
                <w:rFonts w:ascii="11" w:eastAsia="Times New Roman" w:hAnsi="11" w:cs="Arial"/>
                <w:sz w:val="24"/>
                <w:szCs w:val="24"/>
                <w:lang w:eastAsia="ru-RU"/>
              </w:rPr>
            </w:pPr>
            <w:r w:rsidRPr="00146B9D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AB8" w:rsidRPr="00146B9D" w:rsidRDefault="00B04AB8" w:rsidP="00B04AB8">
            <w:pPr>
              <w:spacing w:after="0" w:line="240" w:lineRule="auto"/>
              <w:jc w:val="both"/>
              <w:rPr>
                <w:rFonts w:ascii="11" w:eastAsia="Times New Roman" w:hAnsi="11" w:cs="Arial"/>
                <w:sz w:val="24"/>
                <w:szCs w:val="24"/>
                <w:lang w:eastAsia="ru-RU"/>
              </w:rPr>
            </w:pPr>
            <w:r w:rsidRPr="00146B9D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(для детей, проживающих на закрепленной территории)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AB8" w:rsidRPr="00146B9D" w:rsidRDefault="00B04AB8" w:rsidP="00B04AB8">
            <w:pPr>
              <w:spacing w:after="0" w:line="240" w:lineRule="auto"/>
              <w:jc w:val="center"/>
              <w:rPr>
                <w:rFonts w:ascii="11" w:eastAsia="Times New Roman" w:hAnsi="11" w:cs="Arial"/>
                <w:sz w:val="24"/>
                <w:szCs w:val="24"/>
                <w:lang w:eastAsia="ru-RU"/>
              </w:rPr>
            </w:pPr>
            <w:r w:rsidRPr="00146B9D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AB8" w:rsidRPr="00146B9D" w:rsidRDefault="00B04AB8" w:rsidP="00B04AB8">
            <w:pPr>
              <w:spacing w:after="0" w:line="240" w:lineRule="auto"/>
              <w:jc w:val="center"/>
              <w:rPr>
                <w:rFonts w:ascii="11" w:eastAsia="Times New Roman" w:hAnsi="11" w:cs="Arial"/>
                <w:sz w:val="24"/>
                <w:szCs w:val="24"/>
                <w:lang w:eastAsia="ru-RU"/>
              </w:rPr>
            </w:pPr>
            <w:r w:rsidRPr="00146B9D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AB8" w:rsidRPr="00146B9D" w:rsidTr="004A7E4A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AB8" w:rsidRPr="00146B9D" w:rsidRDefault="00B04AB8" w:rsidP="00B04AB8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46B9D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AB8" w:rsidRPr="00146B9D" w:rsidRDefault="00B04AB8" w:rsidP="00B04AB8">
            <w:pPr>
              <w:spacing w:after="0" w:line="240" w:lineRule="auto"/>
              <w:jc w:val="both"/>
              <w:rPr>
                <w:rFonts w:ascii="11" w:eastAsia="Times New Roman" w:hAnsi="11" w:cs="Arial"/>
                <w:sz w:val="24"/>
                <w:szCs w:val="24"/>
                <w:lang w:eastAsia="ru-RU"/>
              </w:rPr>
            </w:pPr>
            <w:r w:rsidRPr="00146B9D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 xml:space="preserve">Документ, удостоверяющий личность родителей (законных представителей)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AB8" w:rsidRPr="00146B9D" w:rsidRDefault="00B04AB8" w:rsidP="00B04AB8">
            <w:pPr>
              <w:spacing w:after="0" w:line="240" w:lineRule="auto"/>
              <w:jc w:val="center"/>
              <w:rPr>
                <w:rFonts w:ascii="11" w:eastAsia="Times New Roman" w:hAnsi="11" w:cs="Arial"/>
                <w:sz w:val="24"/>
                <w:szCs w:val="24"/>
                <w:lang w:eastAsia="ru-RU"/>
              </w:rPr>
            </w:pPr>
            <w:r w:rsidRPr="00146B9D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AB8" w:rsidRPr="00146B9D" w:rsidRDefault="00B04AB8" w:rsidP="00B04AB8">
            <w:pPr>
              <w:spacing w:after="0" w:line="240" w:lineRule="auto"/>
              <w:jc w:val="center"/>
              <w:rPr>
                <w:rFonts w:ascii="11" w:eastAsia="Times New Roman" w:hAnsi="11" w:cs="Arial"/>
                <w:sz w:val="24"/>
                <w:szCs w:val="24"/>
                <w:lang w:eastAsia="ru-RU"/>
              </w:rPr>
            </w:pPr>
            <w:r w:rsidRPr="00146B9D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AB8" w:rsidRPr="00146B9D" w:rsidTr="004A7E4A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AB8" w:rsidRPr="00146B9D" w:rsidRDefault="00B04AB8" w:rsidP="00B04AB8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46B9D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AB8" w:rsidRPr="00105E28" w:rsidRDefault="00105E28" w:rsidP="00105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иностранного гражданина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лица без гражданства в РФ (ст.10 ФЗ от 25.07.2002 № 115 «О правовом положении иностранных граждан в Российской Федерации»)</w:t>
            </w:r>
            <w:r w:rsidR="0065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Документ, подтверждающий право </w:t>
            </w:r>
            <w:r w:rsidR="0073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 на</w:t>
            </w:r>
            <w:r w:rsidR="0065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пребывание в РФ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AB8" w:rsidRPr="00146B9D" w:rsidRDefault="00B04AB8" w:rsidP="00B04AB8">
            <w:pPr>
              <w:spacing w:after="0" w:line="240" w:lineRule="auto"/>
              <w:jc w:val="center"/>
              <w:rPr>
                <w:rFonts w:ascii="11" w:eastAsia="Times New Roman" w:hAnsi="11" w:cs="Arial"/>
                <w:sz w:val="24"/>
                <w:szCs w:val="24"/>
                <w:lang w:eastAsia="ru-RU"/>
              </w:rPr>
            </w:pPr>
            <w:r w:rsidRPr="00146B9D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AB8" w:rsidRPr="00146B9D" w:rsidRDefault="00B04AB8" w:rsidP="00B04AB8">
            <w:pPr>
              <w:spacing w:after="0" w:line="240" w:lineRule="auto"/>
              <w:jc w:val="center"/>
              <w:rPr>
                <w:rFonts w:ascii="11" w:eastAsia="Times New Roman" w:hAnsi="11" w:cs="Arial"/>
                <w:sz w:val="24"/>
                <w:szCs w:val="24"/>
                <w:lang w:eastAsia="ru-RU"/>
              </w:rPr>
            </w:pPr>
            <w:r w:rsidRPr="00146B9D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B04AB8" w:rsidRPr="00146B9D" w:rsidTr="004A7E4A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AB8" w:rsidRPr="00105E28" w:rsidRDefault="00B04AB8" w:rsidP="00B0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AB8" w:rsidRPr="00105E28" w:rsidRDefault="00F43C3A" w:rsidP="00B04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установление опеки </w:t>
            </w:r>
            <w:r w:rsidRPr="00F43C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 необходимости)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AB8" w:rsidRPr="00105E28" w:rsidRDefault="00B04AB8" w:rsidP="00B0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AB8" w:rsidRPr="00105E28" w:rsidRDefault="00B04AB8" w:rsidP="00B0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B04AB8" w:rsidRPr="00146B9D" w:rsidTr="004A7E4A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AB8" w:rsidRPr="00105E28" w:rsidRDefault="00105E28" w:rsidP="00B0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  <w:r w:rsidR="00F4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AB8" w:rsidRPr="00655D13" w:rsidRDefault="00F43C3A" w:rsidP="00B04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психолого-медико-педагогической комиссии, документ, подтверждающий потребность в обучении в группе оздоровительной направленности </w:t>
            </w:r>
            <w:r w:rsidRPr="00F43C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 необходимости)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AB8" w:rsidRPr="00105E28" w:rsidRDefault="00B04AB8" w:rsidP="00B0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AB8" w:rsidRPr="00105E28" w:rsidRDefault="00B04AB8" w:rsidP="00B0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AB8" w:rsidRPr="00146B9D" w:rsidTr="004A7E4A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AB8" w:rsidRPr="00105E28" w:rsidRDefault="00655D13" w:rsidP="00B0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AB8" w:rsidRPr="00105E28" w:rsidRDefault="00735A73" w:rsidP="00B04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родителях (законных </w:t>
            </w:r>
            <w:r w:rsidR="004A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AB8" w:rsidRPr="00105E28" w:rsidRDefault="00B04AB8" w:rsidP="00B0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AB8" w:rsidRPr="00105E28" w:rsidRDefault="00B04AB8" w:rsidP="00B0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AB8" w:rsidRPr="00146B9D" w:rsidTr="004A7E4A">
        <w:tc>
          <w:tcPr>
            <w:tcW w:w="105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AB8" w:rsidRPr="00146B9D" w:rsidRDefault="00B04AB8" w:rsidP="00B04AB8">
            <w:pPr>
              <w:spacing w:after="0" w:line="240" w:lineRule="auto"/>
              <w:jc w:val="center"/>
              <w:rPr>
                <w:rFonts w:ascii="11" w:eastAsia="Times New Roman" w:hAnsi="11" w:cs="Arial"/>
                <w:sz w:val="24"/>
                <w:szCs w:val="24"/>
                <w:lang w:eastAsia="ru-RU"/>
              </w:rPr>
            </w:pPr>
            <w:r w:rsidRPr="00146B9D">
              <w:rPr>
                <w:rFonts w:ascii="11" w:eastAsia="Times New Roman" w:hAnsi="11" w:cs="Times New Roman"/>
                <w:b/>
                <w:bCs/>
                <w:sz w:val="24"/>
                <w:szCs w:val="24"/>
                <w:lang w:eastAsia="ru-RU"/>
              </w:rPr>
              <w:t>2. Документы для назначения льгот родительской платы за присмотр и уход, компенсации части родительской платы</w:t>
            </w:r>
          </w:p>
        </w:tc>
      </w:tr>
      <w:tr w:rsidR="00B04AB8" w:rsidRPr="00146B9D" w:rsidTr="004A7E4A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AB8" w:rsidRPr="00146B9D" w:rsidRDefault="00B04AB8" w:rsidP="00B04AB8">
            <w:pPr>
              <w:spacing w:after="0" w:line="240" w:lineRule="auto"/>
              <w:rPr>
                <w:rFonts w:ascii="11" w:eastAsia="Times New Roman" w:hAnsi="11" w:cs="Arial"/>
                <w:sz w:val="24"/>
                <w:szCs w:val="24"/>
                <w:lang w:eastAsia="ru-RU"/>
              </w:rPr>
            </w:pPr>
            <w:r w:rsidRPr="00146B9D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AB8" w:rsidRPr="00146B9D" w:rsidRDefault="00B04AB8" w:rsidP="00B04AB8">
            <w:pPr>
              <w:spacing w:after="0" w:line="240" w:lineRule="auto"/>
              <w:jc w:val="both"/>
              <w:rPr>
                <w:rFonts w:ascii="11" w:eastAsia="Times New Roman" w:hAnsi="11" w:cs="Arial"/>
                <w:sz w:val="24"/>
                <w:szCs w:val="24"/>
                <w:lang w:eastAsia="ru-RU"/>
              </w:rPr>
            </w:pPr>
            <w:r w:rsidRPr="00146B9D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Заявление о предоставлении компенсации части родительской платы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AB8" w:rsidRPr="00146B9D" w:rsidRDefault="00B04AB8" w:rsidP="00B04AB8">
            <w:pPr>
              <w:spacing w:after="0" w:line="240" w:lineRule="auto"/>
              <w:jc w:val="center"/>
              <w:rPr>
                <w:rFonts w:ascii="11" w:eastAsia="Times New Roman" w:hAnsi="11" w:cs="Arial"/>
                <w:sz w:val="24"/>
                <w:szCs w:val="24"/>
                <w:lang w:eastAsia="ru-RU"/>
              </w:rPr>
            </w:pPr>
            <w:r w:rsidRPr="00146B9D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AB8" w:rsidRPr="00146B9D" w:rsidRDefault="00B04AB8" w:rsidP="00B04AB8">
            <w:pPr>
              <w:spacing w:after="0" w:line="240" w:lineRule="auto"/>
              <w:jc w:val="center"/>
              <w:rPr>
                <w:rFonts w:ascii="11" w:eastAsia="Times New Roman" w:hAnsi="11" w:cs="Arial"/>
                <w:sz w:val="24"/>
                <w:szCs w:val="24"/>
                <w:lang w:eastAsia="ru-RU"/>
              </w:rPr>
            </w:pPr>
            <w:r w:rsidRPr="00146B9D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AB8" w:rsidRPr="00146B9D" w:rsidTr="004A7E4A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AB8" w:rsidRPr="00146B9D" w:rsidRDefault="00B04AB8" w:rsidP="00B04AB8">
            <w:pPr>
              <w:spacing w:after="0" w:line="240" w:lineRule="auto"/>
              <w:rPr>
                <w:rFonts w:ascii="11" w:eastAsia="Times New Roman" w:hAnsi="11" w:cs="Arial"/>
                <w:sz w:val="24"/>
                <w:szCs w:val="24"/>
                <w:lang w:eastAsia="ru-RU"/>
              </w:rPr>
            </w:pPr>
            <w:r w:rsidRPr="00146B9D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AB8" w:rsidRPr="00146B9D" w:rsidRDefault="00816D2D" w:rsidP="00B04AB8">
            <w:pPr>
              <w:spacing w:after="0" w:line="240" w:lineRule="auto"/>
              <w:jc w:val="both"/>
              <w:rPr>
                <w:rFonts w:ascii="11" w:eastAsia="Times New Roman" w:hAnsi="11" w:cs="Arial"/>
                <w:sz w:val="24"/>
                <w:szCs w:val="24"/>
                <w:lang w:eastAsia="ru-RU"/>
              </w:rPr>
            </w:pPr>
            <w:r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С</w:t>
            </w:r>
            <w:r w:rsidR="00B04AB8" w:rsidRPr="00146B9D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видетельства о рождении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AB8" w:rsidRPr="00146B9D" w:rsidRDefault="00B04AB8" w:rsidP="00B04AB8">
            <w:pPr>
              <w:spacing w:after="0" w:line="240" w:lineRule="auto"/>
              <w:jc w:val="center"/>
              <w:rPr>
                <w:rFonts w:ascii="11" w:eastAsia="Times New Roman" w:hAnsi="11" w:cs="Arial"/>
                <w:sz w:val="24"/>
                <w:szCs w:val="24"/>
                <w:lang w:eastAsia="ru-RU"/>
              </w:rPr>
            </w:pPr>
            <w:r w:rsidRPr="00146B9D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AB8" w:rsidRPr="00146B9D" w:rsidRDefault="00B04AB8" w:rsidP="00B04AB8">
            <w:pPr>
              <w:spacing w:after="0" w:line="240" w:lineRule="auto"/>
              <w:jc w:val="center"/>
              <w:rPr>
                <w:rFonts w:ascii="11" w:eastAsia="Times New Roman" w:hAnsi="11" w:cs="Arial"/>
                <w:sz w:val="24"/>
                <w:szCs w:val="24"/>
                <w:lang w:eastAsia="ru-RU"/>
              </w:rPr>
            </w:pPr>
            <w:r w:rsidRPr="00146B9D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AB8" w:rsidRPr="00146B9D" w:rsidTr="004A7E4A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AB8" w:rsidRPr="00146B9D" w:rsidRDefault="00B04AB8" w:rsidP="00B04AB8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46B9D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AB8" w:rsidRPr="00146B9D" w:rsidRDefault="00816D2D" w:rsidP="00B04AB8">
            <w:pPr>
              <w:spacing w:after="0" w:line="240" w:lineRule="auto"/>
              <w:jc w:val="both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Паспорт</w:t>
            </w:r>
            <w:r w:rsidR="00B04AB8" w:rsidRPr="00146B9D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 xml:space="preserve"> родителя (законного представителя)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AB8" w:rsidRPr="00146B9D" w:rsidRDefault="00B04AB8" w:rsidP="00B04AB8">
            <w:pPr>
              <w:spacing w:after="0" w:line="240" w:lineRule="auto"/>
              <w:jc w:val="center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AB8" w:rsidRPr="00146B9D" w:rsidRDefault="00B04AB8" w:rsidP="00B04AB8">
            <w:pPr>
              <w:spacing w:after="0" w:line="240" w:lineRule="auto"/>
              <w:jc w:val="center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</w:p>
        </w:tc>
      </w:tr>
      <w:tr w:rsidR="00B04AB8" w:rsidRPr="00146B9D" w:rsidTr="004A7E4A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AB8" w:rsidRPr="00146B9D" w:rsidRDefault="00B04AB8" w:rsidP="00B04AB8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46B9D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AB8" w:rsidRPr="00146B9D" w:rsidRDefault="00B04AB8" w:rsidP="00B04AB8">
            <w:pPr>
              <w:spacing w:after="0" w:line="240" w:lineRule="auto"/>
              <w:jc w:val="both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46B9D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Реквизиты банка родителя (законного представителя)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AB8" w:rsidRPr="00146B9D" w:rsidRDefault="00B04AB8" w:rsidP="00B04AB8">
            <w:pPr>
              <w:spacing w:after="0" w:line="240" w:lineRule="auto"/>
              <w:jc w:val="center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AB8" w:rsidRPr="00146B9D" w:rsidRDefault="00B04AB8" w:rsidP="00B04AB8">
            <w:pPr>
              <w:spacing w:after="0" w:line="240" w:lineRule="auto"/>
              <w:jc w:val="center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</w:p>
        </w:tc>
      </w:tr>
      <w:tr w:rsidR="00B04AB8" w:rsidRPr="00146B9D" w:rsidTr="004A7E4A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AB8" w:rsidRPr="00146B9D" w:rsidRDefault="00B04AB8" w:rsidP="00B04AB8">
            <w:pPr>
              <w:spacing w:after="0" w:line="240" w:lineRule="auto"/>
              <w:rPr>
                <w:rFonts w:ascii="11" w:eastAsia="Times New Roman" w:hAnsi="11" w:cs="Arial"/>
                <w:sz w:val="24"/>
                <w:szCs w:val="24"/>
                <w:lang w:eastAsia="ru-RU"/>
              </w:rPr>
            </w:pPr>
            <w:r w:rsidRPr="00146B9D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AB8" w:rsidRPr="009D10D0" w:rsidRDefault="00816D2D" w:rsidP="00B04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наличие права на специальные меры </w:t>
            </w:r>
            <w:r w:rsidR="009D10D0" w:rsidRPr="009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</w:t>
            </w:r>
            <w:r w:rsidR="00B04AB8" w:rsidRPr="009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(гарантии) </w:t>
            </w:r>
            <w:r w:rsidR="00B04AB8" w:rsidRPr="009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которой предоставляется льгота</w:t>
            </w:r>
          </w:p>
          <w:p w:rsidR="00B04AB8" w:rsidRPr="00146B9D" w:rsidRDefault="00B04AB8" w:rsidP="00B04AB8">
            <w:pPr>
              <w:spacing w:after="0" w:line="240" w:lineRule="auto"/>
              <w:jc w:val="both"/>
              <w:rPr>
                <w:rFonts w:ascii="11" w:eastAsia="Times New Roman" w:hAnsi="11" w:cs="Arial"/>
                <w:sz w:val="24"/>
                <w:szCs w:val="24"/>
                <w:lang w:eastAsia="ru-RU"/>
              </w:rPr>
            </w:pPr>
            <w:r w:rsidRPr="009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(Удостоверение многодетной семьи, справка МСЭ, заявление на мат. капитал, заявление на постановку на учет как малообеспеченная семья и прочее)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AB8" w:rsidRPr="00146B9D" w:rsidRDefault="00B04AB8" w:rsidP="00B04AB8">
            <w:pPr>
              <w:spacing w:after="0" w:line="240" w:lineRule="auto"/>
              <w:jc w:val="center"/>
              <w:rPr>
                <w:rFonts w:ascii="11" w:eastAsia="Times New Roman" w:hAnsi="11" w:cs="Arial"/>
                <w:sz w:val="24"/>
                <w:szCs w:val="24"/>
                <w:lang w:eastAsia="ru-RU"/>
              </w:rPr>
            </w:pPr>
            <w:r w:rsidRPr="00146B9D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AB8" w:rsidRPr="00146B9D" w:rsidRDefault="00B04AB8" w:rsidP="00B04AB8">
            <w:pPr>
              <w:spacing w:after="0" w:line="240" w:lineRule="auto"/>
              <w:jc w:val="center"/>
              <w:rPr>
                <w:rFonts w:ascii="11" w:eastAsia="Times New Roman" w:hAnsi="11" w:cs="Arial"/>
                <w:sz w:val="24"/>
                <w:szCs w:val="24"/>
                <w:lang w:eastAsia="ru-RU"/>
              </w:rPr>
            </w:pPr>
            <w:r w:rsidRPr="00146B9D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B04AB8" w:rsidRPr="00146B9D" w:rsidTr="004A7E4A">
        <w:tc>
          <w:tcPr>
            <w:tcW w:w="105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AB8" w:rsidRPr="00146B9D" w:rsidRDefault="00B04AB8" w:rsidP="00B04AB8">
            <w:pPr>
              <w:spacing w:after="0" w:line="240" w:lineRule="auto"/>
              <w:jc w:val="center"/>
              <w:rPr>
                <w:rFonts w:ascii="11" w:eastAsia="Times New Roman" w:hAnsi="11" w:cs="Arial"/>
                <w:sz w:val="24"/>
                <w:szCs w:val="24"/>
                <w:lang w:eastAsia="ru-RU"/>
              </w:rPr>
            </w:pPr>
            <w:r w:rsidRPr="00146B9D">
              <w:rPr>
                <w:rFonts w:ascii="11" w:eastAsia="Times New Roman" w:hAnsi="11" w:cs="Times New Roman"/>
                <w:b/>
                <w:bCs/>
                <w:sz w:val="24"/>
                <w:szCs w:val="24"/>
                <w:lang w:eastAsia="ru-RU"/>
              </w:rPr>
              <w:t>3. Документы для медицинского обслуживания</w:t>
            </w:r>
          </w:p>
        </w:tc>
      </w:tr>
      <w:tr w:rsidR="00B04AB8" w:rsidRPr="00146B9D" w:rsidTr="004A7E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AB8" w:rsidRPr="00146B9D" w:rsidRDefault="00B04AB8" w:rsidP="00B04AB8">
            <w:pPr>
              <w:spacing w:after="0" w:line="240" w:lineRule="auto"/>
              <w:rPr>
                <w:rFonts w:ascii="11" w:eastAsia="Times New Roman" w:hAnsi="11" w:cs="Arial"/>
                <w:sz w:val="24"/>
                <w:szCs w:val="24"/>
                <w:lang w:eastAsia="ru-RU"/>
              </w:rPr>
            </w:pPr>
            <w:r w:rsidRPr="00146B9D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AB8" w:rsidRPr="00146B9D" w:rsidRDefault="00DF1092" w:rsidP="00B04AB8">
            <w:pPr>
              <w:spacing w:after="0" w:line="240" w:lineRule="auto"/>
              <w:rPr>
                <w:rFonts w:ascii="11" w:eastAsia="Times New Roman" w:hAnsi="11" w:cs="Arial"/>
                <w:sz w:val="24"/>
                <w:szCs w:val="24"/>
                <w:lang w:eastAsia="ru-RU"/>
              </w:rPr>
            </w:pPr>
            <w:r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 xml:space="preserve">Медицинская  справка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AB8" w:rsidRPr="00146B9D" w:rsidRDefault="00B04AB8" w:rsidP="00B04AB8">
            <w:pPr>
              <w:spacing w:after="0" w:line="240" w:lineRule="auto"/>
              <w:jc w:val="center"/>
              <w:rPr>
                <w:rFonts w:ascii="11" w:eastAsia="Times New Roman" w:hAnsi="11" w:cs="Arial"/>
                <w:sz w:val="24"/>
                <w:szCs w:val="24"/>
                <w:lang w:eastAsia="ru-RU"/>
              </w:rPr>
            </w:pPr>
            <w:r w:rsidRPr="00146B9D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AB8" w:rsidRPr="00146B9D" w:rsidRDefault="00B04AB8" w:rsidP="00B04AB8">
            <w:pPr>
              <w:spacing w:after="0" w:line="240" w:lineRule="auto"/>
              <w:jc w:val="center"/>
              <w:rPr>
                <w:rFonts w:ascii="11" w:eastAsia="Times New Roman" w:hAnsi="11" w:cs="Arial"/>
                <w:sz w:val="24"/>
                <w:szCs w:val="24"/>
                <w:lang w:eastAsia="ru-RU"/>
              </w:rPr>
            </w:pPr>
            <w:r w:rsidRPr="00146B9D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AB8" w:rsidRPr="00146B9D" w:rsidTr="004A7E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AB8" w:rsidRPr="00146B9D" w:rsidRDefault="00B04AB8" w:rsidP="00B04AB8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46B9D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AB8" w:rsidRPr="00146B9D" w:rsidRDefault="00B04AB8" w:rsidP="00B04AB8">
            <w:pPr>
              <w:spacing w:after="0" w:line="240" w:lineRule="auto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  <w:r w:rsidRPr="00146B9D"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  <w:t>Прививочный сертификат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AB8" w:rsidRPr="00146B9D" w:rsidRDefault="00B04AB8" w:rsidP="00B04AB8">
            <w:pPr>
              <w:spacing w:after="0" w:line="240" w:lineRule="auto"/>
              <w:jc w:val="center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AB8" w:rsidRPr="00146B9D" w:rsidRDefault="00B04AB8" w:rsidP="00B04AB8">
            <w:pPr>
              <w:spacing w:after="0" w:line="240" w:lineRule="auto"/>
              <w:jc w:val="center"/>
              <w:rPr>
                <w:rFonts w:ascii="11" w:eastAsia="Times New Roman" w:hAnsi="11" w:cs="Times New Roman"/>
                <w:sz w:val="24"/>
                <w:szCs w:val="24"/>
                <w:lang w:eastAsia="ru-RU"/>
              </w:rPr>
            </w:pPr>
          </w:p>
        </w:tc>
      </w:tr>
    </w:tbl>
    <w:p w:rsidR="00241403" w:rsidRPr="00146B9D" w:rsidRDefault="00241403" w:rsidP="004A7E4A">
      <w:pPr>
        <w:shd w:val="clear" w:color="auto" w:fill="FFFFFF"/>
        <w:spacing w:after="0" w:line="240" w:lineRule="auto"/>
        <w:ind w:left="-993" w:firstLine="993"/>
        <w:jc w:val="both"/>
        <w:rPr>
          <w:rFonts w:ascii="11" w:eastAsia="Times New Roman" w:hAnsi="11" w:cs="Arial"/>
          <w:color w:val="333333"/>
          <w:sz w:val="24"/>
          <w:szCs w:val="24"/>
          <w:lang w:eastAsia="ru-RU"/>
        </w:rPr>
      </w:pPr>
      <w:r w:rsidRPr="00146B9D">
        <w:rPr>
          <w:rFonts w:ascii="11" w:eastAsia="Times New Roman" w:hAnsi="11" w:cs="Arial"/>
          <w:color w:val="333333"/>
          <w:sz w:val="24"/>
          <w:szCs w:val="24"/>
          <w:lang w:eastAsia="ru-RU"/>
        </w:rPr>
        <w:t> </w:t>
      </w:r>
      <w:r w:rsidR="00154177" w:rsidRPr="00146B9D">
        <w:rPr>
          <w:rFonts w:ascii="11" w:eastAsia="Times New Roman" w:hAnsi="11" w:cs="Times New Roman"/>
          <w:color w:val="333333"/>
          <w:sz w:val="24"/>
          <w:szCs w:val="24"/>
          <w:lang w:eastAsia="ru-RU"/>
        </w:rPr>
        <w:t xml:space="preserve">В </w:t>
      </w:r>
      <w:r w:rsidRPr="00146B9D">
        <w:rPr>
          <w:rFonts w:ascii="11" w:eastAsia="Times New Roman" w:hAnsi="11" w:cs="Times New Roman"/>
          <w:color w:val="333333"/>
          <w:sz w:val="24"/>
          <w:szCs w:val="24"/>
          <w:lang w:eastAsia="ru-RU"/>
        </w:rPr>
        <w:t>Журнале приёма заявлений о приёме от родителей</w:t>
      </w:r>
      <w:r w:rsidR="003C5896" w:rsidRPr="00146B9D">
        <w:rPr>
          <w:rFonts w:ascii="11" w:eastAsia="Times New Roman" w:hAnsi="11" w:cs="Times New Roman"/>
          <w:color w:val="333333"/>
          <w:sz w:val="24"/>
          <w:szCs w:val="24"/>
          <w:lang w:eastAsia="ru-RU"/>
        </w:rPr>
        <w:t xml:space="preserve"> </w:t>
      </w:r>
      <w:r w:rsidR="0025441F" w:rsidRPr="00146B9D">
        <w:rPr>
          <w:rFonts w:ascii="11" w:eastAsia="Times New Roman" w:hAnsi="11" w:cs="Times New Roman"/>
          <w:color w:val="333333"/>
          <w:sz w:val="24"/>
          <w:szCs w:val="24"/>
          <w:lang w:eastAsia="ru-RU"/>
        </w:rPr>
        <w:t xml:space="preserve">(законных </w:t>
      </w:r>
      <w:r w:rsidR="00E12B12" w:rsidRPr="00146B9D">
        <w:rPr>
          <w:rFonts w:ascii="11" w:eastAsia="Times New Roman" w:hAnsi="11" w:cs="Times New Roman"/>
          <w:color w:val="333333"/>
          <w:sz w:val="24"/>
          <w:szCs w:val="24"/>
          <w:lang w:eastAsia="ru-RU"/>
        </w:rPr>
        <w:t>представителей) внесена</w:t>
      </w:r>
      <w:r w:rsidRPr="00146B9D">
        <w:rPr>
          <w:rFonts w:ascii="11" w:eastAsia="Times New Roman" w:hAnsi="11" w:cs="Times New Roman"/>
          <w:color w:val="333333"/>
          <w:sz w:val="24"/>
          <w:szCs w:val="24"/>
          <w:lang w:eastAsia="ru-RU"/>
        </w:rPr>
        <w:t xml:space="preserve"> запись № ___</w:t>
      </w:r>
      <w:r w:rsidR="00B26C7F" w:rsidRPr="00146B9D">
        <w:rPr>
          <w:rFonts w:ascii="11" w:eastAsia="Times New Roman" w:hAnsi="11" w:cs="Times New Roman"/>
          <w:color w:val="333333"/>
          <w:sz w:val="24"/>
          <w:szCs w:val="24"/>
          <w:lang w:eastAsia="ru-RU"/>
        </w:rPr>
        <w:t>___ от «____» ______________ 202</w:t>
      </w:r>
      <w:r w:rsidR="00DF1092">
        <w:rPr>
          <w:rFonts w:ascii="11" w:eastAsia="Times New Roman" w:hAnsi="11" w:cs="Times New Roman"/>
          <w:color w:val="333333"/>
          <w:sz w:val="24"/>
          <w:szCs w:val="24"/>
          <w:lang w:eastAsia="ru-RU"/>
        </w:rPr>
        <w:t>2</w:t>
      </w:r>
      <w:r w:rsidRPr="00146B9D">
        <w:rPr>
          <w:rFonts w:ascii="11" w:eastAsia="Times New Roman" w:hAnsi="11" w:cs="Times New Roman"/>
          <w:color w:val="333333"/>
          <w:sz w:val="24"/>
          <w:szCs w:val="24"/>
          <w:lang w:eastAsia="ru-RU"/>
        </w:rPr>
        <w:t>г. </w:t>
      </w:r>
    </w:p>
    <w:p w:rsidR="00241403" w:rsidRPr="00146B9D" w:rsidRDefault="00241403" w:rsidP="004A7E4A">
      <w:pPr>
        <w:shd w:val="clear" w:color="auto" w:fill="FFFFFF"/>
        <w:spacing w:after="0" w:line="240" w:lineRule="auto"/>
        <w:jc w:val="both"/>
        <w:rPr>
          <w:rFonts w:ascii="11" w:eastAsia="Times New Roman" w:hAnsi="11" w:cs="Arial"/>
          <w:color w:val="333333"/>
          <w:sz w:val="24"/>
          <w:szCs w:val="24"/>
          <w:lang w:eastAsia="ru-RU"/>
        </w:rPr>
      </w:pPr>
      <w:r w:rsidRPr="00146B9D">
        <w:rPr>
          <w:rFonts w:ascii="11" w:eastAsia="Times New Roman" w:hAnsi="11" w:cs="Times New Roman"/>
          <w:color w:val="333333"/>
          <w:sz w:val="24"/>
          <w:szCs w:val="24"/>
          <w:lang w:eastAsia="ru-RU"/>
        </w:rPr>
        <w:t>Дата выдачи ра</w:t>
      </w:r>
      <w:r w:rsidR="00B26C7F" w:rsidRPr="00146B9D">
        <w:rPr>
          <w:rFonts w:ascii="11" w:eastAsia="Times New Roman" w:hAnsi="11" w:cs="Times New Roman"/>
          <w:color w:val="333333"/>
          <w:sz w:val="24"/>
          <w:szCs w:val="24"/>
          <w:lang w:eastAsia="ru-RU"/>
        </w:rPr>
        <w:t>списки «____» ______________ 202</w:t>
      </w:r>
      <w:r w:rsidR="00DF1092">
        <w:rPr>
          <w:rFonts w:ascii="11" w:eastAsia="Times New Roman" w:hAnsi="11" w:cs="Times New Roman"/>
          <w:color w:val="333333"/>
          <w:sz w:val="24"/>
          <w:szCs w:val="24"/>
          <w:lang w:eastAsia="ru-RU"/>
        </w:rPr>
        <w:t>2</w:t>
      </w:r>
      <w:r w:rsidRPr="00146B9D">
        <w:rPr>
          <w:rFonts w:ascii="11" w:eastAsia="Times New Roman" w:hAnsi="11" w:cs="Times New Roman"/>
          <w:color w:val="333333"/>
          <w:sz w:val="24"/>
          <w:szCs w:val="24"/>
          <w:lang w:eastAsia="ru-RU"/>
        </w:rPr>
        <w:t>г. </w:t>
      </w:r>
    </w:p>
    <w:p w:rsidR="00E92113" w:rsidRPr="00146B9D" w:rsidRDefault="00241403" w:rsidP="004A7E4A">
      <w:pPr>
        <w:shd w:val="clear" w:color="auto" w:fill="FFFFFF"/>
        <w:spacing w:after="0" w:line="240" w:lineRule="auto"/>
        <w:jc w:val="both"/>
        <w:rPr>
          <w:rFonts w:ascii="11" w:eastAsia="Times New Roman" w:hAnsi="11" w:cs="Arial"/>
          <w:color w:val="333333"/>
          <w:sz w:val="24"/>
          <w:szCs w:val="24"/>
          <w:lang w:eastAsia="ru-RU"/>
        </w:rPr>
      </w:pPr>
      <w:r w:rsidRPr="00146B9D">
        <w:rPr>
          <w:rFonts w:ascii="11" w:eastAsia="Times New Roman" w:hAnsi="11" w:cs="Times New Roman"/>
          <w:color w:val="333333"/>
          <w:sz w:val="24"/>
          <w:szCs w:val="24"/>
          <w:lang w:eastAsia="ru-RU"/>
        </w:rPr>
        <w:t>Подпись работника принявшего докуме</w:t>
      </w:r>
      <w:r w:rsidR="0031126E" w:rsidRPr="00146B9D">
        <w:rPr>
          <w:rFonts w:ascii="11" w:eastAsia="Times New Roman" w:hAnsi="11" w:cs="Times New Roman"/>
          <w:color w:val="333333"/>
          <w:sz w:val="24"/>
          <w:szCs w:val="24"/>
          <w:lang w:eastAsia="ru-RU"/>
        </w:rPr>
        <w:t>нты</w:t>
      </w:r>
      <w:r w:rsidR="004A7E4A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  <w:r w:rsidR="00DF109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7A6004" w:rsidRPr="00146B9D">
        <w:rPr>
          <w:rFonts w:ascii="11" w:eastAsia="Times New Roman" w:hAnsi="11" w:cs="Times New Roman"/>
          <w:color w:val="333333"/>
          <w:sz w:val="24"/>
          <w:szCs w:val="24"/>
          <w:lang w:eastAsia="ru-RU"/>
        </w:rPr>
        <w:t>  _____________ /___________________</w:t>
      </w:r>
      <w:r w:rsidRPr="00146B9D">
        <w:rPr>
          <w:rFonts w:ascii="11" w:eastAsia="Times New Roman" w:hAnsi="11" w:cs="Times New Roman"/>
          <w:color w:val="333333"/>
          <w:sz w:val="24"/>
          <w:szCs w:val="24"/>
          <w:lang w:eastAsia="ru-RU"/>
        </w:rPr>
        <w:t>  </w:t>
      </w:r>
      <w:r w:rsidRPr="00146B9D">
        <w:rPr>
          <w:rFonts w:ascii="11" w:eastAsia="Times New Roman" w:hAnsi="11" w:cs="Arial"/>
          <w:color w:val="333333"/>
          <w:sz w:val="24"/>
          <w:szCs w:val="24"/>
          <w:lang w:eastAsia="ru-RU"/>
        </w:rPr>
        <w:t> </w:t>
      </w:r>
    </w:p>
    <w:p w:rsidR="004A7E4A" w:rsidRDefault="004A7E4A" w:rsidP="004A7E4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ascii="11" w:eastAsia="Times New Roman" w:hAnsi="11" w:cs="Times New Roman"/>
          <w:color w:val="333333"/>
          <w:sz w:val="24"/>
          <w:szCs w:val="24"/>
          <w:lang w:eastAsia="ru-RU"/>
        </w:rPr>
        <w:t>Подпись родителя (законного представителя), сдавшего</w:t>
      </w:r>
      <w:r w:rsidRPr="00146B9D">
        <w:rPr>
          <w:rFonts w:ascii="11" w:eastAsia="Times New Roman" w:hAnsi="11" w:cs="Times New Roman"/>
          <w:color w:val="333333"/>
          <w:sz w:val="24"/>
          <w:szCs w:val="24"/>
          <w:lang w:eastAsia="ru-RU"/>
        </w:rPr>
        <w:t xml:space="preserve"> докуме</w:t>
      </w:r>
      <w:r>
        <w:rPr>
          <w:rFonts w:ascii="11" w:eastAsia="Times New Roman" w:hAnsi="11" w:cs="Times New Roman"/>
          <w:color w:val="333333"/>
          <w:sz w:val="24"/>
          <w:szCs w:val="24"/>
          <w:lang w:eastAsia="ru-RU"/>
        </w:rPr>
        <w:t>нты:</w:t>
      </w:r>
      <w:r w:rsidRPr="00146B9D">
        <w:rPr>
          <w:rFonts w:ascii="11" w:eastAsia="Times New Roman" w:hAnsi="11" w:cs="Times New Roman"/>
          <w:color w:val="333333"/>
          <w:sz w:val="24"/>
          <w:szCs w:val="24"/>
          <w:lang w:eastAsia="ru-RU"/>
        </w:rPr>
        <w:t>       </w:t>
      </w:r>
    </w:p>
    <w:p w:rsidR="00241403" w:rsidRDefault="004A7E4A" w:rsidP="005E0024">
      <w:pPr>
        <w:shd w:val="clear" w:color="auto" w:fill="FFFFFF"/>
        <w:spacing w:after="0" w:line="240" w:lineRule="auto"/>
        <w:jc w:val="both"/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146B9D">
        <w:rPr>
          <w:rFonts w:ascii="11" w:eastAsia="Times New Roman" w:hAnsi="11" w:cs="Times New Roman"/>
          <w:color w:val="333333"/>
          <w:sz w:val="24"/>
          <w:szCs w:val="24"/>
          <w:lang w:eastAsia="ru-RU"/>
        </w:rPr>
        <w:t>____________ /___________________  </w:t>
      </w:r>
      <w:r w:rsidRPr="00146B9D">
        <w:rPr>
          <w:rFonts w:ascii="11" w:eastAsia="Times New Roman" w:hAnsi="11" w:cs="Arial"/>
          <w:color w:val="333333"/>
          <w:sz w:val="24"/>
          <w:szCs w:val="24"/>
          <w:lang w:eastAsia="ru-RU"/>
        </w:rPr>
        <w:t> </w:t>
      </w:r>
      <w:bookmarkStart w:id="0" w:name="_GoBack"/>
      <w:bookmarkEnd w:id="0"/>
    </w:p>
    <w:p w:rsidR="00241403" w:rsidRDefault="00241403"/>
    <w:sectPr w:rsidR="00241403" w:rsidSect="00655D1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11644"/>
    <w:multiLevelType w:val="hybridMultilevel"/>
    <w:tmpl w:val="12688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CC"/>
    <w:rsid w:val="00105E28"/>
    <w:rsid w:val="00146B9D"/>
    <w:rsid w:val="00154177"/>
    <w:rsid w:val="00167451"/>
    <w:rsid w:val="001C4592"/>
    <w:rsid w:val="00241403"/>
    <w:rsid w:val="0025441F"/>
    <w:rsid w:val="002E3F7A"/>
    <w:rsid w:val="0031126E"/>
    <w:rsid w:val="003219C2"/>
    <w:rsid w:val="003C5896"/>
    <w:rsid w:val="00427634"/>
    <w:rsid w:val="004A7E4A"/>
    <w:rsid w:val="00547828"/>
    <w:rsid w:val="005B3A4F"/>
    <w:rsid w:val="005E0024"/>
    <w:rsid w:val="00603338"/>
    <w:rsid w:val="00603FF3"/>
    <w:rsid w:val="00655D13"/>
    <w:rsid w:val="00722688"/>
    <w:rsid w:val="007306B9"/>
    <w:rsid w:val="00735A73"/>
    <w:rsid w:val="007A6004"/>
    <w:rsid w:val="00816D2D"/>
    <w:rsid w:val="00864D2A"/>
    <w:rsid w:val="009243A3"/>
    <w:rsid w:val="00983D1C"/>
    <w:rsid w:val="009D10D0"/>
    <w:rsid w:val="00A611BA"/>
    <w:rsid w:val="00B04AB8"/>
    <w:rsid w:val="00B26C7F"/>
    <w:rsid w:val="00C6558F"/>
    <w:rsid w:val="00CB63FE"/>
    <w:rsid w:val="00CF21DD"/>
    <w:rsid w:val="00D23EB7"/>
    <w:rsid w:val="00DB5E8D"/>
    <w:rsid w:val="00DE59AA"/>
    <w:rsid w:val="00DF1092"/>
    <w:rsid w:val="00E12B12"/>
    <w:rsid w:val="00E13ECC"/>
    <w:rsid w:val="00E26641"/>
    <w:rsid w:val="00E92113"/>
    <w:rsid w:val="00F43C3A"/>
    <w:rsid w:val="00F765F0"/>
    <w:rsid w:val="00FA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45EE9-FAF1-4C2B-A448-830791A9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B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B63FE"/>
    <w:rPr>
      <w:b/>
      <w:bCs/>
    </w:rPr>
  </w:style>
  <w:style w:type="paragraph" w:styleId="a4">
    <w:name w:val="Normal (Web)"/>
    <w:basedOn w:val="a"/>
    <w:uiPriority w:val="99"/>
    <w:unhideWhenUsed/>
    <w:rsid w:val="0024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4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5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Попович Анна Владимировна</cp:lastModifiedBy>
  <cp:revision>34</cp:revision>
  <cp:lastPrinted>2019-04-23T05:58:00Z</cp:lastPrinted>
  <dcterms:created xsi:type="dcterms:W3CDTF">2018-02-19T07:54:00Z</dcterms:created>
  <dcterms:modified xsi:type="dcterms:W3CDTF">2022-05-12T09:12:00Z</dcterms:modified>
</cp:coreProperties>
</file>