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73" w:rsidRPr="009C10F6" w:rsidRDefault="00AE649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Масленица</w:t>
      </w:r>
    </w:p>
    <w:p w:rsidR="00AE649B" w:rsidRPr="009C10F6" w:rsidRDefault="00AE649B" w:rsidP="009C10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C10F6">
        <w:rPr>
          <w:rFonts w:ascii="Times New Roman" w:hAnsi="Times New Roman" w:cs="Times New Roman"/>
          <w:i/>
          <w:sz w:val="28"/>
          <w:szCs w:val="28"/>
        </w:rPr>
        <w:t>Сценарий праздника в детском саду</w:t>
      </w:r>
    </w:p>
    <w:p w:rsidR="00AE649B" w:rsidRPr="009C10F6" w:rsidRDefault="00AE649B" w:rsidP="009C10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C10F6">
        <w:rPr>
          <w:rFonts w:ascii="Times New Roman" w:hAnsi="Times New Roman" w:cs="Times New Roman"/>
          <w:i/>
          <w:sz w:val="28"/>
          <w:szCs w:val="28"/>
        </w:rPr>
        <w:t>Звучит веселая русская народная музыка. Дети собираются и на спортивной площадке</w:t>
      </w:r>
      <w:r w:rsidR="00876B20" w:rsidRPr="009C10F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76B20" w:rsidRPr="009C10F6" w:rsidRDefault="00876B20" w:rsidP="009C10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C10F6">
        <w:rPr>
          <w:rFonts w:ascii="Times New Roman" w:hAnsi="Times New Roman" w:cs="Times New Roman"/>
          <w:i/>
          <w:sz w:val="28"/>
          <w:szCs w:val="28"/>
        </w:rPr>
        <w:t>У девочек одеты русские платки и шали, щеки накрашены.</w:t>
      </w:r>
    </w:p>
    <w:p w:rsidR="00876B20" w:rsidRPr="009C10F6" w:rsidRDefault="00876B20" w:rsidP="009C10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C10F6">
        <w:rPr>
          <w:rFonts w:ascii="Times New Roman" w:hAnsi="Times New Roman" w:cs="Times New Roman"/>
          <w:i/>
          <w:sz w:val="28"/>
          <w:szCs w:val="28"/>
        </w:rPr>
        <w:t>Стоит карусель из лент.</w:t>
      </w:r>
    </w:p>
    <w:p w:rsidR="00876B20" w:rsidRPr="009C10F6" w:rsidRDefault="00876B20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C10F6">
        <w:rPr>
          <w:rFonts w:ascii="Times New Roman" w:hAnsi="Times New Roman" w:cs="Times New Roman"/>
          <w:sz w:val="28"/>
          <w:szCs w:val="28"/>
        </w:rPr>
        <w:t>Вед:</w:t>
      </w:r>
      <w:r w:rsidR="0010089D" w:rsidRPr="009C10F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 xml:space="preserve"> Собирайся народ!</w:t>
      </w:r>
    </w:p>
    <w:p w:rsidR="00876B20" w:rsidRPr="009C10F6" w:rsidRDefault="00876B20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  <w:t>В гости Масленица ждет</w:t>
      </w:r>
    </w:p>
    <w:p w:rsidR="00876B20" w:rsidRPr="009C10F6" w:rsidRDefault="00876B20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Мы зовем к себе тех, </w:t>
      </w:r>
    </w:p>
    <w:p w:rsidR="00876B20" w:rsidRPr="009C10F6" w:rsidRDefault="00876B20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Кто любит веселье и смех</w:t>
      </w:r>
    </w:p>
    <w:p w:rsidR="00876B20" w:rsidRPr="009C10F6" w:rsidRDefault="00876B20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Ждут вас игры, забавы и шутки</w:t>
      </w:r>
    </w:p>
    <w:p w:rsidR="00876B20" w:rsidRPr="009C10F6" w:rsidRDefault="00876B20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Скучать не дадут ни минутки!</w:t>
      </w:r>
    </w:p>
    <w:p w:rsidR="00876B20" w:rsidRPr="009C10F6" w:rsidRDefault="00876B20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Масленицу широкую открываем</w:t>
      </w:r>
    </w:p>
    <w:p w:rsidR="00876B20" w:rsidRPr="009C10F6" w:rsidRDefault="00876B20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Веселье начинаем!</w:t>
      </w:r>
    </w:p>
    <w:p w:rsidR="00876B20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Масленица – семейный праздник и мы собрались всей нашей большой, дужной семьей, чтобы отметить этот праздник, как это делали в старину.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Ой, как много здесь гостей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Ждет вас множество затей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Будем петь и играть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Старину вспоминать!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Ребята, а вы знаете заклички о</w:t>
      </w:r>
      <w:r w:rsidR="009C10F6" w:rsidRPr="009C10F6">
        <w:rPr>
          <w:rFonts w:ascii="Times New Roman" w:hAnsi="Times New Roman" w:cs="Times New Roman"/>
          <w:sz w:val="28"/>
          <w:szCs w:val="28"/>
        </w:rPr>
        <w:t xml:space="preserve"> Масленице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Ну-ка, послушаем.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Ой, Масленица – кривошейка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Встречаем тебя хорошенько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Сыром, маслом, калачом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И румяным пирогом!</w:t>
      </w:r>
    </w:p>
    <w:p w:rsidR="007D73A4" w:rsidRPr="009C10F6" w:rsidRDefault="007D73A4" w:rsidP="009C1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C10F6">
        <w:rPr>
          <w:rFonts w:ascii="Times New Roman" w:hAnsi="Times New Roman" w:cs="Times New Roman"/>
          <w:sz w:val="28"/>
          <w:szCs w:val="28"/>
        </w:rPr>
        <w:t>А  мы</w:t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 xml:space="preserve"> Масленицу встречали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Сыром гору поливали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На широкий двор зазывали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Да блинами заедали!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Широкая Масленица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Мы тобой не нахвалимся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Приезжай к нам в гости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На широкий двор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 детьми поиграть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На горках покататься!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Вед: Русскую зиму проводить нужно задорно весело и дружно!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  <w:t>Подходи честной народ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  <w:t>Становись в хоровод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Становись в хоровод 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Чтобы было веселей</w:t>
      </w:r>
    </w:p>
    <w:p w:rsidR="00715997" w:rsidRPr="009C10F6" w:rsidRDefault="00715997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Торопи своих друзей!</w:t>
      </w:r>
    </w:p>
    <w:p w:rsidR="00715997" w:rsidRPr="009C10F6" w:rsidRDefault="00C0699C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lastRenderedPageBreak/>
        <w:t xml:space="preserve">Хороводная игра «Ровным </w:t>
      </w:r>
      <w:r w:rsidR="009C10F6" w:rsidRPr="009C10F6">
        <w:rPr>
          <w:rFonts w:ascii="Times New Roman" w:hAnsi="Times New Roman" w:cs="Times New Roman"/>
          <w:sz w:val="28"/>
          <w:szCs w:val="28"/>
        </w:rPr>
        <w:t>кругом» (</w:t>
      </w:r>
      <w:r w:rsidR="007D73A4" w:rsidRPr="009C10F6">
        <w:rPr>
          <w:rFonts w:ascii="Times New Roman" w:hAnsi="Times New Roman" w:cs="Times New Roman"/>
          <w:sz w:val="28"/>
          <w:szCs w:val="28"/>
        </w:rPr>
        <w:t>ср. гр.)</w:t>
      </w:r>
    </w:p>
    <w:p w:rsidR="00C0699C" w:rsidRPr="009C10F6" w:rsidRDefault="00C0699C" w:rsidP="009C10F6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0F6">
        <w:rPr>
          <w:rFonts w:ascii="Times New Roman" w:hAnsi="Times New Roman" w:cs="Times New Roman"/>
          <w:i/>
          <w:sz w:val="28"/>
          <w:szCs w:val="28"/>
          <w:u w:val="single"/>
        </w:rPr>
        <w:t>Слова к игре:</w:t>
      </w:r>
    </w:p>
    <w:p w:rsidR="00C0699C" w:rsidRPr="009C10F6" w:rsidRDefault="00C0699C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Ровным кругом друг за другом</w:t>
      </w:r>
    </w:p>
    <w:p w:rsidR="00C0699C" w:rsidRPr="009C10F6" w:rsidRDefault="00C0699C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Мы идем за шагом шаг</w:t>
      </w:r>
    </w:p>
    <w:p w:rsidR="00C0699C" w:rsidRPr="009C10F6" w:rsidRDefault="00C0699C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Стой на месте, дружно вместе</w:t>
      </w:r>
    </w:p>
    <w:p w:rsidR="00C0699C" w:rsidRPr="009C10F6" w:rsidRDefault="00C0699C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Сделаем вот так.</w:t>
      </w:r>
    </w:p>
    <w:p w:rsidR="00C0699C" w:rsidRPr="009C10F6" w:rsidRDefault="00C0699C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(выполняют любые движения по показу)</w:t>
      </w:r>
    </w:p>
    <w:p w:rsidR="00C0699C" w:rsidRPr="009C10F6" w:rsidRDefault="009C10F6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Танец «</w:t>
      </w:r>
      <w:r w:rsidR="003E5896" w:rsidRPr="009C10F6">
        <w:rPr>
          <w:rFonts w:ascii="Times New Roman" w:hAnsi="Times New Roman" w:cs="Times New Roman"/>
          <w:sz w:val="28"/>
          <w:szCs w:val="28"/>
        </w:rPr>
        <w:t>Буги, буги</w:t>
      </w:r>
      <w:r w:rsidRPr="009C10F6">
        <w:rPr>
          <w:rFonts w:ascii="Times New Roman" w:hAnsi="Times New Roman" w:cs="Times New Roman"/>
          <w:sz w:val="28"/>
          <w:szCs w:val="28"/>
        </w:rPr>
        <w:t>»</w:t>
      </w:r>
      <w:r w:rsidR="003E5896" w:rsidRPr="009C10F6">
        <w:rPr>
          <w:rFonts w:ascii="Times New Roman" w:hAnsi="Times New Roman" w:cs="Times New Roman"/>
          <w:sz w:val="28"/>
          <w:szCs w:val="28"/>
        </w:rPr>
        <w:t xml:space="preserve"> (старш</w:t>
      </w:r>
      <w:r w:rsidRPr="009C10F6">
        <w:rPr>
          <w:rFonts w:ascii="Times New Roman" w:hAnsi="Times New Roman" w:cs="Times New Roman"/>
          <w:sz w:val="28"/>
          <w:szCs w:val="28"/>
        </w:rPr>
        <w:t>ая</w:t>
      </w:r>
      <w:r w:rsidR="003E5896" w:rsidRPr="009C10F6">
        <w:rPr>
          <w:rFonts w:ascii="Times New Roman" w:hAnsi="Times New Roman" w:cs="Times New Roman"/>
          <w:sz w:val="28"/>
          <w:szCs w:val="28"/>
        </w:rPr>
        <w:t>, подгот</w:t>
      </w:r>
      <w:r w:rsidRPr="009C10F6">
        <w:rPr>
          <w:rFonts w:ascii="Times New Roman" w:hAnsi="Times New Roman" w:cs="Times New Roman"/>
          <w:sz w:val="28"/>
          <w:szCs w:val="28"/>
        </w:rPr>
        <w:t>овительная</w:t>
      </w:r>
      <w:r w:rsidR="003E5896" w:rsidRPr="009C10F6">
        <w:rPr>
          <w:rFonts w:ascii="Times New Roman" w:hAnsi="Times New Roman" w:cs="Times New Roman"/>
          <w:sz w:val="28"/>
          <w:szCs w:val="28"/>
        </w:rPr>
        <w:t xml:space="preserve"> гр</w:t>
      </w:r>
      <w:r w:rsidRPr="009C10F6">
        <w:rPr>
          <w:rFonts w:ascii="Times New Roman" w:hAnsi="Times New Roman" w:cs="Times New Roman"/>
          <w:sz w:val="28"/>
          <w:szCs w:val="28"/>
        </w:rPr>
        <w:t>уппы</w:t>
      </w:r>
      <w:r w:rsidR="003E5896" w:rsidRPr="009C10F6">
        <w:rPr>
          <w:rFonts w:ascii="Times New Roman" w:hAnsi="Times New Roman" w:cs="Times New Roman"/>
          <w:sz w:val="28"/>
          <w:szCs w:val="28"/>
        </w:rPr>
        <w:t>)</w:t>
      </w:r>
    </w:p>
    <w:p w:rsidR="00C0699C" w:rsidRPr="009C10F6" w:rsidRDefault="00C0699C" w:rsidP="009C10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C10F6">
        <w:rPr>
          <w:rFonts w:ascii="Times New Roman" w:hAnsi="Times New Roman" w:cs="Times New Roman"/>
          <w:i/>
          <w:sz w:val="28"/>
          <w:szCs w:val="28"/>
        </w:rPr>
        <w:t>Звучит «</w:t>
      </w:r>
      <w:proofErr w:type="spellStart"/>
      <w:proofErr w:type="gramStart"/>
      <w:r w:rsidRPr="009C10F6">
        <w:rPr>
          <w:rFonts w:ascii="Times New Roman" w:hAnsi="Times New Roman" w:cs="Times New Roman"/>
          <w:i/>
          <w:sz w:val="28"/>
          <w:szCs w:val="28"/>
        </w:rPr>
        <w:t>Скоморошина</w:t>
      </w:r>
      <w:proofErr w:type="spellEnd"/>
      <w:r w:rsidRPr="009C10F6">
        <w:rPr>
          <w:rFonts w:ascii="Times New Roman" w:hAnsi="Times New Roman" w:cs="Times New Roman"/>
          <w:i/>
          <w:sz w:val="28"/>
          <w:szCs w:val="28"/>
        </w:rPr>
        <w:t>»</w:t>
      </w:r>
      <w:r w:rsidR="00063CC1" w:rsidRPr="009C10F6">
        <w:rPr>
          <w:rFonts w:ascii="Times New Roman" w:hAnsi="Times New Roman" w:cs="Times New Roman"/>
          <w:i/>
          <w:sz w:val="28"/>
          <w:szCs w:val="28"/>
        </w:rPr>
        <w:t xml:space="preserve">  выбегает</w:t>
      </w:r>
      <w:proofErr w:type="gramEnd"/>
      <w:r w:rsidR="00063CC1" w:rsidRPr="009C10F6">
        <w:rPr>
          <w:rFonts w:ascii="Times New Roman" w:hAnsi="Times New Roman" w:cs="Times New Roman"/>
          <w:i/>
          <w:sz w:val="28"/>
          <w:szCs w:val="28"/>
        </w:rPr>
        <w:t xml:space="preserve"> Скоморох: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Скоморох: Здравствуйте, мальчишки, широкие штанишки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  <w:t>Смешливые девчонки, короткие юбчонки.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Я – скоморох Ваня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По всему свету гуляю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Все на свете знаю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Пришел к вам позабавиться да повеселиться.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Праздник Масленицы встретить!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А у Масленицы герой один – 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Круглый и вкусный, а зовут </w:t>
      </w:r>
      <w:proofErr w:type="gramStart"/>
      <w:r w:rsidRPr="009C10F6">
        <w:rPr>
          <w:rFonts w:ascii="Times New Roman" w:hAnsi="Times New Roman" w:cs="Times New Roman"/>
          <w:sz w:val="28"/>
          <w:szCs w:val="28"/>
        </w:rPr>
        <w:t>его?...</w:t>
      </w:r>
      <w:proofErr w:type="gramEnd"/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Дети: Блин!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Скоморох: Чтоб поднять вам настроенье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  <w:t>Я устрою представленье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  <w:t xml:space="preserve">Тили-тили, </w:t>
      </w:r>
      <w:proofErr w:type="spellStart"/>
      <w:proofErr w:type="gramStart"/>
      <w:r w:rsidRPr="009C10F6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>-тарам</w:t>
      </w:r>
      <w:proofErr w:type="gramEnd"/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  <w:t>Роль блина сыграю сам!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10F6">
        <w:rPr>
          <w:rFonts w:ascii="Times New Roman" w:hAnsi="Times New Roman" w:cs="Times New Roman"/>
          <w:i/>
          <w:sz w:val="28"/>
          <w:szCs w:val="28"/>
        </w:rPr>
        <w:t>Надевает  шапочку</w:t>
      </w:r>
      <w:proofErr w:type="gramEnd"/>
      <w:r w:rsidRPr="009C10F6">
        <w:rPr>
          <w:rFonts w:ascii="Times New Roman" w:hAnsi="Times New Roman" w:cs="Times New Roman"/>
          <w:i/>
          <w:sz w:val="28"/>
          <w:szCs w:val="28"/>
        </w:rPr>
        <w:t xml:space="preserve"> блина, нарумянивает щеки.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Скоморох:</w:t>
      </w:r>
      <w:r w:rsidR="007D73A4" w:rsidRPr="009C10F6">
        <w:rPr>
          <w:rFonts w:ascii="Times New Roman" w:hAnsi="Times New Roman" w:cs="Times New Roman"/>
          <w:sz w:val="28"/>
          <w:szCs w:val="28"/>
        </w:rPr>
        <w:t xml:space="preserve"> П</w:t>
      </w:r>
      <w:r w:rsidRPr="009C10F6">
        <w:rPr>
          <w:rFonts w:ascii="Times New Roman" w:hAnsi="Times New Roman" w:cs="Times New Roman"/>
          <w:sz w:val="28"/>
          <w:szCs w:val="28"/>
        </w:rPr>
        <w:t>озвольте представиться: я – блин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На весь свет один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Всех моих братьев съели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А меня не успели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Только на меня раскрыли роток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А я шмыг и наутек!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Будем петь и развлекаться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Танцевать и кувыркаться!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Общий танец «Топа-топ»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C10F6">
        <w:rPr>
          <w:rFonts w:ascii="Times New Roman" w:hAnsi="Times New Roman" w:cs="Times New Roman"/>
          <w:sz w:val="28"/>
          <w:szCs w:val="28"/>
          <w:u w:val="single"/>
        </w:rPr>
        <w:t>Слова к танцу: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Топа-топ, топа-топ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Топа-топа, топа-топ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Хлопай –хлоп, хлопай- хлоп</w:t>
      </w:r>
      <w:r w:rsidRPr="009C10F6">
        <w:rPr>
          <w:rFonts w:ascii="Times New Roman" w:hAnsi="Times New Roman" w:cs="Times New Roman"/>
          <w:sz w:val="28"/>
          <w:szCs w:val="28"/>
        </w:rPr>
        <w:br/>
        <w:t>хлопай, хлопай, хлопай хлоп!</w:t>
      </w: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Прыг да</w:t>
      </w:r>
      <w:r w:rsidR="00EB512F" w:rsidRPr="009C10F6">
        <w:rPr>
          <w:rFonts w:ascii="Times New Roman" w:hAnsi="Times New Roman" w:cs="Times New Roman"/>
          <w:sz w:val="28"/>
          <w:szCs w:val="28"/>
        </w:rPr>
        <w:t xml:space="preserve"> </w:t>
      </w:r>
      <w:r w:rsidRPr="009C10F6">
        <w:rPr>
          <w:rFonts w:ascii="Times New Roman" w:hAnsi="Times New Roman" w:cs="Times New Roman"/>
          <w:sz w:val="28"/>
          <w:szCs w:val="28"/>
        </w:rPr>
        <w:t>скок, прыг да скок</w:t>
      </w:r>
      <w:r w:rsidR="00EB512F" w:rsidRPr="009C10F6">
        <w:rPr>
          <w:rFonts w:ascii="Times New Roman" w:hAnsi="Times New Roman" w:cs="Times New Roman"/>
          <w:sz w:val="28"/>
          <w:szCs w:val="28"/>
        </w:rPr>
        <w:t>,</w:t>
      </w:r>
    </w:p>
    <w:p w:rsidR="00EB512F" w:rsidRPr="009C10F6" w:rsidRDefault="00EB512F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Прыг да скок, прыг да скок</w:t>
      </w:r>
    </w:p>
    <w:p w:rsidR="00EB512F" w:rsidRPr="009C10F6" w:rsidRDefault="00EB512F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Ножку </w:t>
      </w:r>
      <w:r w:rsidR="009E1301" w:rsidRPr="009C10F6">
        <w:rPr>
          <w:rFonts w:ascii="Times New Roman" w:hAnsi="Times New Roman" w:cs="Times New Roman"/>
          <w:sz w:val="28"/>
          <w:szCs w:val="28"/>
        </w:rPr>
        <w:t>– раз, ножку – два</w:t>
      </w:r>
    </w:p>
    <w:p w:rsidR="009E1301" w:rsidRPr="009C10F6" w:rsidRDefault="009E1301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Вот как пляшет детвора</w:t>
      </w:r>
    </w:p>
    <w:p w:rsidR="00172B88" w:rsidRPr="009C10F6" w:rsidRDefault="00172B8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Сели – встали, сели – встали</w:t>
      </w:r>
    </w:p>
    <w:p w:rsidR="00172B88" w:rsidRPr="009C10F6" w:rsidRDefault="00172B8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И нисколько не устали и т.д.</w:t>
      </w:r>
    </w:p>
    <w:p w:rsidR="00172B88" w:rsidRPr="009C10F6" w:rsidRDefault="00172B88" w:rsidP="009C10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C10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музыка появляется </w:t>
      </w:r>
      <w:proofErr w:type="spellStart"/>
      <w:r w:rsidRPr="009C10F6">
        <w:rPr>
          <w:rFonts w:ascii="Times New Roman" w:hAnsi="Times New Roman" w:cs="Times New Roman"/>
          <w:i/>
          <w:sz w:val="28"/>
          <w:szCs w:val="28"/>
        </w:rPr>
        <w:t>скоморошина</w:t>
      </w:r>
      <w:proofErr w:type="spellEnd"/>
      <w:r w:rsidRPr="009C10F6">
        <w:rPr>
          <w:rFonts w:ascii="Times New Roman" w:hAnsi="Times New Roman" w:cs="Times New Roman"/>
          <w:i/>
          <w:sz w:val="28"/>
          <w:szCs w:val="28"/>
        </w:rPr>
        <w:t xml:space="preserve"> Маруся, одета в русский сарафан, на голове шапочка в форме оладьи.</w:t>
      </w:r>
    </w:p>
    <w:p w:rsidR="00172B88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Маруся: Я от бабушки ушла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  <w:t>Я от дедушки ушла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  <w:t>По снежочку я пошла…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  <w:t>Ой, ребятишек я нашла!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  <w:t>Эх, сейчас я пошалю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И игру вам подарю!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Игра «Масленица»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Слова к игре: 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А я – масленица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Я не падчерица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Со платочком хожу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К вам сейчас подойду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(ходит между детьми)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На плече платок лежит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Кто быстрее побежит?</w:t>
      </w:r>
    </w:p>
    <w:p w:rsidR="00917832" w:rsidRPr="009C10F6" w:rsidRDefault="00917832" w:rsidP="009C10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C10F6">
        <w:rPr>
          <w:rFonts w:ascii="Times New Roman" w:hAnsi="Times New Roman" w:cs="Times New Roman"/>
          <w:i/>
          <w:sz w:val="28"/>
          <w:szCs w:val="28"/>
        </w:rPr>
        <w:t>Игра «Масленица»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Скоморох: Ты кто такая, мне ответь?</w:t>
      </w:r>
    </w:p>
    <w:p w:rsidR="003B2F25" w:rsidRPr="009C10F6" w:rsidRDefault="003B2F25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Маруся: Да я сестрица</w:t>
      </w:r>
      <w:r w:rsidR="00D54BEA" w:rsidRPr="009C10F6">
        <w:rPr>
          <w:rFonts w:ascii="Times New Roman" w:hAnsi="Times New Roman" w:cs="Times New Roman"/>
          <w:sz w:val="28"/>
          <w:szCs w:val="28"/>
        </w:rPr>
        <w:t xml:space="preserve"> твоя, Оладушка!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  <w:t>Меня, как и тебя, испекла бабушка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C10F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C10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 xml:space="preserve"> почему ты такая маленькая?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Маруся: </w:t>
      </w:r>
      <w:proofErr w:type="gramStart"/>
      <w:r w:rsidRPr="009C10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 xml:space="preserve"> на меня муки не хватило.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C10F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C10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Маруся: Вся мука на тебя ушла.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C10F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 xml:space="preserve">: Ну, что ж, теперь </w:t>
      </w:r>
      <w:proofErr w:type="gramStart"/>
      <w:r w:rsidRPr="009C10F6">
        <w:rPr>
          <w:rFonts w:ascii="Times New Roman" w:hAnsi="Times New Roman" w:cs="Times New Roman"/>
          <w:sz w:val="28"/>
          <w:szCs w:val="28"/>
        </w:rPr>
        <w:t>мы  -</w:t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 xml:space="preserve"> братец и сестрица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  <w:t>Вместе будем веселиться!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Маруся: Итак, песенка о нас, споем все вместе о том, как бабушка пекла блины-оладушки.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Песня – хоровод «Ладушки» (средняя)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Песня – </w:t>
      </w:r>
      <w:proofErr w:type="gramStart"/>
      <w:r w:rsidRPr="009C10F6">
        <w:rPr>
          <w:rFonts w:ascii="Times New Roman" w:hAnsi="Times New Roman" w:cs="Times New Roman"/>
          <w:sz w:val="28"/>
          <w:szCs w:val="28"/>
        </w:rPr>
        <w:t>хоровод  «</w:t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 xml:space="preserve">Блины» (ст., </w:t>
      </w:r>
      <w:proofErr w:type="spellStart"/>
      <w:r w:rsidRPr="009C10F6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10F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>)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C10F6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 xml:space="preserve"> </w:t>
      </w:r>
      <w:r w:rsidRPr="009C10F6">
        <w:rPr>
          <w:rFonts w:ascii="Times New Roman" w:hAnsi="Times New Roman" w:cs="Times New Roman"/>
          <w:i/>
          <w:sz w:val="28"/>
          <w:szCs w:val="28"/>
        </w:rPr>
        <w:t>(всматривается в Ваньку</w:t>
      </w:r>
      <w:r w:rsidRPr="009C10F6">
        <w:rPr>
          <w:rFonts w:ascii="Times New Roman" w:hAnsi="Times New Roman" w:cs="Times New Roman"/>
          <w:sz w:val="28"/>
          <w:szCs w:val="28"/>
        </w:rPr>
        <w:t>)</w:t>
      </w:r>
      <w:r w:rsidR="00FF0E54" w:rsidRPr="009C10F6">
        <w:rPr>
          <w:rFonts w:ascii="Times New Roman" w:hAnsi="Times New Roman" w:cs="Times New Roman"/>
          <w:sz w:val="28"/>
          <w:szCs w:val="28"/>
        </w:rPr>
        <w:t xml:space="preserve">: </w:t>
      </w:r>
      <w:r w:rsidR="00FF0E54" w:rsidRPr="009C10F6">
        <w:rPr>
          <w:rFonts w:ascii="Times New Roman" w:hAnsi="Times New Roman" w:cs="Times New Roman"/>
          <w:sz w:val="28"/>
          <w:szCs w:val="28"/>
        </w:rPr>
        <w:tab/>
        <w:t>В</w:t>
      </w:r>
      <w:r w:rsidRPr="009C10F6">
        <w:rPr>
          <w:rFonts w:ascii="Times New Roman" w:hAnsi="Times New Roman" w:cs="Times New Roman"/>
          <w:sz w:val="28"/>
          <w:szCs w:val="28"/>
        </w:rPr>
        <w:t>опрос меня тревожит,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</w:r>
      <w:r w:rsidR="00FF0E54"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>На кого наш блин похожий?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</w:r>
      <w:r w:rsidR="00FF0E54"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>Очень знакомое личико!</w:t>
      </w:r>
    </w:p>
    <w:p w:rsidR="00D54BEA" w:rsidRPr="009C10F6" w:rsidRDefault="00D54BEA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C10F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 xml:space="preserve">: </w:t>
      </w:r>
      <w:r w:rsidR="00FF0E54"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>Моё личико похоже на блинчик!</w:t>
      </w:r>
    </w:p>
    <w:p w:rsidR="00D54BEA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Маруся: </w:t>
      </w:r>
      <w:proofErr w:type="gramStart"/>
      <w:r w:rsidRPr="009C10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 xml:space="preserve"> еще на кого?</w:t>
      </w:r>
    </w:p>
    <w:p w:rsidR="00DB677B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C10F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 xml:space="preserve">: Я на </w:t>
      </w:r>
      <w:proofErr w:type="gramStart"/>
      <w:r w:rsidRPr="009C10F6">
        <w:rPr>
          <w:rFonts w:ascii="Times New Roman" w:hAnsi="Times New Roman" w:cs="Times New Roman"/>
          <w:sz w:val="28"/>
          <w:szCs w:val="28"/>
        </w:rPr>
        <w:t>дедушку  похожий</w:t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>?</w:t>
      </w:r>
    </w:p>
    <w:p w:rsidR="00DB677B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Маруся и дети: Нет!</w:t>
      </w:r>
    </w:p>
    <w:p w:rsidR="00DB677B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C10F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>: Я на бабушку похожий?</w:t>
      </w:r>
    </w:p>
    <w:p w:rsidR="00DB677B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Маруся и дети: Нет!</w:t>
      </w:r>
    </w:p>
    <w:p w:rsidR="00DB677B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10F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 xml:space="preserve">: </w:t>
      </w:r>
      <w:r w:rsidR="00FF0E54" w:rsidRPr="009C10F6">
        <w:rPr>
          <w:rFonts w:ascii="Times New Roman" w:hAnsi="Times New Roman" w:cs="Times New Roman"/>
          <w:sz w:val="28"/>
          <w:szCs w:val="28"/>
        </w:rPr>
        <w:t xml:space="preserve"> </w:t>
      </w:r>
      <w:r w:rsidRPr="009C10F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 xml:space="preserve"> – красивый и пр</w:t>
      </w:r>
      <w:r w:rsidR="00917832" w:rsidRPr="009C10F6">
        <w:rPr>
          <w:rFonts w:ascii="Times New Roman" w:hAnsi="Times New Roman" w:cs="Times New Roman"/>
          <w:sz w:val="28"/>
          <w:szCs w:val="28"/>
        </w:rPr>
        <w:t>и</w:t>
      </w:r>
      <w:r w:rsidRPr="009C10F6">
        <w:rPr>
          <w:rFonts w:ascii="Times New Roman" w:hAnsi="Times New Roman" w:cs="Times New Roman"/>
          <w:sz w:val="28"/>
          <w:szCs w:val="28"/>
        </w:rPr>
        <w:t>гожий?</w:t>
      </w:r>
    </w:p>
    <w:p w:rsidR="00DB677B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Маруся </w:t>
      </w:r>
      <w:r w:rsidR="00FF0E54" w:rsidRPr="009C10F6">
        <w:rPr>
          <w:rFonts w:ascii="Times New Roman" w:hAnsi="Times New Roman" w:cs="Times New Roman"/>
          <w:sz w:val="28"/>
          <w:szCs w:val="28"/>
        </w:rPr>
        <w:t>и дети</w:t>
      </w:r>
      <w:r w:rsidRPr="009C10F6">
        <w:rPr>
          <w:rFonts w:ascii="Times New Roman" w:hAnsi="Times New Roman" w:cs="Times New Roman"/>
          <w:sz w:val="28"/>
          <w:szCs w:val="28"/>
        </w:rPr>
        <w:t>: Да!</w:t>
      </w:r>
    </w:p>
    <w:p w:rsidR="00DB677B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Маруся: </w:t>
      </w:r>
      <w:r w:rsidR="00FF0E54"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>Да, красив ты и пригож</w:t>
      </w:r>
    </w:p>
    <w:p w:rsidR="00DB677B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="00FF0E54"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>Ты на солнышко похож!</w:t>
      </w:r>
    </w:p>
    <w:p w:rsidR="00DB677B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C10F6">
        <w:rPr>
          <w:rFonts w:ascii="Times New Roman" w:hAnsi="Times New Roman" w:cs="Times New Roman"/>
          <w:sz w:val="28"/>
          <w:szCs w:val="28"/>
        </w:rPr>
        <w:t>Надо  к</w:t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 xml:space="preserve"> солнышку сходить</w:t>
      </w:r>
    </w:p>
    <w:p w:rsidR="00DB677B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lastRenderedPageBreak/>
        <w:t>Надо солнце разбудить</w:t>
      </w:r>
    </w:p>
    <w:p w:rsidR="00DB677B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Чтоб скорей пришла весна</w:t>
      </w:r>
    </w:p>
    <w:p w:rsidR="00DB677B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Пробудилась ото сна.</w:t>
      </w:r>
    </w:p>
    <w:p w:rsidR="00DB677B" w:rsidRPr="009C10F6" w:rsidRDefault="00DB677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C10F6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 xml:space="preserve"> игра «Радуга – дуга»</w:t>
      </w:r>
      <w:r w:rsidR="00407C43" w:rsidRPr="009C10F6">
        <w:rPr>
          <w:rFonts w:ascii="Times New Roman" w:hAnsi="Times New Roman" w:cs="Times New Roman"/>
          <w:sz w:val="28"/>
          <w:szCs w:val="28"/>
        </w:rPr>
        <w:t xml:space="preserve"> (средняя)</w:t>
      </w:r>
    </w:p>
    <w:p w:rsidR="00DB677B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Не по лесу, по тайге, а по радуге-дуге (Дети идут по кругу)</w:t>
      </w: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Мы ногами топ-топ – 2 раза</w:t>
      </w: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А под нами, а под нами ходят тучи с облаками</w:t>
      </w: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Шлеп, шлеп… (шлепают по коленям)</w:t>
      </w: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Мы, как птицы полетели</w:t>
      </w: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Хлоп </w:t>
      </w:r>
      <w:proofErr w:type="gramStart"/>
      <w:r w:rsidRPr="009C10F6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>машут руками)</w:t>
      </w: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И на облако присели, стоп! (приседают)</w:t>
      </w: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Игра «Гори-гори ясно!»  (старшая, </w:t>
      </w:r>
      <w:proofErr w:type="spellStart"/>
      <w:r w:rsidRPr="009C10F6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10F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>)</w:t>
      </w: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bCs/>
          <w:sz w:val="28"/>
          <w:szCs w:val="28"/>
        </w:rPr>
        <w:t xml:space="preserve">Ведущая: </w:t>
      </w:r>
      <w:r w:rsidRPr="009C10F6">
        <w:rPr>
          <w:rFonts w:ascii="Times New Roman" w:hAnsi="Times New Roman" w:cs="Times New Roman"/>
          <w:sz w:val="28"/>
          <w:szCs w:val="28"/>
        </w:rPr>
        <w:t>Кого на масляной неделе</w:t>
      </w: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Не катал на карусели?!</w:t>
      </w: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Все сюда сбегайтесь,</w:t>
      </w: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И бесплатно покатайтесь!</w:t>
      </w: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Игра «Всем нам весело живется» </w:t>
      </w: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Слова:</w:t>
      </w: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Всем нам весело живется</w:t>
      </w: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Мы в ладоши хлопаем</w:t>
      </w: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Хлоп – 4 раза</w:t>
      </w:r>
    </w:p>
    <w:p w:rsidR="00407C43" w:rsidRPr="009C10F6" w:rsidRDefault="00407C43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Я беру себя за лоб (колено, плечо и т.д.)</w:t>
      </w: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9C10F6">
        <w:rPr>
          <w:rFonts w:ascii="Times New Roman" w:hAnsi="Times New Roman" w:cs="Times New Roman"/>
          <w:bCs/>
          <w:sz w:val="28"/>
          <w:szCs w:val="28"/>
        </w:rPr>
        <w:t xml:space="preserve">Приговорки </w:t>
      </w:r>
      <w:r w:rsidRPr="009C10F6">
        <w:rPr>
          <w:rFonts w:ascii="Times New Roman" w:hAnsi="Times New Roman" w:cs="Times New Roman"/>
          <w:i/>
          <w:iCs/>
          <w:sz w:val="28"/>
          <w:szCs w:val="28"/>
        </w:rPr>
        <w:t>(дети)</w:t>
      </w: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А мы Масленицу ожидали</w:t>
      </w: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Дорогую гостьюшку встречали,</w:t>
      </w:r>
    </w:p>
    <w:p w:rsidR="00FF0E54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Блинами гору устилали, </w:t>
      </w:r>
    </w:p>
    <w:p w:rsidR="00E324D8" w:rsidRPr="009C10F6" w:rsidRDefault="00FF0E54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С</w:t>
      </w:r>
      <w:r w:rsidR="00E324D8" w:rsidRPr="009C10F6">
        <w:rPr>
          <w:rFonts w:ascii="Times New Roman" w:hAnsi="Times New Roman" w:cs="Times New Roman"/>
          <w:sz w:val="28"/>
          <w:szCs w:val="28"/>
        </w:rPr>
        <w:t>верху маслицем поливали.</w:t>
      </w:r>
    </w:p>
    <w:p w:rsidR="00FF0E54" w:rsidRPr="009C10F6" w:rsidRDefault="00FF0E54" w:rsidP="009C1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Как от блинов гора крута,</w:t>
      </w:r>
      <w:bookmarkStart w:id="0" w:name="_GoBack"/>
      <w:bookmarkEnd w:id="0"/>
    </w:p>
    <w:p w:rsidR="00E324D8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Как от Масленицы гора ясна</w:t>
      </w: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А на горушку снег сыплют,</w:t>
      </w: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А нас маменьки домой кличут.</w:t>
      </w:r>
    </w:p>
    <w:p w:rsidR="00C76806" w:rsidRPr="009C10F6" w:rsidRDefault="00C76806" w:rsidP="009C1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Нам домой идти не годится,</w:t>
      </w: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Мы надумали с горы прокатиться.</w:t>
      </w: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Ой, ты, Масленица-кривошейка,</w:t>
      </w:r>
    </w:p>
    <w:p w:rsidR="00E324D8" w:rsidRPr="009C10F6" w:rsidRDefault="00FF0E54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Покатай нас хорошенько</w:t>
      </w:r>
      <w:r w:rsidR="00E324D8" w:rsidRPr="009C10F6">
        <w:rPr>
          <w:rFonts w:ascii="Times New Roman" w:hAnsi="Times New Roman" w:cs="Times New Roman"/>
          <w:sz w:val="28"/>
          <w:szCs w:val="28"/>
        </w:rPr>
        <w:t>!</w:t>
      </w:r>
    </w:p>
    <w:p w:rsidR="00E324D8" w:rsidRPr="009C10F6" w:rsidRDefault="00E324D8" w:rsidP="009C1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2B88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Катание на карусели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C10F6">
        <w:rPr>
          <w:rFonts w:ascii="Times New Roman" w:hAnsi="Times New Roman" w:cs="Times New Roman"/>
          <w:bCs/>
          <w:sz w:val="28"/>
          <w:szCs w:val="28"/>
        </w:rPr>
        <w:t>Прощание.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10F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>:  Наша</w:t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 xml:space="preserve"> Масленица дорогая,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Немножечко постояла.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Мы думали – семь неделек,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C10F6">
        <w:rPr>
          <w:rFonts w:ascii="Times New Roman" w:hAnsi="Times New Roman" w:cs="Times New Roman"/>
          <w:sz w:val="28"/>
          <w:szCs w:val="28"/>
        </w:rPr>
        <w:t>Спохватилися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0F6">
        <w:rPr>
          <w:rFonts w:ascii="Times New Roman" w:hAnsi="Times New Roman" w:cs="Times New Roman"/>
          <w:sz w:val="28"/>
          <w:szCs w:val="28"/>
        </w:rPr>
        <w:t>спохватилися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lastRenderedPageBreak/>
        <w:t>Всего семь денечков.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C10F6">
        <w:rPr>
          <w:rFonts w:ascii="Times New Roman" w:hAnsi="Times New Roman" w:cs="Times New Roman"/>
          <w:sz w:val="28"/>
          <w:szCs w:val="28"/>
        </w:rPr>
        <w:t>Маруся:  Нас</w:t>
      </w:r>
      <w:proofErr w:type="gramEnd"/>
      <w:r w:rsidRPr="009C10F6">
        <w:rPr>
          <w:rFonts w:ascii="Times New Roman" w:hAnsi="Times New Roman" w:cs="Times New Roman"/>
          <w:sz w:val="28"/>
          <w:szCs w:val="28"/>
        </w:rPr>
        <w:t xml:space="preserve"> Масленица подманила,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На большой пост посадила.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:rsidR="00C157BB" w:rsidRPr="009C10F6" w:rsidRDefault="00C76806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В потолок блины лет</w:t>
      </w:r>
      <w:r w:rsidR="00C157BB" w:rsidRPr="009C10F6">
        <w:rPr>
          <w:rFonts w:ascii="Times New Roman" w:hAnsi="Times New Roman" w:cs="Times New Roman"/>
          <w:sz w:val="28"/>
          <w:szCs w:val="28"/>
        </w:rPr>
        <w:t>ели.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806" w:rsidRPr="009C10F6" w:rsidRDefault="00C76806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Дети: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Прощай, Маслен</w:t>
      </w:r>
      <w:r w:rsidR="00C76806" w:rsidRPr="009C10F6">
        <w:rPr>
          <w:rFonts w:ascii="Times New Roman" w:hAnsi="Times New Roman" w:cs="Times New Roman"/>
          <w:sz w:val="28"/>
          <w:szCs w:val="28"/>
        </w:rPr>
        <w:t xml:space="preserve">ица </w:t>
      </w:r>
      <w:r w:rsidRPr="009C10F6">
        <w:rPr>
          <w:rFonts w:ascii="Times New Roman" w:hAnsi="Times New Roman" w:cs="Times New Roman"/>
          <w:sz w:val="28"/>
          <w:szCs w:val="28"/>
        </w:rPr>
        <w:t>-</w:t>
      </w:r>
      <w:r w:rsidR="00C76806" w:rsidRPr="009C10F6">
        <w:rPr>
          <w:rFonts w:ascii="Times New Roman" w:hAnsi="Times New Roman" w:cs="Times New Roman"/>
          <w:sz w:val="28"/>
          <w:szCs w:val="28"/>
        </w:rPr>
        <w:t xml:space="preserve"> </w:t>
      </w:r>
      <w:r w:rsidRPr="009C10F6">
        <w:rPr>
          <w:rFonts w:ascii="Times New Roman" w:hAnsi="Times New Roman" w:cs="Times New Roman"/>
          <w:sz w:val="28"/>
          <w:szCs w:val="28"/>
        </w:rPr>
        <w:t>вертушка,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Настает Великий пост.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Дома ужинать садятся – 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Подают от редьк</w:t>
      </w:r>
      <w:r w:rsidR="00C76806" w:rsidRPr="009C10F6">
        <w:rPr>
          <w:rFonts w:ascii="Times New Roman" w:hAnsi="Times New Roman" w:cs="Times New Roman"/>
          <w:sz w:val="28"/>
          <w:szCs w:val="28"/>
        </w:rPr>
        <w:t>и хво</w:t>
      </w:r>
      <w:r w:rsidRPr="009C10F6">
        <w:rPr>
          <w:rFonts w:ascii="Times New Roman" w:hAnsi="Times New Roman" w:cs="Times New Roman"/>
          <w:sz w:val="28"/>
          <w:szCs w:val="28"/>
        </w:rPr>
        <w:t>ст!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Прошла, прошла Масленица!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Ох ты, Масленица-вертихвостка,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До чего нас довела!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До хлеба, до редьки,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До пареной репки,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 xml:space="preserve">До горького хвоста, </w:t>
      </w:r>
    </w:p>
    <w:p w:rsidR="00C157BB" w:rsidRPr="009C10F6" w:rsidRDefault="00C157BB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>До Великого поста.</w:t>
      </w:r>
    </w:p>
    <w:p w:rsidR="00C76806" w:rsidRPr="009C10F6" w:rsidRDefault="00C76806" w:rsidP="009C1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806" w:rsidRPr="009C10F6" w:rsidRDefault="00C76806" w:rsidP="009C10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C10F6">
        <w:rPr>
          <w:rFonts w:ascii="Times New Roman" w:hAnsi="Times New Roman" w:cs="Times New Roman"/>
          <w:i/>
          <w:sz w:val="28"/>
          <w:szCs w:val="28"/>
        </w:rPr>
        <w:t>Детям показывают блины, говорят о том, что блины ждут в группах.</w:t>
      </w:r>
    </w:p>
    <w:p w:rsidR="00C76806" w:rsidRPr="009C10F6" w:rsidRDefault="00C76806" w:rsidP="009C10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76806" w:rsidRPr="009C10F6" w:rsidRDefault="00C76806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C10F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C10F6">
        <w:rPr>
          <w:rFonts w:ascii="Times New Roman" w:hAnsi="Times New Roman" w:cs="Times New Roman"/>
          <w:sz w:val="28"/>
          <w:szCs w:val="28"/>
        </w:rPr>
        <w:t>: Эй, мальчишки и девчонки!</w:t>
      </w:r>
      <w:r w:rsidRPr="009C10F6">
        <w:rPr>
          <w:rFonts w:ascii="Times New Roman" w:hAnsi="Times New Roman" w:cs="Times New Roman"/>
          <w:sz w:val="28"/>
          <w:szCs w:val="28"/>
        </w:rPr>
        <w:br/>
      </w: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  <w:t>Молодежь и детвора</w:t>
      </w:r>
    </w:p>
    <w:p w:rsidR="00C76806" w:rsidRPr="009C10F6" w:rsidRDefault="00C76806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  <w:t>Покатаемся на санках</w:t>
      </w:r>
    </w:p>
    <w:p w:rsidR="00C76806" w:rsidRPr="009C10F6" w:rsidRDefault="00C76806" w:rsidP="009C1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F6">
        <w:rPr>
          <w:rFonts w:ascii="Times New Roman" w:hAnsi="Times New Roman" w:cs="Times New Roman"/>
          <w:sz w:val="28"/>
          <w:szCs w:val="28"/>
        </w:rPr>
        <w:tab/>
      </w:r>
      <w:r w:rsidRPr="009C10F6">
        <w:rPr>
          <w:rFonts w:ascii="Times New Roman" w:hAnsi="Times New Roman" w:cs="Times New Roman"/>
          <w:sz w:val="28"/>
          <w:szCs w:val="28"/>
        </w:rPr>
        <w:tab/>
        <w:t>Нынче самая пора.</w:t>
      </w:r>
    </w:p>
    <w:p w:rsidR="00C76806" w:rsidRPr="009C10F6" w:rsidRDefault="00C76806" w:rsidP="009C1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806" w:rsidRPr="009C10F6" w:rsidRDefault="00C76806" w:rsidP="009C10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C10F6">
        <w:rPr>
          <w:rFonts w:ascii="Times New Roman" w:hAnsi="Times New Roman" w:cs="Times New Roman"/>
          <w:i/>
          <w:sz w:val="28"/>
          <w:szCs w:val="28"/>
        </w:rPr>
        <w:t>Подвижные игры на участках.</w:t>
      </w:r>
    </w:p>
    <w:p w:rsidR="00C76806" w:rsidRPr="009C10F6" w:rsidRDefault="00C76806" w:rsidP="009C10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63CC1" w:rsidRPr="009C10F6" w:rsidRDefault="00063CC1" w:rsidP="009C10F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63CC1" w:rsidRPr="009C10F6" w:rsidSect="00E2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86F"/>
    <w:multiLevelType w:val="hybridMultilevel"/>
    <w:tmpl w:val="39D4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24F2"/>
    <w:multiLevelType w:val="hybridMultilevel"/>
    <w:tmpl w:val="0AC464D6"/>
    <w:lvl w:ilvl="0" w:tplc="0FE2A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49B"/>
    <w:rsid w:val="00063CC1"/>
    <w:rsid w:val="0010089D"/>
    <w:rsid w:val="00172B88"/>
    <w:rsid w:val="003B2F25"/>
    <w:rsid w:val="003E5896"/>
    <w:rsid w:val="00407C43"/>
    <w:rsid w:val="00715997"/>
    <w:rsid w:val="007D73A4"/>
    <w:rsid w:val="00876B20"/>
    <w:rsid w:val="00917832"/>
    <w:rsid w:val="009C10F6"/>
    <w:rsid w:val="009C4C89"/>
    <w:rsid w:val="009E1301"/>
    <w:rsid w:val="00AE649B"/>
    <w:rsid w:val="00C0699C"/>
    <w:rsid w:val="00C157BB"/>
    <w:rsid w:val="00C76806"/>
    <w:rsid w:val="00D54BEA"/>
    <w:rsid w:val="00DB677B"/>
    <w:rsid w:val="00E20E73"/>
    <w:rsid w:val="00E324D8"/>
    <w:rsid w:val="00EB512F"/>
    <w:rsid w:val="00F22223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212AA-DE3C-4F2B-BB88-048D021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97"/>
    <w:pPr>
      <w:ind w:left="720"/>
      <w:contextualSpacing/>
    </w:pPr>
  </w:style>
  <w:style w:type="paragraph" w:styleId="a4">
    <w:name w:val="No Spacing"/>
    <w:uiPriority w:val="1"/>
    <w:qFormat/>
    <w:rsid w:val="009C1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17</cp:revision>
  <dcterms:created xsi:type="dcterms:W3CDTF">2014-02-07T06:02:00Z</dcterms:created>
  <dcterms:modified xsi:type="dcterms:W3CDTF">2019-11-25T08:12:00Z</dcterms:modified>
</cp:coreProperties>
</file>