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71" w:rsidRPr="0018346F" w:rsidRDefault="00544671" w:rsidP="005446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8 марта в средней группе</w:t>
      </w:r>
    </w:p>
    <w:p w:rsidR="00544671" w:rsidRPr="0018346F" w:rsidRDefault="00544671" w:rsidP="005446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«Цветик-</w:t>
      </w:r>
      <w:proofErr w:type="spellStart"/>
      <w:r w:rsidRPr="0018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18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44671" w:rsidRPr="00BD4A00" w:rsidRDefault="00544671" w:rsidP="00544671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D4A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Действующие лица: Ведущая и Шапокляк.</w:t>
      </w:r>
    </w:p>
    <w:p w:rsidR="00544671" w:rsidRDefault="00544671" w:rsidP="00544671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</w:p>
    <w:p w:rsidR="00544671" w:rsidRPr="00223BF1" w:rsidRDefault="00544671" w:rsidP="00544671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3B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 ведущей входят в зал и встают полукругом.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Добрый день, наши уважаемые гости! Мы рады снова видеть вас в нашем праздничном зале. Наконец – то после долгой зимы наступила чудесная весна, добрая, звонкая, радостная. А вместе с ней – замечательный праздник 8 Марта. Праздник мам, бабушек, сестренок.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милые женщины верьте, -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весну открываем для вас!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 же и согрейте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Теплотой своих ласковых глаз!</w:t>
      </w:r>
    </w:p>
    <w:p w:rsidR="00544671" w:rsidRDefault="00544671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</w:p>
    <w:p w:rsidR="00544671" w:rsidRPr="00544671" w:rsidRDefault="00544671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5446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Песня «</w:t>
      </w:r>
      <w:r w:rsidRPr="005446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Дорогие бабушки и мамы»</w:t>
      </w:r>
    </w:p>
    <w:p w:rsidR="00544671" w:rsidRPr="0018346F" w:rsidRDefault="00544671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окончании песни дети садятся.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смотрите, какой необычный цветок здесь в зале! </w:t>
      </w: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видят цветок.)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это же цветик-</w:t>
      </w:r>
      <w:proofErr w:type="spellStart"/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Посмотрите, каждый лепесток разного цвета! Ой, да тут что-то написано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лепестках!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лепесток сорвем,</w:t>
      </w:r>
    </w:p>
    <w:p w:rsidR="00544671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написано – прочтем. 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(Читает, что написано на нем.)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Первый лепесток: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</w:p>
    <w:p w:rsidR="00544671" w:rsidRPr="0018346F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8346F">
        <w:rPr>
          <w:rFonts w:ascii="Times New Roman" w:hAnsi="Times New Roman" w:cs="Times New Roman"/>
          <w:color w:val="000000"/>
          <w:sz w:val="28"/>
          <w:szCs w:val="28"/>
        </w:rPr>
        <w:t>Праздник наш мы продолжаем,</w:t>
      </w:r>
    </w:p>
    <w:p w:rsidR="00544671" w:rsidRPr="0018346F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8346F">
        <w:rPr>
          <w:rFonts w:ascii="Times New Roman" w:hAnsi="Times New Roman" w:cs="Times New Roman"/>
          <w:color w:val="000000"/>
          <w:sz w:val="28"/>
          <w:szCs w:val="28"/>
        </w:rPr>
        <w:t>Все желанья исполняем!</w:t>
      </w:r>
    </w:p>
    <w:p w:rsidR="00544671" w:rsidRPr="0018346F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8346F">
        <w:rPr>
          <w:rFonts w:ascii="Times New Roman" w:hAnsi="Times New Roman" w:cs="Times New Roman"/>
          <w:color w:val="000000"/>
          <w:sz w:val="28"/>
          <w:szCs w:val="28"/>
        </w:rPr>
        <w:t>Будем праздник продолжать -</w:t>
      </w:r>
    </w:p>
    <w:p w:rsidR="00544671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 танец</w:t>
      </w:r>
      <w:r w:rsidRPr="0018346F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показать!</w:t>
      </w:r>
    </w:p>
    <w:p w:rsidR="00B0763A" w:rsidRPr="00B0763A" w:rsidRDefault="00B0763A" w:rsidP="00B0763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076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Танец Матросский танец</w:t>
      </w:r>
      <w:r w:rsidR="00057E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(Цветики)</w:t>
      </w:r>
      <w:bookmarkStart w:id="0" w:name="_GoBack"/>
      <w:bookmarkEnd w:id="0"/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посмотрим, что для нас приготовил следующий лепесток. </w:t>
      </w: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(Снимает.)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proofErr w:type="gramStart"/>
      <w:r w:rsidRPr="00183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Второй  лепесток</w:t>
      </w:r>
      <w:proofErr w:type="gramEnd"/>
      <w:r w:rsidRPr="00183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44671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листик говорит,</w:t>
      </w:r>
    </w:p>
    <w:p w:rsidR="00B0763A" w:rsidRDefault="00B0763A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оркестр прозвучит</w:t>
      </w:r>
    </w:p>
    <w:p w:rsidR="00B0763A" w:rsidRPr="00B0763A" w:rsidRDefault="00B0763A" w:rsidP="00B0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076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Оркестр Яблочко</w:t>
      </w:r>
      <w:r w:rsidR="00057E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(Цветики)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Третий лепесток: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 в воду я глядела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загадка… очень смело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ее не разгадать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 я читать.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вас больше всех ласкает?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вас любит, обожает?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печет оладушки?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ваши…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Дети: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Бабушки!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Наши ребята и для своих бабушек тоже приготовили поздравления. </w:t>
      </w: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середину выходят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 ребенка</w:t>
      </w:r>
      <w:proofErr w:type="gramEnd"/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 ребенок:</w:t>
      </w:r>
      <w:r w:rsidRPr="001834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моею бабушкой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Старые друзья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хорошая бабушка моя.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 знает столько, что не перечесть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в запасе новенькое есть!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 ребенок:</w:t>
      </w:r>
      <w:r w:rsidRPr="001834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много разных песенок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обо всем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сейчас вам песенку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бабушке споем.</w:t>
      </w:r>
    </w:p>
    <w:p w:rsidR="00544671" w:rsidRPr="0018346F" w:rsidRDefault="00544671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все дети и поют песню.</w:t>
      </w:r>
    </w:p>
    <w:p w:rsidR="00544671" w:rsidRPr="00544671" w:rsidRDefault="00544671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Милая бабуленька</w:t>
      </w:r>
      <w:r w:rsidR="00057E3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(Почемучки)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порадовали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бабушек. Пора следующий лепесток снимать.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Четвертый лепесток:</w:t>
      </w:r>
    </w:p>
    <w:p w:rsidR="00544671" w:rsidRPr="0018346F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8346F">
        <w:rPr>
          <w:rFonts w:ascii="Times New Roman" w:hAnsi="Times New Roman" w:cs="Times New Roman"/>
          <w:color w:val="000000"/>
          <w:sz w:val="28"/>
          <w:szCs w:val="28"/>
        </w:rPr>
        <w:t>В этом просторном солнечном зале</w:t>
      </w:r>
    </w:p>
    <w:p w:rsidR="00544671" w:rsidRPr="0018346F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8346F">
        <w:rPr>
          <w:rFonts w:ascii="Times New Roman" w:hAnsi="Times New Roman" w:cs="Times New Roman"/>
          <w:color w:val="000000"/>
          <w:sz w:val="28"/>
          <w:szCs w:val="28"/>
        </w:rPr>
        <w:t>На инструментах мы сыграем.</w:t>
      </w:r>
    </w:p>
    <w:p w:rsidR="00544671" w:rsidRPr="0018346F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8346F">
        <w:rPr>
          <w:rFonts w:ascii="Times New Roman" w:hAnsi="Times New Roman" w:cs="Times New Roman"/>
          <w:color w:val="000000"/>
          <w:sz w:val="28"/>
          <w:szCs w:val="28"/>
        </w:rPr>
        <w:t>Бабушки, слушайте! Слушайте, мамы!</w:t>
      </w:r>
    </w:p>
    <w:p w:rsidR="00544671" w:rsidRPr="0018346F" w:rsidRDefault="00544671" w:rsidP="0054467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8346F">
        <w:rPr>
          <w:rFonts w:ascii="Times New Roman" w:hAnsi="Times New Roman" w:cs="Times New Roman"/>
          <w:color w:val="000000"/>
          <w:sz w:val="28"/>
          <w:szCs w:val="28"/>
        </w:rPr>
        <w:t>Наш оркестр - лучший самый!</w:t>
      </w:r>
    </w:p>
    <w:p w:rsidR="00544671" w:rsidRDefault="00544671" w:rsidP="005446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446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Оркестр</w:t>
      </w:r>
      <w:r w:rsidRPr="005446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4C68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proofErr w:type="gramEnd"/>
      <w:r w:rsidR="004C68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нравится тебе</w:t>
      </w:r>
      <w:r w:rsidRPr="00544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57E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(Ромашка)</w:t>
      </w:r>
    </w:p>
    <w:p w:rsidR="00B0763A" w:rsidRPr="00544671" w:rsidRDefault="00B0763A" w:rsidP="00B0763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 Дорогие наши гости, для вас наши ребята приготовили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молодцы, как здорово играли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еще один лепесток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сниму.</w:t>
      </w:r>
    </w:p>
    <w:p w:rsidR="00544671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Пятый лепесток: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молодцы ребята! А теперь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друзья,</w:t>
      </w:r>
    </w:p>
    <w:p w:rsidR="00544671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веселый танец я!</w:t>
      </w:r>
    </w:p>
    <w:p w:rsidR="00057E34" w:rsidRP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7E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Светлячки: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меня…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девочка-красавица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 хочу я нравиться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мы девочки сидим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танцуем, а грустим.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музыка играть</w:t>
      </w:r>
    </w:p>
    <w:p w:rsidR="00057E34" w:rsidRPr="0018346F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сами танцевать.</w:t>
      </w:r>
    </w:p>
    <w:p w:rsidR="00544671" w:rsidRPr="004C68D4" w:rsidRDefault="004C68D4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C68D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 Чарльстон</w:t>
      </w:r>
      <w:r w:rsidR="00057E3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(Светлячки)</w:t>
      </w:r>
    </w:p>
    <w:p w:rsidR="00544671" w:rsidRPr="004C68D4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C68D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Ведущая: 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подадим друг другу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исполним в тот же час</w:t>
      </w:r>
    </w:p>
    <w:p w:rsidR="00544671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звонкую для вас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Светлячки: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 достали вы не простой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для бабули нашей родной</w:t>
      </w:r>
    </w:p>
    <w:p w:rsidR="00057E34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нам улыбаться,</w:t>
      </w:r>
    </w:p>
    <w:p w:rsidR="00057E34" w:rsidRPr="0018346F" w:rsidRDefault="00057E3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петь и очень стараться.</w:t>
      </w:r>
    </w:p>
    <w:p w:rsidR="00544671" w:rsidRPr="004C68D4" w:rsidRDefault="00057E34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Бабушка-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подружка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Светлячки)</w:t>
      </w:r>
    </w:p>
    <w:p w:rsidR="004C68D4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здорово вы пели и танцевали! </w:t>
      </w:r>
    </w:p>
    <w:p w:rsidR="00544671" w:rsidRPr="004C68D4" w:rsidRDefault="004C68D4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68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Подходит к цветку</w:t>
      </w:r>
      <w:r w:rsidR="00544671" w:rsidRPr="004C68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снимает лепесток.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Шестой лепесток: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Лепесточку надоело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висеть без дела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он нас позвать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игру дружно поиграть</w:t>
      </w:r>
    </w:p>
    <w:p w:rsidR="004C68D4" w:rsidRPr="0018346F" w:rsidRDefault="004C68D4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C68D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object w:dxaOrig="9355" w:dyaOrig="7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1pt" o:ole="">
            <v:imagedata r:id="rId4" o:title=""/>
          </v:shape>
          <o:OLEObject Type="Embed" ProgID="Word.Document.12" ShapeID="_x0000_i1025" DrawAspect="Content" ObjectID="_1582373046" r:id="rId5">
            <o:FieldCodes>\s</o:FieldCodes>
          </o:OLEObject>
        </w:objec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последний лепесток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снимаем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концерт свой завершаем.</w:t>
      </w:r>
    </w:p>
    <w:p w:rsidR="00544671" w:rsidRPr="0060419D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41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Седьмой лепесток: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Родные бабушки и мамы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 всегда гордимся вами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всей души вам дарят дети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красивые эти.</w:t>
      </w:r>
    </w:p>
    <w:p w:rsidR="00544671" w:rsidRPr="0018346F" w:rsidRDefault="00544671" w:rsidP="00544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дарят подарки.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Дорогие мамы, наш праздник подошел к концу, еще раз поздравляем вас с праздником! Желаем любви, тепла, доброты! Всех благ и хорошего весеннего настроения! Разрешите на прощание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вам бабушкам и мамам здоровья пожелать.</w:t>
      </w:r>
    </w:p>
    <w:p w:rsidR="00544671" w:rsidRPr="0018346F" w:rsidRDefault="00544671" w:rsidP="0054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2" w:rsidRDefault="002130C2"/>
    <w:sectPr w:rsidR="0021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A3"/>
    <w:rsid w:val="00057E34"/>
    <w:rsid w:val="001050A3"/>
    <w:rsid w:val="002130C2"/>
    <w:rsid w:val="004C68D4"/>
    <w:rsid w:val="004D6E19"/>
    <w:rsid w:val="00544671"/>
    <w:rsid w:val="007B064D"/>
    <w:rsid w:val="00B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B4BF-70C3-49D5-B3E0-2F3BFFD2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2018-03-12T09:08:00Z</dcterms:created>
  <dcterms:modified xsi:type="dcterms:W3CDTF">2018-03-12T12:18:00Z</dcterms:modified>
</cp:coreProperties>
</file>