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F3" w:rsidRPr="00C46FF3" w:rsidRDefault="00C46FF3" w:rsidP="00C46FF3">
      <w:pPr>
        <w:spacing w:before="300" w:after="150"/>
        <w:outlineLvl w:val="1"/>
        <w:rPr>
          <w:rFonts w:ascii="Tahoma" w:eastAsia="Times New Roman" w:hAnsi="Tahoma" w:cs="Tahoma"/>
          <w:color w:val="464646"/>
          <w:sz w:val="31"/>
          <w:szCs w:val="31"/>
          <w:lang w:eastAsia="ru-RU"/>
        </w:rPr>
      </w:pPr>
      <w:r w:rsidRPr="00C46FF3">
        <w:rPr>
          <w:rFonts w:ascii="Tahoma" w:eastAsia="Times New Roman" w:hAnsi="Tahoma" w:cs="Tahoma"/>
          <w:color w:val="464646"/>
          <w:sz w:val="31"/>
          <w:szCs w:val="31"/>
          <w:lang w:eastAsia="ru-RU"/>
        </w:rPr>
        <w:t xml:space="preserve">Текст песни «Шахматы»   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Забудешь такое едва ли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Не важно в какой стороне ты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Нас шахматы снова собрали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Со всех уголочков планеты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И кружатся звёзды по кругу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А мы в это время под ними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Сейчас улыбнёмся друг другу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И станем почти что родными.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Припев: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Блестят улыбки эти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Глаза у всех искрятся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На шахматной планете 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Нельзя не улыбаться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И наши дни листая </w:t>
      </w:r>
      <w:bookmarkStart w:id="0" w:name="_GoBack"/>
      <w:bookmarkEnd w:id="0"/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Судьба шепнёт не раз нам 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Что жизнь игра простая 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С названием прекрасным шахматы…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Конечно</w:t>
      </w:r>
      <w:r w:rsidR="00F97BA2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,</w:t>
      </w: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на </w:t>
      </w:r>
      <w:proofErr w:type="gramStart"/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клетчатом  поле</w:t>
      </w:r>
      <w:proofErr w:type="gramEnd"/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proofErr w:type="gramStart"/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Мы  будем</w:t>
      </w:r>
      <w:proofErr w:type="gramEnd"/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 встречаться и дальше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Здесь нет даже маленькой доли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Коварства обиды и фальши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Наполним фигуры душою 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Давно стать живыми пора им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Мы делаем что-то большое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 xml:space="preserve">А кажется просто играем </w:t>
      </w: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</w:p>
    <w:p w:rsidR="00C46FF3" w:rsidRPr="00A445BB" w:rsidRDefault="00C46FF3" w:rsidP="00C46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8" w:lineRule="auto"/>
        <w:rPr>
          <w:rFonts w:ascii="Consolas" w:eastAsia="Times New Roman" w:hAnsi="Consolas" w:cs="Consolas"/>
          <w:color w:val="464646"/>
          <w:sz w:val="28"/>
          <w:szCs w:val="28"/>
          <w:lang w:eastAsia="ru-RU"/>
        </w:rPr>
      </w:pPr>
      <w:r w:rsidRPr="00A445BB">
        <w:rPr>
          <w:rFonts w:ascii="Consolas" w:eastAsia="Times New Roman" w:hAnsi="Consolas" w:cs="Consolas"/>
          <w:color w:val="464646"/>
          <w:sz w:val="28"/>
          <w:szCs w:val="28"/>
          <w:u w:val="single"/>
          <w:shd w:val="clear" w:color="auto" w:fill="FFFFFF"/>
          <w:lang w:eastAsia="ru-RU"/>
        </w:rPr>
        <w:t>Припев.</w:t>
      </w:r>
    </w:p>
    <w:p w:rsidR="00EA569B" w:rsidRPr="00A445BB" w:rsidRDefault="00EA569B">
      <w:pPr>
        <w:rPr>
          <w:sz w:val="28"/>
          <w:szCs w:val="28"/>
        </w:rPr>
      </w:pPr>
    </w:p>
    <w:sectPr w:rsidR="00EA569B" w:rsidRPr="00A4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233B1C"/>
    <w:rsid w:val="002732C1"/>
    <w:rsid w:val="008D47F4"/>
    <w:rsid w:val="00A445BB"/>
    <w:rsid w:val="00C46FF3"/>
    <w:rsid w:val="00EA569B"/>
    <w:rsid w:val="00F9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6B39-FD35-4A76-825B-1CAD1E6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B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11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2015-10-13T03:15:00Z</cp:lastPrinted>
  <dcterms:created xsi:type="dcterms:W3CDTF">2015-10-12T08:06:00Z</dcterms:created>
  <dcterms:modified xsi:type="dcterms:W3CDTF">2015-10-13T03:36:00Z</dcterms:modified>
</cp:coreProperties>
</file>