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0DF" w:rsidRDefault="008560DF" w:rsidP="008560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МАДОУ «Детский сад № 22 «Планета детства»</w:t>
      </w:r>
    </w:p>
    <w:p w:rsidR="008560DF" w:rsidRDefault="008560DF" w:rsidP="008560D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выпускников в 2019-2020 учебном году – 74 обучающихся</w:t>
      </w:r>
    </w:p>
    <w:p w:rsidR="008560DF" w:rsidRDefault="008560DF" w:rsidP="008560D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574" w:type="dxa"/>
        <w:tblLook w:val="04A0"/>
      </w:tblPr>
      <w:tblGrid>
        <w:gridCol w:w="611"/>
        <w:gridCol w:w="1911"/>
        <w:gridCol w:w="1502"/>
        <w:gridCol w:w="1499"/>
        <w:gridCol w:w="2073"/>
        <w:gridCol w:w="1673"/>
        <w:gridCol w:w="1672"/>
        <w:gridCol w:w="1641"/>
        <w:gridCol w:w="1992"/>
      </w:tblGrid>
      <w:tr w:rsidR="008560DF" w:rsidTr="00B7235D">
        <w:trPr>
          <w:trHeight w:val="287"/>
        </w:trPr>
        <w:tc>
          <w:tcPr>
            <w:tcW w:w="25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0DF" w:rsidRDefault="008560D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0DF" w:rsidRDefault="008560D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  <w:p w:rsidR="008560DF" w:rsidRDefault="008560D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</w:t>
            </w:r>
          </w:p>
        </w:tc>
        <w:tc>
          <w:tcPr>
            <w:tcW w:w="1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0DF" w:rsidRDefault="008560D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  <w:p w:rsidR="008560DF" w:rsidRDefault="008560D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</w:t>
            </w:r>
          </w:p>
        </w:tc>
        <w:tc>
          <w:tcPr>
            <w:tcW w:w="90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0DF" w:rsidRDefault="008560D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Возрастные группы</w:t>
            </w:r>
          </w:p>
        </w:tc>
      </w:tr>
      <w:tr w:rsidR="00FC57E7" w:rsidTr="00FC57E7">
        <w:trPr>
          <w:trHeight w:val="1511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7E7" w:rsidRDefault="00FC57E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7E7" w:rsidRDefault="00FC57E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7E7" w:rsidRDefault="00FC57E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7E7" w:rsidRDefault="00FC57E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Льготная очередь </w:t>
            </w:r>
          </w:p>
          <w:p w:rsidR="00FC57E7" w:rsidRDefault="00FC57E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(март-декабрь 2018,</w:t>
            </w:r>
            <w:proofErr w:type="gramEnd"/>
          </w:p>
          <w:p w:rsidR="00FC57E7" w:rsidRDefault="00FC57E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январь-февраль 2019)</w:t>
            </w:r>
            <w:proofErr w:type="gramEnd"/>
          </w:p>
          <w:p w:rsidR="00FC57E7" w:rsidRDefault="00FC57E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Общая очередь</w:t>
            </w:r>
          </w:p>
          <w:p w:rsidR="00FC57E7" w:rsidRDefault="00FC57E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(март-сентябрь 2018)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7E7" w:rsidRDefault="00FC57E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Льготная и общая очередь</w:t>
            </w:r>
          </w:p>
          <w:p w:rsidR="00FC57E7" w:rsidRDefault="00FC57E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(март – декабрь 2017,</w:t>
            </w:r>
            <w:proofErr w:type="gramEnd"/>
          </w:p>
          <w:p w:rsidR="00FC57E7" w:rsidRDefault="00FC57E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 – февраль 2018)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7E7" w:rsidRDefault="00FC57E7" w:rsidP="00D60C7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Льготная и общая очередь</w:t>
            </w:r>
          </w:p>
          <w:p w:rsidR="00FC57E7" w:rsidRPr="00327355" w:rsidRDefault="00FC57E7" w:rsidP="00D60C7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27355">
              <w:rPr>
                <w:rFonts w:ascii="Times New Roman" w:hAnsi="Times New Roman" w:cs="Times New Roman"/>
                <w:sz w:val="20"/>
                <w:szCs w:val="20"/>
              </w:rPr>
              <w:t>(март – декабрь 2017,</w:t>
            </w:r>
            <w:proofErr w:type="gramEnd"/>
          </w:p>
          <w:p w:rsidR="00FC57E7" w:rsidRPr="00316694" w:rsidRDefault="00FC57E7" w:rsidP="00D60C7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355">
              <w:rPr>
                <w:rFonts w:ascii="Times New Roman" w:hAnsi="Times New Roman" w:cs="Times New Roman"/>
                <w:sz w:val="20"/>
                <w:szCs w:val="20"/>
              </w:rPr>
              <w:t>январь – февраль 2018)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7E7" w:rsidRDefault="00FC57E7" w:rsidP="00D60C7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Льготная и общая очередь</w:t>
            </w:r>
          </w:p>
          <w:p w:rsidR="00FC57E7" w:rsidRPr="003549DF" w:rsidRDefault="00FC57E7" w:rsidP="00D60C7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3549DF">
              <w:rPr>
                <w:rFonts w:ascii="Times New Roman" w:hAnsi="Times New Roman" w:cs="Times New Roman"/>
                <w:sz w:val="20"/>
                <w:szCs w:val="20"/>
              </w:rPr>
              <w:t xml:space="preserve">март – декабрь </w:t>
            </w:r>
            <w:bookmarkStart w:id="0" w:name="_GoBack"/>
            <w:bookmarkEnd w:id="0"/>
            <w:proofErr w:type="gramEnd"/>
          </w:p>
          <w:p w:rsidR="00FC57E7" w:rsidRPr="003549DF" w:rsidRDefault="00FC57E7" w:rsidP="00D60C7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9DF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FC57E7" w:rsidRPr="00316694" w:rsidRDefault="00FC57E7" w:rsidP="00D60C7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9DF">
              <w:rPr>
                <w:rFonts w:ascii="Times New Roman" w:hAnsi="Times New Roman" w:cs="Times New Roman"/>
                <w:sz w:val="20"/>
                <w:szCs w:val="20"/>
              </w:rPr>
              <w:t>январь – февраль 2017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7E7" w:rsidRDefault="00FC57E7" w:rsidP="00D60C7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Льготная и общая очередь</w:t>
            </w:r>
          </w:p>
          <w:p w:rsidR="00FC57E7" w:rsidRPr="003549DF" w:rsidRDefault="00FC57E7" w:rsidP="00D60C7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3549DF">
              <w:rPr>
                <w:rFonts w:ascii="Times New Roman" w:hAnsi="Times New Roman" w:cs="Times New Roman"/>
                <w:sz w:val="20"/>
                <w:szCs w:val="20"/>
              </w:rPr>
              <w:t>март – декабрь</w:t>
            </w:r>
            <w:proofErr w:type="gramEnd"/>
          </w:p>
          <w:p w:rsidR="00FC57E7" w:rsidRPr="003549DF" w:rsidRDefault="00FC57E7" w:rsidP="00D60C7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9DF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FC57E7" w:rsidRPr="003549DF" w:rsidRDefault="00FC57E7" w:rsidP="00D60C7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9DF">
              <w:rPr>
                <w:rFonts w:ascii="Times New Roman" w:hAnsi="Times New Roman" w:cs="Times New Roman"/>
                <w:sz w:val="20"/>
                <w:szCs w:val="20"/>
              </w:rPr>
              <w:t xml:space="preserve">январь – февраль </w:t>
            </w:r>
          </w:p>
          <w:p w:rsidR="00FC57E7" w:rsidRPr="00316694" w:rsidRDefault="00FC57E7" w:rsidP="00D60C7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9DF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8560DF" w:rsidTr="00FC57E7">
        <w:trPr>
          <w:trHeight w:val="311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0DF" w:rsidRDefault="008560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0DF" w:rsidRDefault="008560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0DF" w:rsidRDefault="008560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Дети, переведенные из других детских садов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0DF" w:rsidRDefault="008560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C1E91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0DF" w:rsidRDefault="008560DF" w:rsidP="008560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0DF" w:rsidRDefault="008560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0DF" w:rsidRDefault="008560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0DF" w:rsidRDefault="008560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0DF" w:rsidRDefault="008560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0DF" w:rsidRDefault="008560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560DF" w:rsidTr="00FC57E7">
        <w:trPr>
          <w:trHeight w:val="510"/>
        </w:trPr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60DF" w:rsidRDefault="008560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60DF" w:rsidRDefault="008560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0DF" w:rsidRDefault="008560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из Реестра очередности</w:t>
            </w:r>
          </w:p>
        </w:tc>
        <w:tc>
          <w:tcPr>
            <w:tcW w:w="15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60DF" w:rsidRDefault="008560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C1E91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4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60DF" w:rsidRDefault="008560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0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60DF" w:rsidRDefault="008560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0DF" w:rsidRDefault="008560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8560DF" w:rsidRDefault="008560DF" w:rsidP="008560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60DF" w:rsidRDefault="008560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0DF" w:rsidRDefault="008560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8560DF" w:rsidRDefault="008560DF" w:rsidP="008560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0DF" w:rsidRDefault="008560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0DF" w:rsidRDefault="008560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60DF" w:rsidRDefault="008560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560DF" w:rsidTr="00FC57E7">
        <w:trPr>
          <w:trHeight w:val="303"/>
        </w:trPr>
        <w:tc>
          <w:tcPr>
            <w:tcW w:w="6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0DF" w:rsidRDefault="008560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0DF" w:rsidRDefault="008560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0DF" w:rsidRDefault="008560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0DF" w:rsidRDefault="008560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0DF" w:rsidRDefault="008560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0DF" w:rsidRDefault="008560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0DF" w:rsidRDefault="008560DF" w:rsidP="008560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ГКН -10</w:t>
            </w:r>
          </w:p>
        </w:tc>
        <w:tc>
          <w:tcPr>
            <w:tcW w:w="1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0DF" w:rsidRDefault="008560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0DF" w:rsidTr="00B7235D">
        <w:trPr>
          <w:trHeight w:val="311"/>
        </w:trPr>
        <w:tc>
          <w:tcPr>
            <w:tcW w:w="2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0DF" w:rsidRDefault="008560DF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0DF" w:rsidRDefault="008560DF" w:rsidP="008560D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60DF" w:rsidRDefault="008560DF" w:rsidP="008560D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  <w:p w:rsidR="008560DF" w:rsidRDefault="008560DF" w:rsidP="008560D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DF" w:rsidRDefault="008560D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60DF" w:rsidRDefault="008560D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74</w:t>
            </w:r>
          </w:p>
        </w:tc>
        <w:tc>
          <w:tcPr>
            <w:tcW w:w="90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DF" w:rsidRDefault="008560D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560DF" w:rsidRDefault="008560DF" w:rsidP="008560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</w:p>
    <w:tbl>
      <w:tblPr>
        <w:tblW w:w="14034" w:type="dxa"/>
        <w:tblCellMar>
          <w:left w:w="57" w:type="dxa"/>
          <w:right w:w="57" w:type="dxa"/>
        </w:tblCellMar>
        <w:tblLook w:val="04A0"/>
      </w:tblPr>
      <w:tblGrid>
        <w:gridCol w:w="7088"/>
        <w:gridCol w:w="4820"/>
        <w:gridCol w:w="2126"/>
      </w:tblGrid>
      <w:tr w:rsidR="008560DF" w:rsidTr="007C1E91">
        <w:trPr>
          <w:trHeight w:val="1443"/>
        </w:trPr>
        <w:tc>
          <w:tcPr>
            <w:tcW w:w="7088" w:type="dxa"/>
            <w:hideMark/>
          </w:tcPr>
          <w:p w:rsidR="007C1E91" w:rsidRPr="007C1E91" w:rsidRDefault="007C1E91" w:rsidP="007C1E91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*Группы, куда будут распределены дети</w:t>
            </w:r>
          </w:p>
          <w:p w:rsidR="007C1E91" w:rsidRDefault="007C1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8560DF" w:rsidRDefault="0085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Информация на 08.05.2020 года</w:t>
            </w:r>
          </w:p>
        </w:tc>
        <w:tc>
          <w:tcPr>
            <w:tcW w:w="4820" w:type="dxa"/>
            <w:vAlign w:val="center"/>
          </w:tcPr>
          <w:p w:rsidR="008560DF" w:rsidRDefault="008560DF">
            <w:pPr>
              <w:spacing w:after="0" w:line="240" w:lineRule="auto"/>
              <w:ind w:left="227" w:right="85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2126" w:type="dxa"/>
          </w:tcPr>
          <w:p w:rsidR="008560DF" w:rsidRDefault="0085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560DF" w:rsidRDefault="008560DF" w:rsidP="008560D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60DF" w:rsidRDefault="008560DF" w:rsidP="008560DF">
      <w:pPr>
        <w:rPr>
          <w:rFonts w:ascii="Times New Roman" w:hAnsi="Times New Roman" w:cs="Times New Roman"/>
          <w:sz w:val="24"/>
          <w:szCs w:val="24"/>
        </w:rPr>
      </w:pPr>
    </w:p>
    <w:p w:rsidR="00171955" w:rsidRDefault="00171955"/>
    <w:sectPr w:rsidR="00171955" w:rsidSect="008560DF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EE743F"/>
    <w:multiLevelType w:val="hybridMultilevel"/>
    <w:tmpl w:val="1B6074B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1DB4"/>
    <w:rsid w:val="00171955"/>
    <w:rsid w:val="007C1E91"/>
    <w:rsid w:val="008560DF"/>
    <w:rsid w:val="00B56833"/>
    <w:rsid w:val="00B7235D"/>
    <w:rsid w:val="00C438B1"/>
    <w:rsid w:val="00E01DB4"/>
    <w:rsid w:val="00FC57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0D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60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C1E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0D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60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C1E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875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Полякова Елена Владимировна</dc:creator>
  <cp:lastModifiedBy>админ</cp:lastModifiedBy>
  <cp:revision>2</cp:revision>
  <dcterms:created xsi:type="dcterms:W3CDTF">2020-05-09T04:58:00Z</dcterms:created>
  <dcterms:modified xsi:type="dcterms:W3CDTF">2020-05-09T04:58:00Z</dcterms:modified>
</cp:coreProperties>
</file>