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3C" w:rsidRDefault="00823B3C" w:rsidP="00823B3C">
      <w:pPr>
        <w:jc w:val="center"/>
      </w:pPr>
    </w:p>
    <w:p w:rsidR="00823B3C" w:rsidRDefault="00823B3C" w:rsidP="00823B3C">
      <w:pPr>
        <w:jc w:val="center"/>
      </w:pPr>
    </w:p>
    <w:p w:rsidR="00823B3C" w:rsidRDefault="00823B3C" w:rsidP="00823B3C">
      <w:pPr>
        <w:jc w:val="center"/>
      </w:pPr>
    </w:p>
    <w:p w:rsidR="00823B3C" w:rsidRDefault="00823B3C" w:rsidP="00823B3C">
      <w:pPr>
        <w:jc w:val="center"/>
      </w:pPr>
    </w:p>
    <w:p w:rsidR="00823B3C" w:rsidRPr="00D25723" w:rsidRDefault="00823B3C" w:rsidP="00823B3C">
      <w:pPr>
        <w:jc w:val="center"/>
      </w:pPr>
    </w:p>
    <w:p w:rsidR="00823B3C" w:rsidRDefault="00823B3C" w:rsidP="00823B3C">
      <w:pPr>
        <w:jc w:val="center"/>
      </w:pPr>
    </w:p>
    <w:p w:rsidR="00B823C9" w:rsidRDefault="00B823C9" w:rsidP="00823B3C">
      <w:pPr>
        <w:jc w:val="center"/>
      </w:pPr>
    </w:p>
    <w:p w:rsidR="00B823C9" w:rsidRDefault="00B823C9" w:rsidP="00823B3C">
      <w:pPr>
        <w:jc w:val="center"/>
      </w:pPr>
    </w:p>
    <w:p w:rsidR="00B823C9" w:rsidRDefault="00B823C9" w:rsidP="00823B3C">
      <w:pPr>
        <w:jc w:val="center"/>
      </w:pPr>
    </w:p>
    <w:p w:rsidR="00B823C9" w:rsidRPr="00D25723" w:rsidRDefault="00B823C9" w:rsidP="00823B3C">
      <w:pPr>
        <w:jc w:val="center"/>
      </w:pPr>
    </w:p>
    <w:p w:rsidR="00823B3C" w:rsidRPr="00B823C9" w:rsidRDefault="00823B3C" w:rsidP="00823B3C">
      <w:pPr>
        <w:jc w:val="center"/>
        <w:rPr>
          <w:b/>
          <w:sz w:val="56"/>
          <w:szCs w:val="56"/>
        </w:rPr>
      </w:pPr>
      <w:r w:rsidRPr="00B823C9">
        <w:rPr>
          <w:b/>
          <w:sz w:val="56"/>
          <w:szCs w:val="56"/>
        </w:rPr>
        <w:t xml:space="preserve">Перспективное планирование </w:t>
      </w:r>
    </w:p>
    <w:p w:rsidR="00B823C9" w:rsidRDefault="00AD3DA4" w:rsidP="00B823C9">
      <w:pPr>
        <w:jc w:val="center"/>
        <w:rPr>
          <w:b/>
          <w:sz w:val="56"/>
          <w:szCs w:val="56"/>
        </w:rPr>
      </w:pPr>
      <w:r w:rsidRPr="00B823C9">
        <w:rPr>
          <w:b/>
          <w:sz w:val="56"/>
          <w:szCs w:val="56"/>
        </w:rPr>
        <w:t xml:space="preserve">непосредственно </w:t>
      </w:r>
      <w:r w:rsidR="00823B3C" w:rsidRPr="00B823C9">
        <w:rPr>
          <w:b/>
          <w:sz w:val="56"/>
          <w:szCs w:val="56"/>
        </w:rPr>
        <w:t xml:space="preserve">образовательной деятельности </w:t>
      </w:r>
    </w:p>
    <w:p w:rsidR="00B823C9" w:rsidRDefault="00823B3C" w:rsidP="00B823C9">
      <w:pPr>
        <w:jc w:val="center"/>
        <w:rPr>
          <w:b/>
          <w:sz w:val="56"/>
          <w:szCs w:val="56"/>
        </w:rPr>
      </w:pPr>
      <w:r w:rsidRPr="00B823C9">
        <w:rPr>
          <w:b/>
          <w:sz w:val="56"/>
          <w:szCs w:val="56"/>
        </w:rPr>
        <w:t xml:space="preserve">по плаванию </w:t>
      </w:r>
    </w:p>
    <w:p w:rsidR="00B823C9" w:rsidRPr="00B823C9" w:rsidRDefault="00B823C9" w:rsidP="00B823C9">
      <w:pPr>
        <w:jc w:val="center"/>
        <w:rPr>
          <w:b/>
          <w:sz w:val="56"/>
          <w:szCs w:val="56"/>
        </w:rPr>
      </w:pPr>
    </w:p>
    <w:p w:rsidR="00823B3C" w:rsidRDefault="00823B3C" w:rsidP="00823B3C">
      <w:pPr>
        <w:jc w:val="center"/>
        <w:rPr>
          <w:b/>
          <w:sz w:val="40"/>
          <w:szCs w:val="40"/>
        </w:rPr>
      </w:pPr>
      <w:r w:rsidRPr="00A15BB9">
        <w:rPr>
          <w:b/>
          <w:sz w:val="40"/>
          <w:szCs w:val="40"/>
        </w:rPr>
        <w:t xml:space="preserve">по программе Т. И. Осокиной </w:t>
      </w:r>
    </w:p>
    <w:p w:rsidR="00823B3C" w:rsidRDefault="00304BD1" w:rsidP="00304BD1">
      <w:pPr>
        <w:jc w:val="center"/>
        <w:rPr>
          <w:b/>
          <w:sz w:val="40"/>
          <w:szCs w:val="40"/>
        </w:rPr>
      </w:pPr>
      <w:r w:rsidRPr="00304BD1">
        <w:rPr>
          <w:b/>
          <w:sz w:val="40"/>
          <w:szCs w:val="28"/>
        </w:rPr>
        <w:t>МАДОУ «Дет</w:t>
      </w:r>
      <w:r>
        <w:rPr>
          <w:b/>
          <w:sz w:val="40"/>
          <w:szCs w:val="28"/>
        </w:rPr>
        <w:t>ский сад № 22 «Планета детства»</w:t>
      </w:r>
    </w:p>
    <w:p w:rsidR="00823B3C" w:rsidRDefault="00823B3C" w:rsidP="00823B3C">
      <w:pPr>
        <w:rPr>
          <w:b/>
          <w:sz w:val="40"/>
          <w:szCs w:val="40"/>
        </w:rPr>
      </w:pPr>
    </w:p>
    <w:p w:rsidR="00B823C9" w:rsidRDefault="00B823C9" w:rsidP="00823B3C">
      <w:pPr>
        <w:rPr>
          <w:b/>
          <w:sz w:val="40"/>
          <w:szCs w:val="40"/>
        </w:rPr>
      </w:pPr>
    </w:p>
    <w:p w:rsidR="00B823C9" w:rsidRDefault="00B823C9" w:rsidP="00823B3C">
      <w:pPr>
        <w:rPr>
          <w:b/>
          <w:sz w:val="40"/>
          <w:szCs w:val="40"/>
        </w:rPr>
      </w:pPr>
    </w:p>
    <w:p w:rsidR="00B823C9" w:rsidRDefault="00B823C9" w:rsidP="00823B3C">
      <w:pPr>
        <w:rPr>
          <w:b/>
          <w:sz w:val="40"/>
          <w:szCs w:val="40"/>
        </w:rPr>
      </w:pPr>
    </w:p>
    <w:p w:rsidR="00B823C9" w:rsidRDefault="00B823C9" w:rsidP="00823B3C">
      <w:pPr>
        <w:rPr>
          <w:b/>
          <w:sz w:val="40"/>
          <w:szCs w:val="40"/>
        </w:rPr>
      </w:pPr>
    </w:p>
    <w:p w:rsidR="00823B3C" w:rsidRPr="00A15BB9" w:rsidRDefault="00823B3C" w:rsidP="00823B3C">
      <w:pPr>
        <w:rPr>
          <w:b/>
          <w:sz w:val="40"/>
          <w:szCs w:val="40"/>
        </w:rPr>
      </w:pPr>
    </w:p>
    <w:p w:rsidR="00B823C9" w:rsidRDefault="00823B3C" w:rsidP="00304BD1">
      <w:pPr>
        <w:jc w:val="right"/>
        <w:rPr>
          <w:sz w:val="36"/>
          <w:szCs w:val="36"/>
        </w:rPr>
      </w:pPr>
      <w:r w:rsidRPr="00823B3C">
        <w:rPr>
          <w:sz w:val="36"/>
          <w:szCs w:val="36"/>
        </w:rPr>
        <w:t xml:space="preserve">Инструктор </w:t>
      </w:r>
      <w:r w:rsidR="00B823C9">
        <w:rPr>
          <w:sz w:val="36"/>
          <w:szCs w:val="36"/>
        </w:rPr>
        <w:t>по физической культуре</w:t>
      </w:r>
    </w:p>
    <w:p w:rsidR="00823B3C" w:rsidRDefault="00B823C9" w:rsidP="00304BD1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</w:t>
      </w:r>
      <w:r w:rsidR="00304BD1">
        <w:rPr>
          <w:sz w:val="36"/>
          <w:szCs w:val="36"/>
        </w:rPr>
        <w:t>Крушинский Илья Анатольевич</w:t>
      </w:r>
    </w:p>
    <w:p w:rsidR="00304BD1" w:rsidRDefault="00304BD1" w:rsidP="00525891">
      <w:pPr>
        <w:rPr>
          <w:b/>
          <w:sz w:val="28"/>
          <w:szCs w:val="28"/>
        </w:rPr>
      </w:pPr>
    </w:p>
    <w:p w:rsidR="00525891" w:rsidRPr="00304BD1" w:rsidRDefault="00525891" w:rsidP="00525891">
      <w:pPr>
        <w:rPr>
          <w:b/>
          <w:sz w:val="28"/>
          <w:szCs w:val="28"/>
        </w:rPr>
      </w:pPr>
      <w:r w:rsidRPr="00304BD1">
        <w:rPr>
          <w:b/>
          <w:sz w:val="28"/>
          <w:szCs w:val="28"/>
          <w:lang w:val="en-US"/>
        </w:rPr>
        <w:lastRenderedPageBreak/>
        <w:t>I</w:t>
      </w:r>
      <w:r w:rsidRPr="00304BD1">
        <w:rPr>
          <w:b/>
          <w:sz w:val="28"/>
          <w:szCs w:val="28"/>
        </w:rPr>
        <w:t xml:space="preserve"> младшая группа</w:t>
      </w:r>
    </w:p>
    <w:p w:rsidR="00525891" w:rsidRPr="00304BD1" w:rsidRDefault="00525891" w:rsidP="00525891">
      <w:pPr>
        <w:rPr>
          <w:b/>
          <w:sz w:val="28"/>
          <w:szCs w:val="28"/>
        </w:rPr>
      </w:pPr>
    </w:p>
    <w:tbl>
      <w:tblPr>
        <w:tblW w:w="15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260"/>
        <w:gridCol w:w="3827"/>
        <w:gridCol w:w="3551"/>
        <w:gridCol w:w="3477"/>
      </w:tblGrid>
      <w:tr w:rsidR="00525891" w:rsidRPr="00304BD1" w:rsidTr="00304BD1">
        <w:tc>
          <w:tcPr>
            <w:tcW w:w="1560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260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827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551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III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IV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525891" w:rsidRPr="00304BD1" w:rsidTr="00304BD1">
        <w:tc>
          <w:tcPr>
            <w:tcW w:w="1560" w:type="dxa"/>
            <w:shd w:val="clear" w:color="auto" w:fill="auto"/>
          </w:tcPr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Ознакомить детей с помещением бассейна</w:t>
            </w:r>
          </w:p>
        </w:tc>
        <w:tc>
          <w:tcPr>
            <w:tcW w:w="382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Посещение бассейна с ознакомлением правил поведения</w:t>
            </w:r>
          </w:p>
        </w:tc>
        <w:tc>
          <w:tcPr>
            <w:tcW w:w="3551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Подготовка к посещению бассейна, показ приемов самообслуживания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Посещение занятий со старшими детьми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304BD1">
        <w:tc>
          <w:tcPr>
            <w:tcW w:w="1560" w:type="dxa"/>
            <w:shd w:val="clear" w:color="auto" w:fill="auto"/>
          </w:tcPr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Спускать в воду по лесенке с поддержкой</w:t>
            </w:r>
          </w:p>
        </w:tc>
        <w:tc>
          <w:tcPr>
            <w:tcW w:w="382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в воде с поддержкой об бортик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551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Окунаться в воду вместе с воспитателем 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«Умойся»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в воду с поддержкой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 игра «Поймай рыбку»</w:t>
            </w:r>
          </w:p>
        </w:tc>
      </w:tr>
      <w:tr w:rsidR="00525891" w:rsidRPr="00304BD1" w:rsidTr="00304BD1">
        <w:trPr>
          <w:trHeight w:val="305"/>
        </w:trPr>
        <w:tc>
          <w:tcPr>
            <w:tcW w:w="1560" w:type="dxa"/>
            <w:shd w:val="clear" w:color="auto" w:fill="auto"/>
          </w:tcPr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Спускаться в воду по лесенке с поддержкой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по дну бассейна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«Пойдем все вместе со мной»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с поддержкой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действия с предметом</w:t>
            </w:r>
          </w:p>
        </w:tc>
        <w:tc>
          <w:tcPr>
            <w:tcW w:w="382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Спускаться в воду по лесенке по возможности без поддержки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по дну бассейна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«Добежим до </w:t>
            </w:r>
            <w:proofErr w:type="spellStart"/>
            <w:r w:rsidRPr="00304BD1">
              <w:rPr>
                <w:sz w:val="28"/>
                <w:szCs w:val="28"/>
              </w:rPr>
              <w:t>переходика</w:t>
            </w:r>
            <w:proofErr w:type="spellEnd"/>
            <w:r w:rsidRPr="00304BD1">
              <w:rPr>
                <w:sz w:val="28"/>
                <w:szCs w:val="28"/>
              </w:rPr>
              <w:t>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по возможности без поддержки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«Умойся»</w:t>
            </w:r>
          </w:p>
        </w:tc>
        <w:tc>
          <w:tcPr>
            <w:tcW w:w="3551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Входить в воду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– «Все, все подойдите ко мне»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«Принеси рыбку»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 с предметами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Входить в  воду без поддержки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в определенном направлении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«Догони шарик»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 с игрушками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304BD1">
        <w:tc>
          <w:tcPr>
            <w:tcW w:w="1560" w:type="dxa"/>
            <w:shd w:val="clear" w:color="auto" w:fill="auto"/>
          </w:tcPr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Входить в воду и окунаться с поддержкой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хлопать ладошками по воде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бросать мячик перед собой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приносить игрушки по просьбе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82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Входить в воду, самостоятельно  окунаться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хлопать по воде, пытаться удержать воду в ладошках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бросать и догонять мячик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«Догони мяч»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приносить мяч воспитателю</w:t>
            </w:r>
          </w:p>
        </w:tc>
        <w:tc>
          <w:tcPr>
            <w:tcW w:w="3551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Войти  в воду, приседая по пояс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по дну бассейна с парой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«Попрыгаем как зайчики»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окунаться, приседая по шею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 с передвижением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Войти в воду и окунуться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ходить по дну, взявшись за руки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«Поскачем как мяч»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дойти до противоположной стороны бассейна за игрушкой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«Принеси игрушку»</w:t>
            </w:r>
          </w:p>
        </w:tc>
      </w:tr>
      <w:tr w:rsidR="00525891" w:rsidRPr="00304BD1" w:rsidTr="00304BD1">
        <w:tc>
          <w:tcPr>
            <w:tcW w:w="156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Садиться в воду и вставать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«Сделаем дождик»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ходьба по кругу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приседать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 по дну «Кто убежит»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 с предметами</w:t>
            </w:r>
          </w:p>
        </w:tc>
        <w:tc>
          <w:tcPr>
            <w:tcW w:w="382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Погружаться в воду, присаживаясь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брызгать воду на себя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игра «Хоровод»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приседать в воду по сигналу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«Кораблики»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551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Пытаться принимать горизонтальное положение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скользить по воде с </w:t>
            </w:r>
            <w:r w:rsidRPr="00304BD1">
              <w:rPr>
                <w:sz w:val="28"/>
                <w:szCs w:val="28"/>
              </w:rPr>
              <w:lastRenderedPageBreak/>
              <w:t>поддержкой за руки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умывать лицо, наклонившись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расходиться по бассейну по команде и возвращаться назад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Игра «Доползи до игрушки»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скользить по воде с </w:t>
            </w:r>
            <w:r w:rsidRPr="00304BD1">
              <w:rPr>
                <w:sz w:val="28"/>
                <w:szCs w:val="28"/>
              </w:rPr>
              <w:lastRenderedPageBreak/>
              <w:t>поддержкой под живот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«Сделать дождик», наклонившись над водой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«Рыбки, домой»</w:t>
            </w:r>
          </w:p>
        </w:tc>
      </w:tr>
      <w:tr w:rsidR="00525891" w:rsidRPr="00304BD1" w:rsidTr="00304BD1">
        <w:tc>
          <w:tcPr>
            <w:tcW w:w="156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по дну бассейна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«Маленькие и большие ножки»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стоя в кругу, приседать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погружаться в воду до подбородка, до пояса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ложиться на воду из приседа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 игра «Бегом за мячом»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82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по дну бассейна в различных направлениях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– игра «островки»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«нос утонул»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ложиться на воду, вытягивая ноги, упор о дно бассейна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«Принеси игрушку»</w:t>
            </w:r>
          </w:p>
        </w:tc>
        <w:tc>
          <w:tcPr>
            <w:tcW w:w="3551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по дну бассейна на руках, ноги вытянуты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«Рыбки резвятся»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пытаться посмотреть в воду как в зеркальце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 с игрушками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по дну бассейна - «Крокодилы»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 все лицо в воду, стоя на коленях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«Смелые ребята»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выбегать из воды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304BD1">
        <w:tc>
          <w:tcPr>
            <w:tcW w:w="156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Подпрыгивать и приседать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приседать, опуская лицо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наклоняться вперед, ложиться на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ходить по кругу, бегать по кругу, держась за руки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поплавать свободно</w:t>
            </w:r>
          </w:p>
        </w:tc>
        <w:tc>
          <w:tcPr>
            <w:tcW w:w="382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Опираться руками о воду, подпрыгивая - игра «Мячики»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 лицо в воду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воде - игра «Карусель»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передвижения с предметами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551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Передвигаться в разных направлениях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стоя поливать воду на руки, плечи, лицо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приседать и выпрыгивать из воды как можно выше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ползать по дну бассейна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«Волны на море»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«Догоните меня»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стоя в кругу «сделай дождик», не вытирая лицо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«Кто выше»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передвигаться «крокодильчиками»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 с игрушками</w:t>
            </w:r>
          </w:p>
        </w:tc>
      </w:tr>
      <w:tr w:rsidR="00525891" w:rsidRPr="00304BD1" w:rsidTr="00304BD1">
        <w:tc>
          <w:tcPr>
            <w:tcW w:w="156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«Поймай лодочку»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в обруч, держась за него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сесть на дно бассейна, поднимая вверх ноги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ходить вдоль бортика, загребая воду руками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«Догони меня»</w:t>
            </w:r>
          </w:p>
        </w:tc>
        <w:tc>
          <w:tcPr>
            <w:tcW w:w="382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Погружение всего лица в воду в ограниченное пространство (ладоши)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</w:t>
            </w:r>
            <w:proofErr w:type="gramStart"/>
            <w:r w:rsidRPr="00304BD1">
              <w:rPr>
                <w:sz w:val="28"/>
                <w:szCs w:val="28"/>
              </w:rPr>
              <w:t>Моем</w:t>
            </w:r>
            <w:proofErr w:type="gramEnd"/>
            <w:r w:rsidRPr="00304BD1">
              <w:rPr>
                <w:sz w:val="28"/>
                <w:szCs w:val="28"/>
              </w:rPr>
              <w:t xml:space="preserve"> носик»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сесть на дно, поработать ногами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«Фонтан»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вдоль бортика «Лодочки плывут»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игры с надувными игрушками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551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Входить в воду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в различных направлениях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дуть в воду, наклонившись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поднимание ног лежа на животе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Ходьба, высоко поднимая ноги -  «Цапли»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погрузиться до подбородка – упражнение </w:t>
            </w:r>
            <w:r w:rsidRPr="00304BD1">
              <w:rPr>
                <w:sz w:val="28"/>
                <w:szCs w:val="28"/>
              </w:rPr>
              <w:lastRenderedPageBreak/>
              <w:t>«Остуди чай»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животе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«Лягушки и цапля»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</w:tbl>
    <w:p w:rsidR="00525891" w:rsidRPr="00304BD1" w:rsidRDefault="00525891" w:rsidP="00525891">
      <w:pPr>
        <w:jc w:val="center"/>
        <w:rPr>
          <w:b/>
          <w:sz w:val="28"/>
          <w:szCs w:val="28"/>
        </w:rPr>
      </w:pPr>
    </w:p>
    <w:p w:rsidR="00525891" w:rsidRPr="00304BD1" w:rsidRDefault="00525891" w:rsidP="0052589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304BD1" w:rsidRDefault="00304BD1" w:rsidP="00525891">
      <w:pPr>
        <w:spacing w:line="360" w:lineRule="auto"/>
        <w:jc w:val="center"/>
        <w:rPr>
          <w:b/>
          <w:sz w:val="28"/>
          <w:szCs w:val="28"/>
        </w:rPr>
      </w:pPr>
    </w:p>
    <w:p w:rsidR="00525891" w:rsidRPr="00304BD1" w:rsidRDefault="00525891" w:rsidP="00525891">
      <w:pPr>
        <w:spacing w:line="360" w:lineRule="auto"/>
        <w:jc w:val="center"/>
        <w:rPr>
          <w:b/>
          <w:sz w:val="28"/>
          <w:szCs w:val="28"/>
        </w:rPr>
      </w:pPr>
      <w:r w:rsidRPr="00304BD1">
        <w:rPr>
          <w:b/>
          <w:sz w:val="28"/>
          <w:szCs w:val="28"/>
          <w:lang w:val="en-US"/>
        </w:rPr>
        <w:lastRenderedPageBreak/>
        <w:t>II</w:t>
      </w:r>
      <w:r w:rsidRPr="00304BD1">
        <w:rPr>
          <w:b/>
          <w:sz w:val="28"/>
          <w:szCs w:val="28"/>
        </w:rPr>
        <w:t xml:space="preserve"> младшая группа</w:t>
      </w:r>
    </w:p>
    <w:tbl>
      <w:tblPr>
        <w:tblW w:w="1561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3233"/>
        <w:gridCol w:w="3829"/>
        <w:gridCol w:w="3659"/>
        <w:gridCol w:w="3393"/>
      </w:tblGrid>
      <w:tr w:rsidR="00525891" w:rsidRPr="00304BD1" w:rsidTr="001508BA">
        <w:trPr>
          <w:trHeight w:val="294"/>
        </w:trPr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306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III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IV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ОКТЯБРЬ</w:t>
            </w:r>
          </w:p>
        </w:tc>
        <w:tc>
          <w:tcPr>
            <w:tcW w:w="3306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Входить в воду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вдоль бассейна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 Приседать – выпрыгивать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поливать воду на руки, плечи, лицо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«Мешать воду носом»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 с передвижением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в разных направлениях без опоры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«Мячики»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умываться, опуская нос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«Хоровод»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«Принеси игрушку»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Входить в воду осторожно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прыгать с продвижением вперед вдоль бортика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брызгать воду в лицо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приседать, окунувшись до носа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передвигаться от бортика к бортику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«Солнышко и дождик»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Соблюдать правила при входе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прыгать с продвижением в разных направлениях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«Помешать воду носом»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«Лодочки плывут»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передвигаться то медленно, то быстро по команде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НОЯБРЬ</w:t>
            </w:r>
          </w:p>
        </w:tc>
        <w:tc>
          <w:tcPr>
            <w:tcW w:w="3306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Входить в воду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в разные  стороны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поочередное приседание в парах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с упором о дно на прямых руках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поднимание ног назад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передвижение с игрушками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«Найди себе пару»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передвижение по дну бассейна на руках «Крокодильчики»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«Насос»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«Поймай рыбку»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Входить в воду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парами в указанном направлении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вверх – вниз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из воды «Кто выше»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«Карусели»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парами в разных направлениях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движение ног, имитируя кроль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с головой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«Бегом за мячом»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ДЕКАБРЬ</w:t>
            </w:r>
          </w:p>
        </w:tc>
        <w:tc>
          <w:tcPr>
            <w:tcW w:w="3306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Войти в воду и окунуться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ходьба, разгребая воду руками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приседая до подбородка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выход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из воды, опираясь руками о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«Карусель»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в воду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«Лодочки плывут»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«Остуди чай»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приседать и выпрыгивать из воды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игры с плавающими игрушками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 вдоль бортика,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разгребая воду пуками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прыгать вперед – игра «Воробышки»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дуть в воду – «Круги и воронка</w:t>
            </w:r>
            <w:proofErr w:type="gramStart"/>
            <w:r w:rsidRPr="00304BD1">
              <w:rPr>
                <w:sz w:val="28"/>
                <w:szCs w:val="28"/>
              </w:rPr>
              <w:t>»р</w:t>
            </w:r>
            <w:proofErr w:type="gramEnd"/>
            <w:r w:rsidRPr="00304BD1">
              <w:rPr>
                <w:sz w:val="28"/>
                <w:szCs w:val="28"/>
              </w:rPr>
              <w:t>абота ног как кролем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«Кораблики»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в различных направлениях с движениями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в воду с головой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дуть на воду – «Остуди чай»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«Фонтанчик»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по сигналу преподавателя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ЯНВАРЬ</w:t>
            </w:r>
          </w:p>
        </w:tc>
        <w:tc>
          <w:tcPr>
            <w:tcW w:w="3306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перебежки на другую сторону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«Волны на море»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погружаться в воду парами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«У кого больше пузырей»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свободная игра с большим мячом 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Индивидуальная работа  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Вход в воду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хлопки по вое, двигая ладони </w:t>
            </w:r>
            <w:proofErr w:type="gramStart"/>
            <w:r w:rsidRPr="00304BD1">
              <w:rPr>
                <w:sz w:val="28"/>
                <w:szCs w:val="28"/>
              </w:rPr>
              <w:t>по разному</w:t>
            </w:r>
            <w:proofErr w:type="gramEnd"/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«Насос»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выходи на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«Найди свой домик»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Различная ходьба в воде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 за игрушками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дуть на игрушки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«Спрячемся под воду»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попытаться сделать выдох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Ходьба, наклонившись вперед </w:t>
            </w:r>
            <w:proofErr w:type="gramStart"/>
            <w:r w:rsidRPr="00304BD1">
              <w:rPr>
                <w:sz w:val="28"/>
                <w:szCs w:val="28"/>
              </w:rPr>
              <w:t>-«</w:t>
            </w:r>
            <w:proofErr w:type="gramEnd"/>
            <w:r w:rsidRPr="00304BD1">
              <w:rPr>
                <w:sz w:val="28"/>
                <w:szCs w:val="28"/>
              </w:rPr>
              <w:t>Ледокол»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 за игрушками с опорой руками о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дуть на игрушки с продвижением вперед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погружаться в воду в хороводе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«Переправа»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rPr>
          <w:trHeight w:val="2475"/>
        </w:trPr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ФЕВРАЛЬ</w:t>
            </w:r>
          </w:p>
        </w:tc>
        <w:tc>
          <w:tcPr>
            <w:tcW w:w="3306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Войти в воду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выпрыгивать из воды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в воду с головой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движения руками влево - вправо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вдох, выдох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«Карусели»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Произвольно плавать и играть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«Полоскание белья»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«Пузыри»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«Солнышко и дождик»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по бассейну в разных направлениях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отплывать от бортика подальше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брызгать на себя и на товарищей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приседать, погружаясь в воду с головой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подпрыгнуть и упасть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«Кто выше»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Самостоятельно входить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«Лодочки плывут»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хлопки по воде - «Сделаем дождик»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«Спрячемся под воду»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догонять плавающие игрушки, приносить в определенное место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МАРТ</w:t>
            </w:r>
          </w:p>
        </w:tc>
        <w:tc>
          <w:tcPr>
            <w:tcW w:w="3306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и брызгаться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по бассейну высоким подъемом колена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передвижение парами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«Насос»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 с игрушками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Ходьба и бег вдоль бортика, загребая руками  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«Найди себе пару»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proofErr w:type="gramStart"/>
            <w:r w:rsidRPr="00304BD1">
              <w:rPr>
                <w:sz w:val="28"/>
                <w:szCs w:val="28"/>
              </w:rPr>
              <w:t>игра</w:t>
            </w:r>
            <w:proofErr w:type="gramEnd"/>
            <w:r w:rsidRPr="00304BD1">
              <w:rPr>
                <w:sz w:val="28"/>
                <w:szCs w:val="28"/>
              </w:rPr>
              <w:t xml:space="preserve">   «Какая пара переправится быстрее»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играть с игрушками парами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Смело входить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поперек бассейна, делая вращательные движения руками вперед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в воду до глаз, с головой приседать, обхватив колени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 «Поймай рыбку»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Ходьба и бег поперек бассейна 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«Ледокол»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 «У кого больше пузырей»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приседать, охватив колени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произвольные действия в воде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АПРЕЛЬ</w:t>
            </w:r>
          </w:p>
        </w:tc>
        <w:tc>
          <w:tcPr>
            <w:tcW w:w="3306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до шеи, до подбородка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вверх без опоры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всплывать и лежать на воде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«Переправа»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Смело входить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«Кто выше»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пытаться выполнять «звездочку»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ходьба и бег с </w:t>
            </w:r>
            <w:proofErr w:type="spellStart"/>
            <w:r w:rsidRPr="00304BD1">
              <w:rPr>
                <w:sz w:val="28"/>
                <w:szCs w:val="28"/>
              </w:rPr>
              <w:t>отгребанием</w:t>
            </w:r>
            <w:proofErr w:type="spellEnd"/>
            <w:r w:rsidRPr="00304BD1">
              <w:rPr>
                <w:sz w:val="28"/>
                <w:szCs w:val="28"/>
              </w:rPr>
              <w:t xml:space="preserve"> воды руками назад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приносить игрушки по команде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с головой, ловить плавающую игрушку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пытаться выполнить упражнение «Поплавок»», «Медуза»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смотреть воду на себя и </w:t>
            </w:r>
            <w:r w:rsidRPr="00304BD1">
              <w:rPr>
                <w:sz w:val="28"/>
                <w:szCs w:val="28"/>
              </w:rPr>
              <w:lastRenderedPageBreak/>
              <w:t>предметы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«Поймай рыбку»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Окунаться, делая выдох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бег, держась за игрушку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лежание на воде, держась </w:t>
            </w:r>
            <w:r w:rsidRPr="00304BD1">
              <w:rPr>
                <w:sz w:val="28"/>
                <w:szCs w:val="28"/>
              </w:rPr>
              <w:lastRenderedPageBreak/>
              <w:t>за игрушку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«Пузыри», «Ледокол»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МАЙ</w:t>
            </w:r>
          </w:p>
        </w:tc>
        <w:tc>
          <w:tcPr>
            <w:tcW w:w="3306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Приседать, погружаясь с головой с выдохом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поднимать игрушки со дна бассейна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с упором руками об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груди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«Найди себе пару»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с выходом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открывание глаз в воде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«Лодочки плывут»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пытаться скользить с помощью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«Карусели»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Вход в воду смело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открывание глаз в воде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«Поплавок»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спине с помощью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47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«Достань игрушку»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с головой с выходом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«Поплавок», «Медуза»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«Найди себе пару»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</w:tbl>
    <w:p w:rsidR="00525891" w:rsidRPr="00304BD1" w:rsidRDefault="00525891" w:rsidP="00525891">
      <w:pPr>
        <w:rPr>
          <w:sz w:val="28"/>
          <w:szCs w:val="28"/>
        </w:rPr>
      </w:pPr>
    </w:p>
    <w:p w:rsidR="00525891" w:rsidRPr="00304BD1" w:rsidRDefault="00525891" w:rsidP="00525891">
      <w:pPr>
        <w:rPr>
          <w:sz w:val="28"/>
          <w:szCs w:val="28"/>
        </w:rPr>
      </w:pPr>
    </w:p>
    <w:p w:rsidR="00525891" w:rsidRPr="00304BD1" w:rsidRDefault="00525891" w:rsidP="00525891">
      <w:pPr>
        <w:rPr>
          <w:sz w:val="28"/>
          <w:szCs w:val="28"/>
        </w:rPr>
      </w:pPr>
    </w:p>
    <w:p w:rsidR="00525891" w:rsidRPr="00304BD1" w:rsidRDefault="00525891" w:rsidP="00525891">
      <w:pPr>
        <w:rPr>
          <w:sz w:val="28"/>
          <w:szCs w:val="28"/>
        </w:rPr>
      </w:pPr>
    </w:p>
    <w:p w:rsidR="00525891" w:rsidRDefault="0052589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Pr="00304BD1" w:rsidRDefault="00304BD1" w:rsidP="00525891">
      <w:pPr>
        <w:rPr>
          <w:sz w:val="28"/>
          <w:szCs w:val="28"/>
        </w:rPr>
      </w:pPr>
    </w:p>
    <w:p w:rsidR="00525891" w:rsidRPr="00304BD1" w:rsidRDefault="00525891" w:rsidP="00525891">
      <w:pPr>
        <w:rPr>
          <w:sz w:val="28"/>
          <w:szCs w:val="28"/>
        </w:rPr>
      </w:pPr>
    </w:p>
    <w:p w:rsidR="00525891" w:rsidRPr="00304BD1" w:rsidRDefault="00525891" w:rsidP="00525891">
      <w:pPr>
        <w:rPr>
          <w:b/>
          <w:sz w:val="28"/>
          <w:szCs w:val="28"/>
        </w:rPr>
      </w:pPr>
      <w:r w:rsidRPr="00304BD1">
        <w:rPr>
          <w:b/>
          <w:sz w:val="28"/>
          <w:szCs w:val="28"/>
        </w:rPr>
        <w:lastRenderedPageBreak/>
        <w:t>Средняя группа</w:t>
      </w:r>
    </w:p>
    <w:p w:rsidR="00525891" w:rsidRPr="00304BD1" w:rsidRDefault="00525891" w:rsidP="00525891">
      <w:pPr>
        <w:rPr>
          <w:b/>
          <w:sz w:val="28"/>
          <w:szCs w:val="28"/>
        </w:rPr>
      </w:pPr>
    </w:p>
    <w:tbl>
      <w:tblPr>
        <w:tblW w:w="1561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3266"/>
        <w:gridCol w:w="3854"/>
        <w:gridCol w:w="3692"/>
        <w:gridCol w:w="3302"/>
      </w:tblGrid>
      <w:tr w:rsidR="00525891" w:rsidRPr="00304BD1" w:rsidTr="001508BA">
        <w:tc>
          <w:tcPr>
            <w:tcW w:w="1150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</w:rPr>
              <w:t>Месяц</w:t>
            </w:r>
          </w:p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968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795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III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370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IV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525891" w:rsidRPr="00304BD1" w:rsidTr="001508BA">
        <w:tc>
          <w:tcPr>
            <w:tcW w:w="1150" w:type="dxa"/>
            <w:shd w:val="clear" w:color="auto" w:fill="auto"/>
          </w:tcPr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ОКТЯБРЬ</w:t>
            </w:r>
          </w:p>
        </w:tc>
        <w:tc>
          <w:tcPr>
            <w:tcW w:w="333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Входить в воду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с игрушкой в одном направлении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 стоя в кругу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«Невод»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с игрушкой в разных направлениях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выпрыгивать из воды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«Солнышко и дождик»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9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в воду с головой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бег, останавливаясь по сигналу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с продвижением впере</w:t>
            </w:r>
            <w:proofErr w:type="gramStart"/>
            <w:r w:rsidRPr="00304BD1">
              <w:rPr>
                <w:sz w:val="28"/>
                <w:szCs w:val="28"/>
              </w:rPr>
              <w:t>д-</w:t>
            </w:r>
            <w:proofErr w:type="gramEnd"/>
            <w:r w:rsidRPr="00304BD1">
              <w:rPr>
                <w:sz w:val="28"/>
                <w:szCs w:val="28"/>
              </w:rPr>
              <w:t xml:space="preserve"> «Воробышки»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Мы веселые ребята»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в воду с головой, задержав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бег, меняя направление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«Покажи пятки»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«Карусель»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50" w:type="dxa"/>
            <w:shd w:val="clear" w:color="auto" w:fill="auto"/>
          </w:tcPr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НОЯБРЬ</w:t>
            </w:r>
          </w:p>
        </w:tc>
        <w:tc>
          <w:tcPr>
            <w:tcW w:w="333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Ходить от бортика к бортику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приседать в воду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«Мы веселые ребята»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лежание на груди с опорой, ноги вперед 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самостоятельные игры с игрушками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68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бег, помогая руками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proofErr w:type="gramStart"/>
            <w:r w:rsidRPr="00304BD1">
              <w:rPr>
                <w:sz w:val="28"/>
                <w:szCs w:val="28"/>
              </w:rPr>
              <w:t>подпрыгивать</w:t>
            </w:r>
            <w:proofErr w:type="gramEnd"/>
            <w:r w:rsidRPr="00304BD1">
              <w:rPr>
                <w:sz w:val="28"/>
                <w:szCs w:val="28"/>
              </w:rPr>
              <w:t xml:space="preserve"> отталкиваясь руками «кто выше»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спине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«Невод»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самостоятельное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вдоль бортика, наклонившись вперед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бег, падая в воду по сигналу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в воду «Насос»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«Сердитая рыбка»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по бассейну «Покатай лодочку»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падать в воду руки вперед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в воду до глаз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«Карусель»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50" w:type="dxa"/>
            <w:shd w:val="clear" w:color="auto" w:fill="auto"/>
          </w:tcPr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ДЕКАБРЬ</w:t>
            </w:r>
          </w:p>
        </w:tc>
        <w:tc>
          <w:tcPr>
            <w:tcW w:w="333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 «Лошадки» по бассейну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с головой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выдох в воду с пузырями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открывание глаз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груди с упором на руки, двигая ногами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«Карусели», «Бегом за мячом»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68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Ходьба поперек бассейна в </w:t>
            </w:r>
            <w:proofErr w:type="spellStart"/>
            <w:r w:rsidRPr="00304BD1">
              <w:rPr>
                <w:sz w:val="28"/>
                <w:szCs w:val="28"/>
              </w:rPr>
              <w:t>полуприседе</w:t>
            </w:r>
            <w:proofErr w:type="spellEnd"/>
            <w:r w:rsidRPr="00304BD1">
              <w:rPr>
                <w:sz w:val="28"/>
                <w:szCs w:val="28"/>
              </w:rPr>
              <w:t xml:space="preserve"> с упором об игрушку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хлопки по воде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движение рук в воде вправо-влево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присесть, обхватив колени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проходить в обруч, окунаясь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груди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«Медвежонок Умка и рыбки»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9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 вдоль бортика с гребковыми движениями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приседая, выдохи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движение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ходьба на руках с движением ног 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от бортика к бортику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подпрыгивание в обруч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«Жучок – паучок»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 и ходьба в разных направлениях с гребковыми движениями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упражнение «Кто быстрее»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подпрыгивание в обруч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приседая выдохи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передвижения по бассейну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50" w:type="dxa"/>
            <w:shd w:val="clear" w:color="auto" w:fill="auto"/>
          </w:tcPr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ЯНВАРЬ</w:t>
            </w:r>
          </w:p>
        </w:tc>
        <w:tc>
          <w:tcPr>
            <w:tcW w:w="333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с головой с выдохом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друг за другом, разгребая воду руками, приставными шагом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пытаться делать «поплавок»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груди с работой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«Буксир»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«Караси и щука»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Падать в оду с разбега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пытаться скользить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«Насос»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«На буксире» с движением ног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открывание глаз в воде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«Мы веселые ребята»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9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спиной вперед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«Полоскание белья»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в воду с выдохом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попеременные движения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пытаться скользить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«Хоровод»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Ходьба и бег по бассейну </w:t>
            </w:r>
            <w:proofErr w:type="gramStart"/>
            <w:r w:rsidRPr="00304BD1">
              <w:rPr>
                <w:sz w:val="28"/>
                <w:szCs w:val="28"/>
              </w:rPr>
              <w:t>разными</w:t>
            </w:r>
            <w:proofErr w:type="gramEnd"/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способами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«Стрела»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движение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в воду с головой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 с мячом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50" w:type="dxa"/>
            <w:shd w:val="clear" w:color="auto" w:fill="auto"/>
          </w:tcPr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ФЕВРАЛЬ</w:t>
            </w:r>
          </w:p>
        </w:tc>
        <w:tc>
          <w:tcPr>
            <w:tcW w:w="333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Самостоятельно окунаться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 и ходьба в разных направлениях по сигналу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упражнение «Медуза»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«Звезда»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«Поплавок»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с выдохом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«Поезд в туннель»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за задержку дыхания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с головой, с выдохом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лежание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разными способами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«Оса»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самостоятельное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9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 парами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«Насос»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выдохи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с выдохом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«Поезд в туннель»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 парами в разных направлениях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упражнение «Медуза», «Звезда», «Поплавок»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самостоятельное плавание с игрушками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50" w:type="dxa"/>
            <w:shd w:val="clear" w:color="auto" w:fill="auto"/>
          </w:tcPr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МАРТ</w:t>
            </w:r>
          </w:p>
        </w:tc>
        <w:tc>
          <w:tcPr>
            <w:tcW w:w="333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Падать в воду по сигналу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лежание по сигналу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с выдохом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 кругу выдохи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«Мы веселые ребята»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68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Падать в воду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в воду с головой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 парами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«Смелые ребята»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Открывание глаз в парах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бег, догоняя свою пару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с игрушкой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с выдохом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«Винт», «Водолаз»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 с самостоятельным падением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скольжением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«Щука»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50" w:type="dxa"/>
            <w:shd w:val="clear" w:color="auto" w:fill="auto"/>
          </w:tcPr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АПРЕЛЬ</w:t>
            </w:r>
          </w:p>
        </w:tc>
        <w:tc>
          <w:tcPr>
            <w:tcW w:w="333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с головой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 за игрушкой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дуть на игрушку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с предметом с работой ног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выпрыгивать из воды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гребки руками, стоя на дне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«Смелые ребята»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Произвольно окунаться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 с поворотом головы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согласование работы ног с дыханием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гребки руками стоя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«Фонтан»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9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Подпрыгивание в обруч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груди с опорой движения ног с выдохом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садиться на дно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груди с движением ног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«Море волнуется»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движение ног в кроле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 с поворотом головы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с работой ног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«Поезд в туннель»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50" w:type="dxa"/>
            <w:shd w:val="clear" w:color="auto" w:fill="auto"/>
          </w:tcPr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both"/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МАЙ</w:t>
            </w:r>
          </w:p>
        </w:tc>
        <w:tc>
          <w:tcPr>
            <w:tcW w:w="333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Всплывание и лежание на воде по выбору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«Водолазы»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с работой ног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подпрыгивание под обруч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поднимание предметов со дна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 с мячом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95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груди с работой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спине с работой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с гребковыми движениями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и  на спине с гребковыми движениями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 с поворотом головы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</w:tbl>
    <w:p w:rsidR="00525891" w:rsidRPr="00304BD1" w:rsidRDefault="00525891" w:rsidP="00525891">
      <w:pPr>
        <w:rPr>
          <w:b/>
          <w:sz w:val="28"/>
          <w:szCs w:val="28"/>
        </w:rPr>
      </w:pPr>
    </w:p>
    <w:p w:rsidR="00525891" w:rsidRPr="00304BD1" w:rsidRDefault="00525891" w:rsidP="00525891">
      <w:pPr>
        <w:rPr>
          <w:b/>
          <w:sz w:val="28"/>
          <w:szCs w:val="28"/>
        </w:rPr>
      </w:pPr>
    </w:p>
    <w:p w:rsidR="00525891" w:rsidRPr="00304BD1" w:rsidRDefault="00525891" w:rsidP="00525891">
      <w:pPr>
        <w:rPr>
          <w:b/>
          <w:sz w:val="28"/>
          <w:szCs w:val="28"/>
        </w:rPr>
      </w:pPr>
    </w:p>
    <w:p w:rsidR="00525891" w:rsidRPr="00304BD1" w:rsidRDefault="00525891" w:rsidP="00525891">
      <w:pPr>
        <w:rPr>
          <w:b/>
          <w:sz w:val="28"/>
          <w:szCs w:val="28"/>
        </w:rPr>
      </w:pPr>
    </w:p>
    <w:p w:rsidR="00525891" w:rsidRDefault="00525891" w:rsidP="00525891">
      <w:pPr>
        <w:rPr>
          <w:b/>
          <w:sz w:val="28"/>
          <w:szCs w:val="28"/>
        </w:rPr>
      </w:pPr>
    </w:p>
    <w:p w:rsidR="00304BD1" w:rsidRDefault="00304BD1" w:rsidP="00525891">
      <w:pPr>
        <w:rPr>
          <w:b/>
          <w:sz w:val="28"/>
          <w:szCs w:val="28"/>
        </w:rPr>
      </w:pPr>
    </w:p>
    <w:p w:rsidR="00304BD1" w:rsidRDefault="00304BD1" w:rsidP="00525891">
      <w:pPr>
        <w:rPr>
          <w:b/>
          <w:sz w:val="28"/>
          <w:szCs w:val="28"/>
        </w:rPr>
      </w:pPr>
    </w:p>
    <w:p w:rsidR="00304BD1" w:rsidRDefault="00304BD1" w:rsidP="00525891">
      <w:pPr>
        <w:rPr>
          <w:b/>
          <w:sz w:val="28"/>
          <w:szCs w:val="28"/>
        </w:rPr>
      </w:pPr>
    </w:p>
    <w:p w:rsidR="00304BD1" w:rsidRDefault="00304BD1" w:rsidP="00525891">
      <w:pPr>
        <w:rPr>
          <w:b/>
          <w:sz w:val="28"/>
          <w:szCs w:val="28"/>
        </w:rPr>
      </w:pPr>
    </w:p>
    <w:p w:rsidR="00304BD1" w:rsidRDefault="00304BD1" w:rsidP="00525891">
      <w:pPr>
        <w:rPr>
          <w:b/>
          <w:sz w:val="28"/>
          <w:szCs w:val="28"/>
        </w:rPr>
      </w:pPr>
    </w:p>
    <w:p w:rsidR="00304BD1" w:rsidRDefault="00304BD1" w:rsidP="00525891">
      <w:pPr>
        <w:rPr>
          <w:b/>
          <w:sz w:val="28"/>
          <w:szCs w:val="28"/>
        </w:rPr>
      </w:pPr>
    </w:p>
    <w:p w:rsidR="00304BD1" w:rsidRDefault="00304BD1" w:rsidP="00525891">
      <w:pPr>
        <w:rPr>
          <w:b/>
          <w:sz w:val="28"/>
          <w:szCs w:val="28"/>
        </w:rPr>
      </w:pPr>
    </w:p>
    <w:p w:rsidR="00304BD1" w:rsidRDefault="00304BD1" w:rsidP="00525891">
      <w:pPr>
        <w:rPr>
          <w:b/>
          <w:sz w:val="28"/>
          <w:szCs w:val="28"/>
        </w:rPr>
      </w:pPr>
    </w:p>
    <w:p w:rsidR="00304BD1" w:rsidRDefault="00304BD1" w:rsidP="00525891">
      <w:pPr>
        <w:rPr>
          <w:b/>
          <w:sz w:val="28"/>
          <w:szCs w:val="28"/>
        </w:rPr>
      </w:pPr>
    </w:p>
    <w:p w:rsidR="00304BD1" w:rsidRDefault="00304BD1" w:rsidP="00525891">
      <w:pPr>
        <w:rPr>
          <w:b/>
          <w:sz w:val="28"/>
          <w:szCs w:val="28"/>
        </w:rPr>
      </w:pPr>
    </w:p>
    <w:p w:rsidR="00304BD1" w:rsidRDefault="00304BD1" w:rsidP="00525891">
      <w:pPr>
        <w:rPr>
          <w:b/>
          <w:sz w:val="28"/>
          <w:szCs w:val="28"/>
        </w:rPr>
      </w:pPr>
    </w:p>
    <w:p w:rsidR="00304BD1" w:rsidRDefault="00304BD1" w:rsidP="00525891">
      <w:pPr>
        <w:rPr>
          <w:b/>
          <w:sz w:val="28"/>
          <w:szCs w:val="28"/>
        </w:rPr>
      </w:pPr>
    </w:p>
    <w:p w:rsidR="00304BD1" w:rsidRDefault="00304BD1" w:rsidP="00525891">
      <w:pPr>
        <w:rPr>
          <w:b/>
          <w:sz w:val="28"/>
          <w:szCs w:val="28"/>
        </w:rPr>
      </w:pPr>
    </w:p>
    <w:p w:rsidR="00304BD1" w:rsidRPr="00304BD1" w:rsidRDefault="00304BD1" w:rsidP="00525891">
      <w:pPr>
        <w:rPr>
          <w:b/>
          <w:sz w:val="28"/>
          <w:szCs w:val="28"/>
        </w:rPr>
      </w:pPr>
    </w:p>
    <w:p w:rsidR="00525891" w:rsidRPr="00304BD1" w:rsidRDefault="00525891" w:rsidP="00525891">
      <w:pPr>
        <w:rPr>
          <w:b/>
          <w:sz w:val="28"/>
          <w:szCs w:val="28"/>
        </w:rPr>
      </w:pPr>
    </w:p>
    <w:p w:rsidR="00525891" w:rsidRPr="00304BD1" w:rsidRDefault="00525891" w:rsidP="00525891">
      <w:pPr>
        <w:rPr>
          <w:b/>
          <w:sz w:val="28"/>
          <w:szCs w:val="28"/>
        </w:rPr>
      </w:pPr>
      <w:r w:rsidRPr="00304BD1">
        <w:rPr>
          <w:b/>
          <w:sz w:val="28"/>
          <w:szCs w:val="28"/>
        </w:rPr>
        <w:lastRenderedPageBreak/>
        <w:t>Старшая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3255"/>
        <w:gridCol w:w="3772"/>
        <w:gridCol w:w="3668"/>
        <w:gridCol w:w="3307"/>
      </w:tblGrid>
      <w:tr w:rsidR="00525891" w:rsidRPr="00304BD1" w:rsidTr="001508BA">
        <w:tc>
          <w:tcPr>
            <w:tcW w:w="1197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</w:rPr>
              <w:t>Месяц</w:t>
            </w:r>
          </w:p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819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III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</w:p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IV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525891" w:rsidRPr="00304BD1" w:rsidTr="001508BA">
        <w:tc>
          <w:tcPr>
            <w:tcW w:w="119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парами, группой, держась за руки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«Полоскание белья»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умыться, полить воду на лицо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погружаться до подбородка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«Цапли», «Карусели»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с гребковыми движениями рук, руки за спину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«Волны на море»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поливать воду на голову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погружаться до уровня носа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«Дровосек в воде», «Дождик лей»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Вбежать в воду, окунувшись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спиной вперед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из воды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передвигаться по дну различными способами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«Нос утонул»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«Мы веселые ребята»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Бег по дну бассейна в различных направлениях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спиной вперед с гребковыми движениями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«Кто выше»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передвигаться – «Крокодилы»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«Футбол в воде»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</w:tr>
      <w:tr w:rsidR="00525891" w:rsidRPr="00304BD1" w:rsidTr="001508BA">
        <w:tc>
          <w:tcPr>
            <w:tcW w:w="119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Вбегать в воду, падая на нее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передвижение по дну назад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класть лицо в воду в ладоши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брызгать друг друга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движения ног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кроль на груди 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«Волны на море»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Падать на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передвижение по дну боком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класть лицо в воду, задержав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ходить парами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движение ног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кроль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«Фонтан»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Продвигаться в воде, прыгая «Как зайчики»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 в воду по сигналу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на спине упор о дно бассейна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«Остуди чай»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«Бегом за мячом», «Коробочка»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Брызгаться, окунаясь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 сигналу задерживать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движения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с головой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«Карасик и щука»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купание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9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Вход парами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погружение вводу с </w:t>
            </w:r>
            <w:r w:rsidRPr="00304BD1">
              <w:rPr>
                <w:sz w:val="28"/>
                <w:szCs w:val="28"/>
              </w:rPr>
              <w:lastRenderedPageBreak/>
              <w:t>выдохом парами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с открыванием глаз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движение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«У кого больше пузырей»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«Переправа»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Самостоятельно входить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упражнение «Насос»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«Достань игрушку»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груди с выдохом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«Байдарки», «Хоровод»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Вбегать и окунаться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выдохи в воду с </w:t>
            </w:r>
            <w:r w:rsidRPr="00304BD1">
              <w:rPr>
                <w:sz w:val="28"/>
                <w:szCs w:val="28"/>
              </w:rPr>
              <w:lastRenderedPageBreak/>
              <w:t>погружением парами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движения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поиск предметов в воде, открывая глаза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«Покажи пятки», «Невод»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Окунаться самостоятельно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упражнение «Насос» с поворотом головы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с опорой и без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proofErr w:type="spellStart"/>
            <w:r w:rsidRPr="00304BD1">
              <w:rPr>
                <w:sz w:val="28"/>
                <w:szCs w:val="28"/>
              </w:rPr>
              <w:t>подныривание</w:t>
            </w:r>
            <w:proofErr w:type="spellEnd"/>
            <w:r w:rsidRPr="00304BD1">
              <w:rPr>
                <w:sz w:val="28"/>
                <w:szCs w:val="28"/>
              </w:rPr>
              <w:t xml:space="preserve"> в обруч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«Пролезь в круг», «Карусели»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9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и бег, с гребковыми движениями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«Покажи пятки»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попытка упражнения «Поплавок», «Медуза»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«Поезд в туннель»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с продвижением вперед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без опоры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 при погружении и лежании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«Коробочка», «Караси и щука»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купание и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игры «Карусели», «Фонтан», «Смелые ребята»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«Поплавок»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погружение с головой с выдохом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приседать с выдохом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ходьба на руках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«Тюлени», «На буксире»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9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Приседать, погружаясь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стоя, движения руками «Мельница»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выполнять движения ног с помощью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«Поплавок»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упражнение «Стрела»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«Невод»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воду, приседая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«Поплавок»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«Стрела»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движения гребковые руками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«Кто как плавает»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«Поплавок»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«Звезда»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«Охотники и утка»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спине без опоры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движения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 с поворотом головы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Индивидуальная работа</w:t>
            </w:r>
          </w:p>
        </w:tc>
      </w:tr>
      <w:tr w:rsidR="00525891" w:rsidRPr="00304BD1" w:rsidTr="001508BA">
        <w:tc>
          <w:tcPr>
            <w:tcW w:w="119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сочетать движения ног с дыханием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«Караси и карпы»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груди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спине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движения ног в координации с дыханием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«Удочка», «Пятнашки»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и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движения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 с поворотом головы в лежании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 наклоне вперед работа рук кролем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«Качели», «Торпеда»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груди и на спине с работой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и на спине с работой ног в координации с дыханием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9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с выдохом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 с движениями ног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груди в координации дыхания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«Хоровод», «Морской бой»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груди и на спине при помощи ног с опорой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с опорой с гребковыми движениями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«Щука»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Стоя, работа рук на груди,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с задержкой дыхания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и на спине с движениями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«Пятнашки»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с задержкой дыхания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рук стоя, в скольжении на груди,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«Кто кого?»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97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с постепенным выдохом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скольжение на спине с </w:t>
            </w:r>
            <w:r w:rsidRPr="00304BD1">
              <w:rPr>
                <w:sz w:val="28"/>
                <w:szCs w:val="28"/>
              </w:rPr>
              <w:lastRenderedPageBreak/>
              <w:t>движениями ног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выдохи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«Винт», «Кувырок в воде»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Плавать с полной координацией движений рук и ног с чередованием </w:t>
            </w:r>
            <w:r w:rsidRPr="00304BD1">
              <w:rPr>
                <w:sz w:val="28"/>
                <w:szCs w:val="28"/>
              </w:rPr>
              <w:lastRenderedPageBreak/>
              <w:t>плавания на задержке дыхания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«Невод», «Караси и карпы»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груди и на спине на дальность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игры по выбору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</w:tbl>
    <w:p w:rsidR="00525891" w:rsidRPr="00304BD1" w:rsidRDefault="00525891" w:rsidP="00525891">
      <w:pPr>
        <w:rPr>
          <w:sz w:val="28"/>
          <w:szCs w:val="28"/>
        </w:rPr>
      </w:pPr>
    </w:p>
    <w:p w:rsidR="00525891" w:rsidRPr="00304BD1" w:rsidRDefault="00525891" w:rsidP="00525891">
      <w:pPr>
        <w:rPr>
          <w:sz w:val="28"/>
          <w:szCs w:val="28"/>
        </w:rPr>
      </w:pPr>
    </w:p>
    <w:p w:rsidR="00525891" w:rsidRPr="00304BD1" w:rsidRDefault="00525891" w:rsidP="00525891">
      <w:pPr>
        <w:rPr>
          <w:sz w:val="28"/>
          <w:szCs w:val="28"/>
        </w:rPr>
      </w:pPr>
    </w:p>
    <w:p w:rsidR="00525891" w:rsidRPr="00304BD1" w:rsidRDefault="00525891" w:rsidP="00525891">
      <w:pPr>
        <w:rPr>
          <w:sz w:val="28"/>
          <w:szCs w:val="28"/>
        </w:rPr>
      </w:pPr>
    </w:p>
    <w:p w:rsidR="00525891" w:rsidRPr="00304BD1" w:rsidRDefault="00525891" w:rsidP="00525891">
      <w:pPr>
        <w:rPr>
          <w:sz w:val="28"/>
          <w:szCs w:val="28"/>
        </w:rPr>
      </w:pPr>
    </w:p>
    <w:p w:rsidR="00525891" w:rsidRPr="00304BD1" w:rsidRDefault="00525891" w:rsidP="00525891">
      <w:pPr>
        <w:rPr>
          <w:sz w:val="28"/>
          <w:szCs w:val="28"/>
        </w:rPr>
      </w:pPr>
    </w:p>
    <w:p w:rsidR="00525891" w:rsidRPr="00304BD1" w:rsidRDefault="00525891" w:rsidP="00525891">
      <w:pPr>
        <w:rPr>
          <w:sz w:val="28"/>
          <w:szCs w:val="28"/>
        </w:rPr>
      </w:pPr>
    </w:p>
    <w:p w:rsidR="00525891" w:rsidRDefault="0052589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Default="00304BD1" w:rsidP="00525891">
      <w:pPr>
        <w:rPr>
          <w:sz w:val="28"/>
          <w:szCs w:val="28"/>
        </w:rPr>
      </w:pPr>
    </w:p>
    <w:p w:rsidR="00304BD1" w:rsidRPr="00304BD1" w:rsidRDefault="00304BD1" w:rsidP="00525891">
      <w:pPr>
        <w:rPr>
          <w:sz w:val="28"/>
          <w:szCs w:val="28"/>
        </w:rPr>
      </w:pPr>
    </w:p>
    <w:p w:rsidR="00525891" w:rsidRPr="00304BD1" w:rsidRDefault="00525891" w:rsidP="00525891">
      <w:pPr>
        <w:rPr>
          <w:b/>
          <w:sz w:val="28"/>
          <w:szCs w:val="28"/>
        </w:rPr>
      </w:pPr>
    </w:p>
    <w:p w:rsidR="00525891" w:rsidRPr="00304BD1" w:rsidRDefault="00525891" w:rsidP="00525891">
      <w:pPr>
        <w:rPr>
          <w:b/>
          <w:sz w:val="28"/>
          <w:szCs w:val="28"/>
        </w:rPr>
      </w:pPr>
    </w:p>
    <w:p w:rsidR="00525891" w:rsidRPr="00304BD1" w:rsidRDefault="00525891" w:rsidP="00525891">
      <w:pPr>
        <w:rPr>
          <w:b/>
          <w:sz w:val="28"/>
          <w:szCs w:val="28"/>
        </w:rPr>
      </w:pPr>
      <w:r w:rsidRPr="00304BD1">
        <w:rPr>
          <w:b/>
          <w:sz w:val="28"/>
          <w:szCs w:val="28"/>
        </w:rPr>
        <w:lastRenderedPageBreak/>
        <w:t>Подготовительная группа</w:t>
      </w:r>
    </w:p>
    <w:p w:rsidR="00525891" w:rsidRPr="00304BD1" w:rsidRDefault="00525891" w:rsidP="00525891">
      <w:pPr>
        <w:rPr>
          <w:b/>
          <w:sz w:val="28"/>
          <w:szCs w:val="2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3254"/>
        <w:gridCol w:w="3770"/>
        <w:gridCol w:w="3615"/>
        <w:gridCol w:w="3306"/>
      </w:tblGrid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III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jc w:val="center"/>
              <w:rPr>
                <w:b/>
                <w:sz w:val="28"/>
                <w:szCs w:val="28"/>
              </w:rPr>
            </w:pPr>
            <w:r w:rsidRPr="00304BD1">
              <w:rPr>
                <w:b/>
                <w:sz w:val="28"/>
                <w:szCs w:val="28"/>
                <w:lang w:val="en-US"/>
              </w:rPr>
              <w:t>IV</w:t>
            </w:r>
            <w:r w:rsidRPr="00304BD1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Лежать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лежать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прыжок в воду с бортика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«Поплавок», «Море волнуется»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 «Дровосек в воде»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прыжок в воду с бортика (страховка)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«Тюлени», «Покажи пятки»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Скольжение на спине с различным положением рук 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«Водолазы»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ногами на груди и спине у бортика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в воду с бортика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«Волны на море»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 игры (по желанию)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 с различным положением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у бортика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«Смелые ребята»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в воду с бортика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«Сердитая рыбка»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на спине с опорой и без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спад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«Поймай воду»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на груди с опорой и без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с работой рук в разных положениях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спине с опорой и без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«Водолазы»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«Медуза»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спине, координируя движения 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спад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«Фонтан»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спине без опоры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сине, координируя движения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«Караси и щука»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«Медуза»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«Звездочка»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спине в координации движения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«Коробочка»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«Мы ребята смелые»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 с мячом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Лежание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Лежание на груди с опорой и без 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 с опорой и без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с опорой и  без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lastRenderedPageBreak/>
              <w:t>игра «Веселые подводники»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на спине без опоры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без опоры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«Карусели», «Сердитая рыбка»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на груди без опоры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«Медуза»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движение рук на спине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прыжок в воду с бортика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«Футбол на воде»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в скольжении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«Поплавок», «Медуза», «Звезда»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прыжок вниз головой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«Море волнуется»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груди с движениями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работа ног с опорой и без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 с мячом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груди с различными положениями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движение ног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«Футбол на воде»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спине с различным положением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движение ног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игра «Водное поле» 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«Медуза», «Звезда», «Поплавок»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груди и на спине с работой ног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Обучение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игры  «Водное поло»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передвижения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 с работой рук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«Водолазы»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Скольжение на спине с работой ног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«Мы ребята смелые»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 xml:space="preserve">Скольжение на груди и на спине на дальность </w:t>
            </w:r>
            <w:proofErr w:type="spellStart"/>
            <w:r w:rsidRPr="00304BD1">
              <w:rPr>
                <w:sz w:val="28"/>
                <w:szCs w:val="28"/>
              </w:rPr>
              <w:t>проплывания</w:t>
            </w:r>
            <w:proofErr w:type="spellEnd"/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передвижения в воде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груди в координации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«Море волнуется»</w:t>
            </w:r>
          </w:p>
        </w:tc>
      </w:tr>
      <w:tr w:rsidR="00525891" w:rsidRPr="00304BD1" w:rsidTr="001508BA">
        <w:tc>
          <w:tcPr>
            <w:tcW w:w="114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спине в координации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игра Водное поло»</w:t>
            </w:r>
          </w:p>
        </w:tc>
        <w:tc>
          <w:tcPr>
            <w:tcW w:w="3933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Упражнение на дыхание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прыжки в воду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плавание,  координируя движения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свободное плавание</w:t>
            </w:r>
          </w:p>
        </w:tc>
        <w:tc>
          <w:tcPr>
            <w:tcW w:w="3762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груди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плавание на спине (контрольные нормативы)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игры с мячом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Свободные игры по выбору</w:t>
            </w:r>
          </w:p>
          <w:p w:rsidR="00525891" w:rsidRPr="00304BD1" w:rsidRDefault="00525891" w:rsidP="001508BA">
            <w:pPr>
              <w:rPr>
                <w:sz w:val="28"/>
                <w:szCs w:val="28"/>
              </w:rPr>
            </w:pPr>
            <w:r w:rsidRPr="00304BD1">
              <w:rPr>
                <w:sz w:val="28"/>
                <w:szCs w:val="28"/>
              </w:rPr>
              <w:t>Индивидуальная работа</w:t>
            </w:r>
          </w:p>
        </w:tc>
      </w:tr>
    </w:tbl>
    <w:p w:rsidR="00525891" w:rsidRPr="00823B3C" w:rsidRDefault="00525891" w:rsidP="00525891">
      <w:pPr>
        <w:rPr>
          <w:sz w:val="36"/>
          <w:szCs w:val="36"/>
        </w:rPr>
      </w:pPr>
    </w:p>
    <w:sectPr w:rsidR="00525891" w:rsidRPr="00823B3C" w:rsidSect="00823B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2B2"/>
    <w:multiLevelType w:val="hybridMultilevel"/>
    <w:tmpl w:val="A186443A"/>
    <w:lvl w:ilvl="0" w:tplc="78364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5A2D"/>
    <w:multiLevelType w:val="hybridMultilevel"/>
    <w:tmpl w:val="98241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62A5F"/>
    <w:multiLevelType w:val="hybridMultilevel"/>
    <w:tmpl w:val="842851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0653E2"/>
    <w:multiLevelType w:val="hybridMultilevel"/>
    <w:tmpl w:val="A9C6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B3426"/>
    <w:multiLevelType w:val="hybridMultilevel"/>
    <w:tmpl w:val="A1FC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339F0"/>
    <w:multiLevelType w:val="hybridMultilevel"/>
    <w:tmpl w:val="61A0AC84"/>
    <w:lvl w:ilvl="0" w:tplc="D85CD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70814"/>
    <w:multiLevelType w:val="hybridMultilevel"/>
    <w:tmpl w:val="27F6525E"/>
    <w:lvl w:ilvl="0" w:tplc="6BFC42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B3C"/>
    <w:rsid w:val="001B1F31"/>
    <w:rsid w:val="00206981"/>
    <w:rsid w:val="00304BD1"/>
    <w:rsid w:val="00525891"/>
    <w:rsid w:val="00536E2D"/>
    <w:rsid w:val="00823B3C"/>
    <w:rsid w:val="00AD3DA4"/>
    <w:rsid w:val="00B8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B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589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uiPriority w:val="99"/>
    <w:semiHidden/>
    <w:rsid w:val="00525891"/>
    <w:rPr>
      <w:rFonts w:ascii="Tahoma" w:eastAsia="Times New Roman" w:hAnsi="Tahoma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3763</Words>
  <Characters>21454</Characters>
  <Application>Microsoft Office Word</Application>
  <DocSecurity>0</DocSecurity>
  <Lines>178</Lines>
  <Paragraphs>50</Paragraphs>
  <ScaleCrop>false</ScaleCrop>
  <Company>Hewlett-Packard</Company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Илья</cp:lastModifiedBy>
  <cp:revision>7</cp:revision>
  <cp:lastPrinted>2013-02-05T21:33:00Z</cp:lastPrinted>
  <dcterms:created xsi:type="dcterms:W3CDTF">2013-02-05T11:55:00Z</dcterms:created>
  <dcterms:modified xsi:type="dcterms:W3CDTF">2019-04-03T16:59:00Z</dcterms:modified>
</cp:coreProperties>
</file>