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70" w:rsidRPr="00A019FB" w:rsidRDefault="005D3F70" w:rsidP="005D3F7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019FB">
        <w:rPr>
          <w:rFonts w:ascii="Times New Roman" w:hAnsi="Times New Roman" w:cs="Times New Roman"/>
          <w:sz w:val="28"/>
          <w:szCs w:val="28"/>
        </w:rPr>
        <w:t>Муниципальное образование Ханты – Мансийского автономного округа – Югры</w:t>
      </w:r>
    </w:p>
    <w:p w:rsidR="005D3F70" w:rsidRPr="00A019FB" w:rsidRDefault="005D3F70" w:rsidP="005D3F7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019FB">
        <w:rPr>
          <w:rFonts w:ascii="Times New Roman" w:hAnsi="Times New Roman" w:cs="Times New Roman"/>
          <w:sz w:val="28"/>
          <w:szCs w:val="28"/>
        </w:rPr>
        <w:t>Городской округ города Ханты – Мансийск</w:t>
      </w:r>
    </w:p>
    <w:p w:rsidR="005D3F70" w:rsidRPr="00A019FB" w:rsidRDefault="005D3F70" w:rsidP="005D3F7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FB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5D3F70" w:rsidRPr="00A019FB" w:rsidRDefault="005D3F70" w:rsidP="005D3F7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FB">
        <w:rPr>
          <w:rFonts w:ascii="Times New Roman" w:hAnsi="Times New Roman" w:cs="Times New Roman"/>
          <w:b/>
          <w:sz w:val="28"/>
          <w:szCs w:val="28"/>
        </w:rPr>
        <w:t>«Детский сад № 22 «Планета детства»</w:t>
      </w:r>
    </w:p>
    <w:p w:rsidR="005D3F70" w:rsidRPr="00A019FB" w:rsidRDefault="005D3F70" w:rsidP="005D3F7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FB">
        <w:rPr>
          <w:rFonts w:ascii="Times New Roman" w:hAnsi="Times New Roman" w:cs="Times New Roman"/>
          <w:b/>
          <w:sz w:val="28"/>
          <w:szCs w:val="28"/>
        </w:rPr>
        <w:t>(МАДОУ «Детский сад № 22 «Планета детства»)</w:t>
      </w:r>
    </w:p>
    <w:p w:rsidR="005D3F70" w:rsidRDefault="005D3F70" w:rsidP="005D3F70">
      <w:pPr>
        <w:pStyle w:val="a8"/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3F70" w:rsidRDefault="005D3F70" w:rsidP="005D3F70">
      <w:pPr>
        <w:rPr>
          <w:rFonts w:ascii="Times New Roman" w:hAnsi="Times New Roman" w:cs="Times New Roman"/>
          <w:sz w:val="28"/>
          <w:szCs w:val="28"/>
        </w:rPr>
      </w:pPr>
    </w:p>
    <w:p w:rsidR="005D3F70" w:rsidRDefault="005D3F70" w:rsidP="005D3F70">
      <w:pPr>
        <w:rPr>
          <w:rFonts w:ascii="Times New Roman" w:hAnsi="Times New Roman" w:cs="Times New Roman"/>
          <w:sz w:val="28"/>
          <w:szCs w:val="28"/>
        </w:rPr>
      </w:pPr>
    </w:p>
    <w:p w:rsidR="005D3F70" w:rsidRDefault="005D3F70" w:rsidP="005D3F70">
      <w:pPr>
        <w:rPr>
          <w:rFonts w:ascii="Times New Roman" w:hAnsi="Times New Roman" w:cs="Times New Roman"/>
          <w:sz w:val="28"/>
          <w:szCs w:val="28"/>
        </w:rPr>
      </w:pPr>
    </w:p>
    <w:p w:rsidR="005D3F70" w:rsidRDefault="005D3F70" w:rsidP="005D3F70">
      <w:pPr>
        <w:rPr>
          <w:rFonts w:ascii="Times New Roman" w:hAnsi="Times New Roman" w:cs="Times New Roman"/>
          <w:sz w:val="28"/>
          <w:szCs w:val="28"/>
        </w:rPr>
      </w:pPr>
    </w:p>
    <w:p w:rsidR="005D3F70" w:rsidRPr="005D3F70" w:rsidRDefault="005D3F70" w:rsidP="005D3F7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D3F70">
        <w:rPr>
          <w:rFonts w:ascii="Times New Roman" w:hAnsi="Times New Roman" w:cs="Times New Roman"/>
          <w:b/>
          <w:sz w:val="48"/>
          <w:szCs w:val="48"/>
        </w:rPr>
        <w:t>Во саду ли в огороде…</w:t>
      </w:r>
    </w:p>
    <w:p w:rsidR="005D3F70" w:rsidRPr="005D3F70" w:rsidRDefault="005D3F70" w:rsidP="005D3F70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Концертно-игровая программа, посвященная празднику Урожая и Дню Матери для детей 5-6 лет и родителей.</w:t>
      </w:r>
    </w:p>
    <w:p w:rsidR="005D3F70" w:rsidRPr="005D3F70" w:rsidRDefault="005D3F70" w:rsidP="005D3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F70" w:rsidRDefault="005D3F70" w:rsidP="005D3F70">
      <w:pPr>
        <w:rPr>
          <w:rFonts w:ascii="Times New Roman" w:hAnsi="Times New Roman" w:cs="Times New Roman"/>
          <w:sz w:val="28"/>
          <w:szCs w:val="28"/>
        </w:rPr>
      </w:pPr>
    </w:p>
    <w:p w:rsidR="005D3F70" w:rsidRDefault="005D3F70" w:rsidP="005D3F70">
      <w:pPr>
        <w:rPr>
          <w:rFonts w:ascii="Times New Roman" w:hAnsi="Times New Roman" w:cs="Times New Roman"/>
          <w:sz w:val="28"/>
          <w:szCs w:val="28"/>
        </w:rPr>
      </w:pPr>
    </w:p>
    <w:p w:rsidR="005D3F70" w:rsidRDefault="005D3F70" w:rsidP="005D3F70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</w:p>
    <w:p w:rsidR="005D3F70" w:rsidRDefault="005D3F70" w:rsidP="005D3F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5D3F70" w:rsidRDefault="005D3F70" w:rsidP="005D3F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Сургутскова И.А</w:t>
      </w:r>
    </w:p>
    <w:p w:rsidR="005D3F70" w:rsidRDefault="005D3F70" w:rsidP="005D3F70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3F70" w:rsidRDefault="005D3F70" w:rsidP="005D3F70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3F70" w:rsidRDefault="005D3F70" w:rsidP="005D3F70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5D3F70" w:rsidRDefault="005D3F70" w:rsidP="005D3F70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5D3F70" w:rsidRDefault="005D3F70" w:rsidP="005D3F70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5D3F70" w:rsidRDefault="005D3F70" w:rsidP="005D3F70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5D3F70" w:rsidRDefault="005D3F70" w:rsidP="005D3F70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5D3F70" w:rsidRDefault="005D3F70" w:rsidP="005D3F70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5D3F70" w:rsidRDefault="005D3F70" w:rsidP="005D3F70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5D3F70" w:rsidRDefault="005D3F70" w:rsidP="005D3F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Ханты -Мансийск</w:t>
      </w:r>
    </w:p>
    <w:p w:rsidR="005D3F70" w:rsidRPr="005D3F70" w:rsidRDefault="00EE673A" w:rsidP="005D3F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5D3F70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D9428B" w:rsidRPr="009F299C" w:rsidRDefault="009F299C" w:rsidP="009F29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99C">
        <w:rPr>
          <w:rFonts w:ascii="Times New Roman" w:hAnsi="Times New Roman" w:cs="Times New Roman"/>
          <w:b/>
          <w:sz w:val="32"/>
          <w:szCs w:val="32"/>
        </w:rPr>
        <w:lastRenderedPageBreak/>
        <w:t>Во саду ли в огороде…</w:t>
      </w:r>
    </w:p>
    <w:p w:rsidR="009F299C" w:rsidRDefault="009F299C" w:rsidP="00721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Концертно-игровая программа, посвященна</w:t>
      </w:r>
      <w:r w:rsidR="0015335E">
        <w:rPr>
          <w:rFonts w:ascii="Times New Roman" w:hAnsi="Times New Roman" w:cs="Times New Roman"/>
          <w:b/>
          <w:sz w:val="28"/>
          <w:szCs w:val="28"/>
        </w:rPr>
        <w:t>я празднику Урожая и Дню Матери для детей 5-6 лет и родителей.</w:t>
      </w:r>
    </w:p>
    <w:p w:rsidR="009F299C" w:rsidRDefault="009F29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9F299C" w:rsidRDefault="009F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</w:t>
      </w:r>
    </w:p>
    <w:p w:rsidR="009F299C" w:rsidRDefault="009F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Тетушка Лукерья</w:t>
      </w:r>
    </w:p>
    <w:p w:rsidR="009F299C" w:rsidRDefault="009F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Баклажана Патиссоновна де Шампиньон </w:t>
      </w:r>
    </w:p>
    <w:p w:rsidR="009F299C" w:rsidRPr="0015335E" w:rsidRDefault="009F299C">
      <w:pPr>
        <w:rPr>
          <w:rFonts w:ascii="Times New Roman" w:hAnsi="Times New Roman" w:cs="Times New Roman"/>
          <w:i/>
          <w:sz w:val="28"/>
          <w:szCs w:val="28"/>
        </w:rPr>
      </w:pPr>
      <w:r w:rsidRPr="0015335E">
        <w:rPr>
          <w:rFonts w:ascii="Times New Roman" w:hAnsi="Times New Roman" w:cs="Times New Roman"/>
          <w:i/>
          <w:sz w:val="28"/>
          <w:szCs w:val="28"/>
        </w:rPr>
        <w:t>Звучит веселая музыка. В зал проходят участники праздника: мамы, гости, дети. Гостей встречает тетушка Лукерья.</w:t>
      </w:r>
    </w:p>
    <w:p w:rsidR="007A2A30" w:rsidRPr="005D3F70" w:rsidRDefault="009F299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Тетушка Л.: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Здравствуйте, люди добрые, гости званные, гости желанные! Рада вас видеть у себя в гостях! Проходите, </w:t>
      </w:r>
      <w:r w:rsidR="007A2A30" w:rsidRPr="005D3F70">
        <w:rPr>
          <w:rFonts w:ascii="Times New Roman" w:hAnsi="Times New Roman" w:cs="Times New Roman"/>
          <w:sz w:val="28"/>
          <w:szCs w:val="28"/>
        </w:rPr>
        <w:t>да хоровод заведите</w:t>
      </w:r>
      <w:r w:rsidR="00D3474C" w:rsidRPr="005D3F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A30" w:rsidRPr="005D3F70" w:rsidRDefault="007A2A30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Гости и дети заходят «цепочкой», заводят хоровод.</w:t>
      </w:r>
    </w:p>
    <w:p w:rsidR="009F299C" w:rsidRPr="005D3F70" w:rsidRDefault="00D3474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Я – хозяйка этой избы, зовут меня тетушка Лукерья. Обучаю я желающих искусству петь, танцевать, да хороводы водить. Знать обычаи русские</w:t>
      </w:r>
      <w:r w:rsidR="00FF142D" w:rsidRPr="005D3F70">
        <w:rPr>
          <w:rFonts w:ascii="Times New Roman" w:hAnsi="Times New Roman" w:cs="Times New Roman"/>
          <w:sz w:val="28"/>
          <w:szCs w:val="28"/>
        </w:rPr>
        <w:t>, традиции, праздники. Я лучшая на всю округу певунья, плясунья и огородница!</w:t>
      </w:r>
    </w:p>
    <w:p w:rsidR="00FF142D" w:rsidRPr="005D3F70" w:rsidRDefault="00FF142D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Праздник у ворот,</w:t>
      </w:r>
    </w:p>
    <w:p w:rsidR="00FF142D" w:rsidRPr="005D3F70" w:rsidRDefault="00FF142D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А дел – невпроворот.</w:t>
      </w:r>
    </w:p>
    <w:p w:rsidR="00FF142D" w:rsidRPr="005D3F70" w:rsidRDefault="00FF142D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Сегодня праздник Урожая отмечаем,</w:t>
      </w:r>
    </w:p>
    <w:p w:rsidR="00FF142D" w:rsidRPr="005D3F70" w:rsidRDefault="00FF142D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И мам величаем.</w:t>
      </w:r>
    </w:p>
    <w:p w:rsidR="00FF142D" w:rsidRPr="005D3F70" w:rsidRDefault="00FF142D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Одними рук</w:t>
      </w:r>
      <w:r w:rsidR="0015335E" w:rsidRPr="005D3F70">
        <w:rPr>
          <w:rFonts w:ascii="Times New Roman" w:hAnsi="Times New Roman" w:cs="Times New Roman"/>
          <w:sz w:val="28"/>
          <w:szCs w:val="28"/>
        </w:rPr>
        <w:t>а</w:t>
      </w:r>
      <w:r w:rsidRPr="005D3F70">
        <w:rPr>
          <w:rFonts w:ascii="Times New Roman" w:hAnsi="Times New Roman" w:cs="Times New Roman"/>
          <w:sz w:val="28"/>
          <w:szCs w:val="28"/>
        </w:rPr>
        <w:t>ми не поспеть. Позову-ка я соседку на подмогу. Она ученая дама, специалист международного класса по всем садово-огородным наукам</w:t>
      </w:r>
      <w:r w:rsidR="00570600" w:rsidRPr="005D3F70">
        <w:rPr>
          <w:rFonts w:ascii="Times New Roman" w:hAnsi="Times New Roman" w:cs="Times New Roman"/>
          <w:sz w:val="28"/>
          <w:szCs w:val="28"/>
        </w:rPr>
        <w:t>.</w:t>
      </w:r>
    </w:p>
    <w:p w:rsidR="00570600" w:rsidRPr="005D3F70" w:rsidRDefault="00570600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Зовет:</w:t>
      </w:r>
      <w:r w:rsidRPr="005D3F70">
        <w:rPr>
          <w:rFonts w:ascii="Times New Roman" w:hAnsi="Times New Roman" w:cs="Times New Roman"/>
          <w:sz w:val="28"/>
          <w:szCs w:val="28"/>
        </w:rPr>
        <w:t xml:space="preserve"> Эй, соседка! Баклажана Патиссоновна!</w:t>
      </w:r>
    </w:p>
    <w:p w:rsidR="00570600" w:rsidRPr="005D3F70" w:rsidRDefault="00570600" w:rsidP="005D3F70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5D3F70">
        <w:rPr>
          <w:rFonts w:ascii="Times New Roman" w:hAnsi="Times New Roman" w:cs="Times New Roman"/>
          <w:b/>
          <w:i/>
          <w:sz w:val="28"/>
          <w:szCs w:val="28"/>
        </w:rPr>
        <w:t>Под музыку в зал входит Баклажана Патиссоновна.</w:t>
      </w:r>
    </w:p>
    <w:p w:rsidR="00570600" w:rsidRPr="005D3F70" w:rsidRDefault="00570600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Б. П.: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Здравствуйте, уважаемая соседка, здравствуйте, гости, девочки и мальчики!</w:t>
      </w:r>
    </w:p>
    <w:p w:rsidR="00570600" w:rsidRPr="005D3F70" w:rsidRDefault="00570600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Т. Л.: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Здорово живешь, милая соседка!</w:t>
      </w:r>
    </w:p>
    <w:p w:rsidR="00570600" w:rsidRPr="005D3F70" w:rsidRDefault="00570600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Б. П.: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Вот и осень вступила в свои права. Славная пора, не правда ли? Так и хочется запеть!</w:t>
      </w:r>
    </w:p>
    <w:p w:rsidR="00570600" w:rsidRPr="005D3F70" w:rsidRDefault="00570600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(Поет на мотив «Ах, вернисаж»)</w:t>
      </w:r>
    </w:p>
    <w:p w:rsidR="00570600" w:rsidRPr="005D3F70" w:rsidRDefault="00570600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 xml:space="preserve">На этой выставке картин </w:t>
      </w:r>
    </w:p>
    <w:p w:rsidR="00570600" w:rsidRPr="005D3F70" w:rsidRDefault="00570600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Уже сюжет давно один.</w:t>
      </w:r>
    </w:p>
    <w:p w:rsidR="00570600" w:rsidRPr="005D3F70" w:rsidRDefault="00570600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Его сама рисует осень…</w:t>
      </w:r>
    </w:p>
    <w:p w:rsidR="00570600" w:rsidRPr="005D3F70" w:rsidRDefault="00570600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Т. Л.: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</w:t>
      </w:r>
      <w:r w:rsidRPr="005D3F70">
        <w:rPr>
          <w:rFonts w:ascii="Times New Roman" w:hAnsi="Times New Roman" w:cs="Times New Roman"/>
          <w:i/>
          <w:sz w:val="28"/>
          <w:szCs w:val="28"/>
        </w:rPr>
        <w:t>(приплясывая, запевая на мотив частушек</w:t>
      </w:r>
      <w:r w:rsidRPr="005D3F70">
        <w:rPr>
          <w:rFonts w:ascii="Times New Roman" w:hAnsi="Times New Roman" w:cs="Times New Roman"/>
          <w:sz w:val="28"/>
          <w:szCs w:val="28"/>
        </w:rPr>
        <w:t>):</w:t>
      </w:r>
    </w:p>
    <w:p w:rsidR="00570600" w:rsidRPr="005D3F70" w:rsidRDefault="00570600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Эх, топну ногой,</w:t>
      </w:r>
    </w:p>
    <w:p w:rsidR="00570600" w:rsidRPr="005D3F70" w:rsidRDefault="00570600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Да притопну другой!</w:t>
      </w:r>
    </w:p>
    <w:p w:rsidR="00570600" w:rsidRPr="005D3F70" w:rsidRDefault="00570600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Уродилась моя репа</w:t>
      </w:r>
    </w:p>
    <w:p w:rsidR="00570600" w:rsidRPr="005D3F70" w:rsidRDefault="00570600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В этот год вот такой!</w:t>
      </w:r>
    </w:p>
    <w:p w:rsidR="00570600" w:rsidRPr="005D3F70" w:rsidRDefault="00570600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Б. П.</w:t>
      </w:r>
      <w:r w:rsidRPr="005D3F70">
        <w:rPr>
          <w:rFonts w:ascii="Times New Roman" w:hAnsi="Times New Roman" w:cs="Times New Roman"/>
          <w:sz w:val="28"/>
          <w:szCs w:val="28"/>
        </w:rPr>
        <w:t xml:space="preserve"> (</w:t>
      </w:r>
      <w:r w:rsidRPr="005D3F70">
        <w:rPr>
          <w:rFonts w:ascii="Times New Roman" w:hAnsi="Times New Roman" w:cs="Times New Roman"/>
          <w:i/>
          <w:sz w:val="28"/>
          <w:szCs w:val="28"/>
        </w:rPr>
        <w:t>недоуменно смотрит на тетушку Лукерью, продолжает петь на мотив припева)</w:t>
      </w:r>
      <w:r w:rsidR="00F46FED" w:rsidRPr="005D3F70">
        <w:rPr>
          <w:rFonts w:ascii="Times New Roman" w:hAnsi="Times New Roman" w:cs="Times New Roman"/>
          <w:i/>
          <w:sz w:val="28"/>
          <w:szCs w:val="28"/>
        </w:rPr>
        <w:t>:</w:t>
      </w:r>
    </w:p>
    <w:p w:rsidR="00F46FED" w:rsidRPr="005D3F70" w:rsidRDefault="00F46FED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lastRenderedPageBreak/>
        <w:t>Открыт осенний вернисаж,</w:t>
      </w:r>
    </w:p>
    <w:p w:rsidR="00F46FED" w:rsidRPr="005D3F70" w:rsidRDefault="00F46FED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Ты посмотри, какой пейзаж:</w:t>
      </w:r>
    </w:p>
    <w:p w:rsidR="00F46FED" w:rsidRPr="005D3F70" w:rsidRDefault="00F46FED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Т.Л.: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Эх, топну ногой,</w:t>
      </w:r>
    </w:p>
    <w:p w:rsidR="00F46FED" w:rsidRPr="005D3F70" w:rsidRDefault="00F46FED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Да притопну другой!</w:t>
      </w:r>
    </w:p>
    <w:p w:rsidR="00F46FED" w:rsidRPr="005D3F70" w:rsidRDefault="00F46FED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Уродилась моя тыква</w:t>
      </w:r>
    </w:p>
    <w:p w:rsidR="00F46FED" w:rsidRPr="005D3F70" w:rsidRDefault="00F46FED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В этот год – вот такой!</w:t>
      </w:r>
    </w:p>
    <w:p w:rsidR="00F46FED" w:rsidRPr="005D3F70" w:rsidRDefault="00F46FED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Б.П.: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Простите, уважаемая соседка, что это вы меня перебиваете, сами позвали, а слова не даете? Я пришла к ребятам и гостям, чтобы прочитать увлекательную лекцию под названием «Дары осени», а вы тут… с </w:t>
      </w:r>
      <w:proofErr w:type="gramStart"/>
      <w:r w:rsidRPr="005D3F70">
        <w:rPr>
          <w:rFonts w:ascii="Times New Roman" w:hAnsi="Times New Roman" w:cs="Times New Roman"/>
          <w:sz w:val="28"/>
          <w:szCs w:val="28"/>
        </w:rPr>
        <w:t>какой то</w:t>
      </w:r>
      <w:proofErr w:type="gramEnd"/>
      <w:r w:rsidRPr="005D3F70">
        <w:rPr>
          <w:rFonts w:ascii="Times New Roman" w:hAnsi="Times New Roman" w:cs="Times New Roman"/>
          <w:sz w:val="28"/>
          <w:szCs w:val="28"/>
        </w:rPr>
        <w:t xml:space="preserve"> репой да плясками.</w:t>
      </w:r>
    </w:p>
    <w:p w:rsidR="00F46FED" w:rsidRPr="005D3F70" w:rsidRDefault="00F46FED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Т.Л.: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Так и репа-то у меня тоже чудо! Вот такая! А коли народу собралось столько, как не поплясать? В старину осенью всегда </w:t>
      </w:r>
      <w:r w:rsidR="00CB3F8A" w:rsidRPr="005D3F70">
        <w:rPr>
          <w:rFonts w:ascii="Times New Roman" w:hAnsi="Times New Roman" w:cs="Times New Roman"/>
          <w:sz w:val="28"/>
          <w:szCs w:val="28"/>
        </w:rPr>
        <w:t>праздники устраивали с песнями, играми да плясками. Урожай собран, в закрома прибран, можно и повеселиться от души. Да и праздник-то урожайный совпадает с замечательным праздником – Днем матери!</w:t>
      </w:r>
    </w:p>
    <w:p w:rsidR="00CB3F8A" w:rsidRPr="005D3F70" w:rsidRDefault="00CB3F8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 xml:space="preserve">Б. </w:t>
      </w:r>
      <w:r w:rsidR="0072157F" w:rsidRPr="005D3F70">
        <w:rPr>
          <w:rFonts w:ascii="Times New Roman" w:hAnsi="Times New Roman" w:cs="Times New Roman"/>
          <w:b/>
          <w:sz w:val="28"/>
          <w:szCs w:val="28"/>
        </w:rPr>
        <w:t>П.: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С Днем Матери, говорите? (</w:t>
      </w:r>
      <w:r w:rsidRPr="005D3F70">
        <w:rPr>
          <w:rFonts w:ascii="Times New Roman" w:hAnsi="Times New Roman" w:cs="Times New Roman"/>
          <w:i/>
          <w:sz w:val="28"/>
          <w:szCs w:val="28"/>
        </w:rPr>
        <w:t>задумывается)</w:t>
      </w:r>
    </w:p>
    <w:p w:rsidR="00CB3F8A" w:rsidRPr="005D3F70" w:rsidRDefault="00CB3F8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Т.Л.: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3F7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D3F70">
        <w:rPr>
          <w:rFonts w:ascii="Times New Roman" w:hAnsi="Times New Roman" w:cs="Times New Roman"/>
          <w:sz w:val="28"/>
          <w:szCs w:val="28"/>
        </w:rPr>
        <w:t xml:space="preserve"> давай-ка вместе! Может сладим?</w:t>
      </w:r>
    </w:p>
    <w:p w:rsidR="00CB3F8A" w:rsidRPr="005D3F70" w:rsidRDefault="00CB3F8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Б.П.: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Гм</w:t>
      </w:r>
      <w:r w:rsidRPr="005D3F70">
        <w:rPr>
          <w:rFonts w:ascii="Times New Roman" w:hAnsi="Times New Roman" w:cs="Times New Roman"/>
          <w:i/>
          <w:sz w:val="28"/>
          <w:szCs w:val="28"/>
        </w:rPr>
        <w:t>…(снова поет):</w:t>
      </w:r>
    </w:p>
    <w:p w:rsidR="00E70B43" w:rsidRPr="005D3F70" w:rsidRDefault="00E70B43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Т.Л.: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Сладили?</w:t>
      </w:r>
    </w:p>
    <w:p w:rsidR="00E70B43" w:rsidRPr="005D3F70" w:rsidRDefault="00E70B43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Б.П.: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Сладили!</w:t>
      </w:r>
    </w:p>
    <w:p w:rsidR="00E70B43" w:rsidRPr="005D3F70" w:rsidRDefault="00E70B43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Т.Л.: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Начинаем? </w:t>
      </w:r>
    </w:p>
    <w:p w:rsidR="00E70B43" w:rsidRPr="005D3F70" w:rsidRDefault="00E70B43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Б.П.: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Начинаем!</w:t>
      </w:r>
    </w:p>
    <w:p w:rsidR="00E70B43" w:rsidRPr="005D3F70" w:rsidRDefault="00E70B43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Т.Л.: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Осень, осень, осень! Славная пора!</w:t>
      </w:r>
    </w:p>
    <w:p w:rsidR="00E70B43" w:rsidRPr="005D3F70" w:rsidRDefault="00E70B43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Б.П.: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Осень, осень, осень снова к нам пришла!</w:t>
      </w:r>
    </w:p>
    <w:p w:rsidR="00D873AC" w:rsidRPr="005D3F70" w:rsidRDefault="00D873A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Т.Л</w:t>
      </w:r>
      <w:r w:rsidRPr="005D3F70">
        <w:rPr>
          <w:rFonts w:ascii="Times New Roman" w:hAnsi="Times New Roman" w:cs="Times New Roman"/>
          <w:sz w:val="28"/>
          <w:szCs w:val="28"/>
        </w:rPr>
        <w:t>.: И в свои хоромы заглянуть нас просит,</w:t>
      </w:r>
    </w:p>
    <w:p w:rsidR="00D873AC" w:rsidRPr="005D3F70" w:rsidRDefault="00D873A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Б.П.: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Щедро всех одарит наша чудо – осень!</w:t>
      </w:r>
    </w:p>
    <w:p w:rsidR="00D873AC" w:rsidRPr="005D3F70" w:rsidRDefault="00D873A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Т.Л.: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Ребятушки, а вы знаете песню об осени?</w:t>
      </w:r>
    </w:p>
    <w:p w:rsidR="00D873AC" w:rsidRPr="005D3F70" w:rsidRDefault="00D873A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Дети:</w:t>
      </w:r>
      <w:r w:rsidRPr="005D3F70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D873AC" w:rsidRPr="005D3F70" w:rsidRDefault="00D873A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Т.Л.: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Тогда, запевай!</w:t>
      </w:r>
    </w:p>
    <w:p w:rsidR="00BA4A55" w:rsidRPr="005D3F70" w:rsidRDefault="00BA4A55" w:rsidP="005D3F7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C23A75" w:rsidRPr="005D3F70">
        <w:rPr>
          <w:rFonts w:ascii="Times New Roman" w:hAnsi="Times New Roman" w:cs="Times New Roman"/>
          <w:b/>
          <w:sz w:val="28"/>
          <w:szCs w:val="28"/>
        </w:rPr>
        <w:t>«Осень – чудная пора»</w:t>
      </w:r>
    </w:p>
    <w:p w:rsidR="00D873AC" w:rsidRPr="005D3F70" w:rsidRDefault="00D873AC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Дети садятся на места.</w:t>
      </w:r>
    </w:p>
    <w:p w:rsidR="00D873AC" w:rsidRPr="005D3F70" w:rsidRDefault="00D873A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 xml:space="preserve">Т.Л.: </w:t>
      </w:r>
      <w:r w:rsidRPr="005D3F70">
        <w:rPr>
          <w:rFonts w:ascii="Times New Roman" w:hAnsi="Times New Roman" w:cs="Times New Roman"/>
          <w:sz w:val="28"/>
          <w:szCs w:val="28"/>
        </w:rPr>
        <w:t>Что ж, все готово к празднику!</w:t>
      </w:r>
    </w:p>
    <w:p w:rsidR="00D873AC" w:rsidRPr="005D3F70" w:rsidRDefault="00D873A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Так чего мы ждем?</w:t>
      </w:r>
    </w:p>
    <w:p w:rsidR="00D873AC" w:rsidRPr="005D3F70" w:rsidRDefault="00D873A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А сейчас для мамочек</w:t>
      </w:r>
    </w:p>
    <w:p w:rsidR="00D873AC" w:rsidRPr="005D3F70" w:rsidRDefault="00D873A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Свои стихи прочтем!</w:t>
      </w:r>
    </w:p>
    <w:p w:rsidR="00A1668A" w:rsidRPr="005D3F70" w:rsidRDefault="00A1668A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Выходят дети, читают стихи.</w:t>
      </w:r>
    </w:p>
    <w:p w:rsidR="00A1668A" w:rsidRPr="005D3F70" w:rsidRDefault="00A1668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Сегодня мы вас пригласили</w:t>
      </w:r>
    </w:p>
    <w:p w:rsidR="00A1668A" w:rsidRPr="005D3F70" w:rsidRDefault="00A1668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Чтоб громко и дружно сказать:</w:t>
      </w:r>
    </w:p>
    <w:p w:rsidR="00A1668A" w:rsidRPr="005D3F70" w:rsidRDefault="00A1668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«Любимые мамы, мы вас поздравляем</w:t>
      </w:r>
    </w:p>
    <w:p w:rsidR="00A1668A" w:rsidRPr="005D3F70" w:rsidRDefault="00A1668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И счастья хотим пожелать!</w:t>
      </w:r>
    </w:p>
    <w:p w:rsidR="00A1668A" w:rsidRPr="005D3F70" w:rsidRDefault="00A1668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А чтобы улыбка с лица не сходила</w:t>
      </w:r>
    </w:p>
    <w:p w:rsidR="00A1668A" w:rsidRPr="005D3F70" w:rsidRDefault="00A1668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Мы будем с ребятами вас развлекать!»</w:t>
      </w:r>
    </w:p>
    <w:p w:rsidR="00A1668A" w:rsidRPr="005D3F70" w:rsidRDefault="00A1668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Какое самое первое слово?</w:t>
      </w:r>
    </w:p>
    <w:p w:rsidR="00A1668A" w:rsidRPr="005D3F70" w:rsidRDefault="00A1668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Какое самое светлое слово?</w:t>
      </w:r>
    </w:p>
    <w:p w:rsidR="00A1668A" w:rsidRPr="005D3F70" w:rsidRDefault="00A1668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lastRenderedPageBreak/>
        <w:t>Какое самое главное слово?</w:t>
      </w:r>
    </w:p>
    <w:p w:rsidR="00A1668A" w:rsidRPr="005D3F70" w:rsidRDefault="00A1668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Лепечут его малыши во дворе,</w:t>
      </w:r>
    </w:p>
    <w:p w:rsidR="00A1668A" w:rsidRPr="005D3F70" w:rsidRDefault="00A1668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На первой странице оно в букваре,</w:t>
      </w:r>
    </w:p>
    <w:p w:rsidR="00A1668A" w:rsidRPr="005D3F70" w:rsidRDefault="00A1668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Его произносят повсюду с улыбкой,</w:t>
      </w:r>
    </w:p>
    <w:p w:rsidR="00A1668A" w:rsidRPr="005D3F70" w:rsidRDefault="00A1668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Его никогда не напишут с ошибкой.</w:t>
      </w:r>
    </w:p>
    <w:p w:rsidR="00A1668A" w:rsidRPr="005D3F70" w:rsidRDefault="00A1668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 xml:space="preserve">Шепни его тихо, скажи его громко – </w:t>
      </w:r>
    </w:p>
    <w:p w:rsidR="00A1668A" w:rsidRPr="005D3F70" w:rsidRDefault="00A1668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Заветное слово любого ребенка,</w:t>
      </w:r>
    </w:p>
    <w:p w:rsidR="00A1668A" w:rsidRPr="005D3F70" w:rsidRDefault="00A1668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Какое самое первое слово?</w:t>
      </w:r>
    </w:p>
    <w:p w:rsidR="00A1668A" w:rsidRPr="005D3F70" w:rsidRDefault="00A1668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Какое самое светлое слово?</w:t>
      </w:r>
    </w:p>
    <w:p w:rsidR="00A1668A" w:rsidRPr="005D3F70" w:rsidRDefault="00A1668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Какое самое главное слово?</w:t>
      </w:r>
    </w:p>
    <w:p w:rsidR="00A1668A" w:rsidRPr="005D3F70" w:rsidRDefault="00A1668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Дети вместе</w:t>
      </w:r>
      <w:r w:rsidRPr="005D3F70">
        <w:rPr>
          <w:rFonts w:ascii="Times New Roman" w:hAnsi="Times New Roman" w:cs="Times New Roman"/>
          <w:sz w:val="28"/>
          <w:szCs w:val="28"/>
        </w:rPr>
        <w:t>: Мама!</w:t>
      </w:r>
    </w:p>
    <w:p w:rsidR="00FA6897" w:rsidRPr="005D3F70" w:rsidRDefault="00FA6897" w:rsidP="005D3F7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Песня о маме</w:t>
      </w:r>
      <w:r w:rsidR="00B42B32" w:rsidRPr="005D3F70">
        <w:rPr>
          <w:rFonts w:ascii="Times New Roman" w:hAnsi="Times New Roman" w:cs="Times New Roman"/>
          <w:b/>
          <w:sz w:val="28"/>
          <w:szCs w:val="28"/>
        </w:rPr>
        <w:t xml:space="preserve"> «Мама – солнышко моё»</w:t>
      </w:r>
    </w:p>
    <w:p w:rsidR="00BA4A55" w:rsidRPr="005D3F70" w:rsidRDefault="00BA4A55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Б.П.: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3F7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D3F70">
        <w:rPr>
          <w:rFonts w:ascii="Times New Roman" w:hAnsi="Times New Roman" w:cs="Times New Roman"/>
          <w:sz w:val="28"/>
          <w:szCs w:val="28"/>
        </w:rPr>
        <w:t xml:space="preserve"> я вот хочу проверить, как ребята и наши гости знают, где можно запастись дарами осенью, кроме огорода.</w:t>
      </w:r>
    </w:p>
    <w:p w:rsidR="00BA4A55" w:rsidRPr="005D3F70" w:rsidRDefault="00BA4A55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Т.Л.: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Ох, загадки я люблю!</w:t>
      </w:r>
    </w:p>
    <w:p w:rsidR="00BA4A55" w:rsidRPr="005D3F70" w:rsidRDefault="00BA4A55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И в этом деле подсоблю.</w:t>
      </w:r>
    </w:p>
    <w:p w:rsidR="00BA4A55" w:rsidRPr="005D3F70" w:rsidRDefault="00BA4A55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Б.П.: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</w:t>
      </w:r>
      <w:r w:rsidR="006A3D4E" w:rsidRPr="005D3F70">
        <w:rPr>
          <w:rFonts w:ascii="Times New Roman" w:hAnsi="Times New Roman" w:cs="Times New Roman"/>
          <w:sz w:val="28"/>
          <w:szCs w:val="28"/>
        </w:rPr>
        <w:t>Тогда первая загадка ребятам.</w:t>
      </w:r>
    </w:p>
    <w:p w:rsidR="006A3D4E" w:rsidRPr="005D3F70" w:rsidRDefault="006A3D4E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Весной веселит,</w:t>
      </w:r>
    </w:p>
    <w:p w:rsidR="006A3D4E" w:rsidRPr="005D3F70" w:rsidRDefault="006A3D4E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Летом холодит,</w:t>
      </w:r>
    </w:p>
    <w:p w:rsidR="006A3D4E" w:rsidRPr="005D3F70" w:rsidRDefault="006A3D4E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Осенью питает,</w:t>
      </w:r>
    </w:p>
    <w:p w:rsidR="006A3D4E" w:rsidRPr="005D3F70" w:rsidRDefault="006A3D4E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Зимой согревает.</w:t>
      </w:r>
    </w:p>
    <w:p w:rsidR="006A3D4E" w:rsidRPr="005D3F70" w:rsidRDefault="006A3D4E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Т.Л.: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</w:t>
      </w:r>
      <w:r w:rsidRPr="005D3F70">
        <w:rPr>
          <w:rFonts w:ascii="Times New Roman" w:hAnsi="Times New Roman" w:cs="Times New Roman"/>
          <w:i/>
          <w:sz w:val="28"/>
          <w:szCs w:val="28"/>
        </w:rPr>
        <w:t xml:space="preserve">Ну и чудо из чудес: </w:t>
      </w:r>
    </w:p>
    <w:p w:rsidR="006A3D4E" w:rsidRPr="005D3F70" w:rsidRDefault="006A3D4E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За окном зеленый …</w:t>
      </w:r>
    </w:p>
    <w:p w:rsidR="006A3D4E" w:rsidRPr="005D3F70" w:rsidRDefault="006A3D4E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D3F70">
        <w:rPr>
          <w:rFonts w:ascii="Times New Roman" w:hAnsi="Times New Roman" w:cs="Times New Roman"/>
          <w:sz w:val="28"/>
          <w:szCs w:val="28"/>
        </w:rPr>
        <w:t>Лес!</w:t>
      </w:r>
    </w:p>
    <w:p w:rsidR="006A3D4E" w:rsidRPr="005D3F70" w:rsidRDefault="006A3D4E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Т.Л.: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Верно! Весной лес веселит зеленью, да </w:t>
      </w:r>
      <w:r w:rsidR="0072157F" w:rsidRPr="005D3F70">
        <w:rPr>
          <w:rFonts w:ascii="Times New Roman" w:hAnsi="Times New Roman" w:cs="Times New Roman"/>
          <w:sz w:val="28"/>
          <w:szCs w:val="28"/>
        </w:rPr>
        <w:t>цветами,</w:t>
      </w:r>
      <w:r w:rsidRPr="005D3F70">
        <w:rPr>
          <w:rFonts w:ascii="Times New Roman" w:hAnsi="Times New Roman" w:cs="Times New Roman"/>
          <w:sz w:val="28"/>
          <w:szCs w:val="28"/>
        </w:rPr>
        <w:t xml:space="preserve"> летом «холодит» - прохладу дает, осенью «питает» - т.е. кормит, а зимой согревает дровами.</w:t>
      </w:r>
    </w:p>
    <w:p w:rsidR="006A3D4E" w:rsidRPr="005D3F70" w:rsidRDefault="00B807EB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D3F70">
        <w:rPr>
          <w:rFonts w:ascii="Times New Roman" w:hAnsi="Times New Roman" w:cs="Times New Roman"/>
          <w:sz w:val="28"/>
          <w:szCs w:val="28"/>
        </w:rPr>
        <w:t xml:space="preserve"> Кстати, уважаемые гости, о дровах. Наши мальчики приготовили для мам песню о том, какие они помощники.</w:t>
      </w:r>
    </w:p>
    <w:p w:rsidR="00B807EB" w:rsidRPr="005D3F70" w:rsidRDefault="00B807EB" w:rsidP="005D3F70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5D3F70">
        <w:rPr>
          <w:rFonts w:ascii="Times New Roman" w:hAnsi="Times New Roman" w:cs="Times New Roman"/>
          <w:b/>
          <w:i/>
          <w:sz w:val="28"/>
          <w:szCs w:val="28"/>
        </w:rPr>
        <w:t>Выходят мальчики:</w:t>
      </w:r>
    </w:p>
    <w:p w:rsidR="00B807EB" w:rsidRPr="005D3F70" w:rsidRDefault="00B807EB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Думал я и день и ночь,</w:t>
      </w:r>
    </w:p>
    <w:p w:rsidR="00B807EB" w:rsidRPr="005D3F70" w:rsidRDefault="00B807EB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Как бы маме мне помочь.</w:t>
      </w:r>
    </w:p>
    <w:p w:rsidR="00B807EB" w:rsidRPr="005D3F70" w:rsidRDefault="00B807EB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Но готовить суп, жаркое,</w:t>
      </w:r>
    </w:p>
    <w:p w:rsidR="00B807EB" w:rsidRPr="005D3F70" w:rsidRDefault="00B807EB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Это дело не мужское.</w:t>
      </w:r>
    </w:p>
    <w:p w:rsidR="00B807EB" w:rsidRPr="005D3F70" w:rsidRDefault="00B807EB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 xml:space="preserve">Я </w:t>
      </w:r>
      <w:r w:rsidR="0072157F" w:rsidRPr="005D3F70">
        <w:rPr>
          <w:rFonts w:ascii="Times New Roman" w:hAnsi="Times New Roman" w:cs="Times New Roman"/>
          <w:sz w:val="28"/>
          <w:szCs w:val="28"/>
        </w:rPr>
        <w:t>полить,</w:t>
      </w:r>
      <w:r w:rsidR="0072157F">
        <w:rPr>
          <w:rFonts w:ascii="Times New Roman" w:hAnsi="Times New Roman" w:cs="Times New Roman"/>
          <w:sz w:val="28"/>
          <w:szCs w:val="28"/>
        </w:rPr>
        <w:t xml:space="preserve"> цветы</w:t>
      </w:r>
      <w:r w:rsidRPr="005D3F70">
        <w:rPr>
          <w:rFonts w:ascii="Times New Roman" w:hAnsi="Times New Roman" w:cs="Times New Roman"/>
          <w:sz w:val="28"/>
          <w:szCs w:val="28"/>
        </w:rPr>
        <w:t xml:space="preserve"> готов.</w:t>
      </w:r>
    </w:p>
    <w:p w:rsidR="00B807EB" w:rsidRPr="005D3F70" w:rsidRDefault="00B807EB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Только нет у нас цветов.</w:t>
      </w:r>
    </w:p>
    <w:p w:rsidR="00B807EB" w:rsidRPr="005D3F70" w:rsidRDefault="00B807EB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А вообще-то я не прочь,</w:t>
      </w:r>
    </w:p>
    <w:p w:rsidR="00B807EB" w:rsidRPr="005D3F70" w:rsidRDefault="00B807EB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Маме чем-нибудь помочь.</w:t>
      </w:r>
    </w:p>
    <w:p w:rsidR="00B807EB" w:rsidRPr="005D3F70" w:rsidRDefault="00B807EB" w:rsidP="005D3F7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807EB" w:rsidRPr="005D3F70" w:rsidRDefault="00F37A47" w:rsidP="005D3F7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«Я колю дрова» </w:t>
      </w:r>
    </w:p>
    <w:p w:rsidR="00B807EB" w:rsidRPr="005D3F70" w:rsidRDefault="00B807EB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Б.П.:</w:t>
      </w:r>
      <w:r w:rsidR="003D6108" w:rsidRPr="005D3F70">
        <w:rPr>
          <w:rFonts w:ascii="Times New Roman" w:hAnsi="Times New Roman" w:cs="Times New Roman"/>
          <w:sz w:val="28"/>
          <w:szCs w:val="28"/>
        </w:rPr>
        <w:t xml:space="preserve"> Какая забавная</w:t>
      </w:r>
      <w:r w:rsidRPr="005D3F70">
        <w:rPr>
          <w:rFonts w:ascii="Times New Roman" w:hAnsi="Times New Roman" w:cs="Times New Roman"/>
          <w:sz w:val="28"/>
          <w:szCs w:val="28"/>
        </w:rPr>
        <w:t xml:space="preserve"> песня!</w:t>
      </w:r>
    </w:p>
    <w:p w:rsidR="00B807EB" w:rsidRPr="005D3F70" w:rsidRDefault="00B807EB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А вот вторая загадка для мам и гостей.</w:t>
      </w:r>
    </w:p>
    <w:p w:rsidR="00B807EB" w:rsidRPr="005D3F70" w:rsidRDefault="00B807EB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Зимой оно белым-бело,</w:t>
      </w:r>
    </w:p>
    <w:p w:rsidR="00B807EB" w:rsidRPr="005D3F70" w:rsidRDefault="00B807EB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Придет весна – черным-черно.</w:t>
      </w:r>
    </w:p>
    <w:p w:rsidR="00B807EB" w:rsidRPr="005D3F70" w:rsidRDefault="00B807EB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В начале лета – зелено,</w:t>
      </w:r>
    </w:p>
    <w:p w:rsidR="00B807EB" w:rsidRPr="005D3F70" w:rsidRDefault="00B807EB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lastRenderedPageBreak/>
        <w:t>А к осени – желтым-желто</w:t>
      </w:r>
    </w:p>
    <w:p w:rsidR="00C23A75" w:rsidRPr="005D3F70" w:rsidRDefault="00AF1CB5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Т.Л.: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Что, примолкли</w:t>
      </w:r>
      <w:r w:rsidR="00B807EB" w:rsidRPr="005D3F70">
        <w:rPr>
          <w:rFonts w:ascii="Times New Roman" w:hAnsi="Times New Roman" w:cs="Times New Roman"/>
          <w:sz w:val="28"/>
          <w:szCs w:val="28"/>
        </w:rPr>
        <w:t>, голубочки?</w:t>
      </w:r>
    </w:p>
    <w:p w:rsidR="00B807EB" w:rsidRPr="005D3F70" w:rsidRDefault="00B807EB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 xml:space="preserve">Не </w:t>
      </w:r>
      <w:r w:rsidR="005D3F70" w:rsidRPr="005D3F70">
        <w:rPr>
          <w:rFonts w:ascii="Times New Roman" w:hAnsi="Times New Roman" w:cs="Times New Roman"/>
          <w:sz w:val="28"/>
          <w:szCs w:val="28"/>
        </w:rPr>
        <w:t>признали,</w:t>
      </w:r>
      <w:r w:rsidRPr="005D3F70">
        <w:rPr>
          <w:rFonts w:ascii="Times New Roman" w:hAnsi="Times New Roman" w:cs="Times New Roman"/>
          <w:sz w:val="28"/>
          <w:szCs w:val="28"/>
        </w:rPr>
        <w:t xml:space="preserve"> что </w:t>
      </w:r>
      <w:r w:rsidR="005D3F70" w:rsidRPr="005D3F70">
        <w:rPr>
          <w:rFonts w:ascii="Times New Roman" w:hAnsi="Times New Roman" w:cs="Times New Roman"/>
          <w:sz w:val="28"/>
          <w:szCs w:val="28"/>
        </w:rPr>
        <w:t>ли? За</w:t>
      </w:r>
      <w:r w:rsidRPr="005D3F70">
        <w:rPr>
          <w:rFonts w:ascii="Times New Roman" w:hAnsi="Times New Roman" w:cs="Times New Roman"/>
          <w:sz w:val="28"/>
          <w:szCs w:val="28"/>
        </w:rPr>
        <w:t xml:space="preserve"> деревнею желтеет,</w:t>
      </w:r>
    </w:p>
    <w:p w:rsidR="00B807EB" w:rsidRPr="005D3F70" w:rsidRDefault="00B807EB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Все в колосьях</w:t>
      </w:r>
      <w:r w:rsidR="00AF1CB5" w:rsidRPr="005D3F70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AF1CB5" w:rsidRPr="005D3F70" w:rsidRDefault="00AF1CB5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Гости:</w:t>
      </w:r>
      <w:r w:rsidRPr="005D3F70">
        <w:rPr>
          <w:rFonts w:ascii="Times New Roman" w:hAnsi="Times New Roman" w:cs="Times New Roman"/>
          <w:sz w:val="28"/>
          <w:szCs w:val="28"/>
        </w:rPr>
        <w:t xml:space="preserve"> Поле!</w:t>
      </w:r>
    </w:p>
    <w:p w:rsidR="00AF1CB5" w:rsidRPr="005D3F70" w:rsidRDefault="00AF1CB5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 xml:space="preserve">Б.П.: </w:t>
      </w:r>
      <w:r w:rsidRPr="005D3F70">
        <w:rPr>
          <w:rFonts w:ascii="Times New Roman" w:hAnsi="Times New Roman" w:cs="Times New Roman"/>
          <w:sz w:val="28"/>
          <w:szCs w:val="28"/>
        </w:rPr>
        <w:t>И последняя загадка.</w:t>
      </w:r>
    </w:p>
    <w:p w:rsidR="00AF1CB5" w:rsidRPr="005D3F70" w:rsidRDefault="00AF1CB5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Тоже чудо из чудес:</w:t>
      </w:r>
    </w:p>
    <w:p w:rsidR="00AF1CB5" w:rsidRPr="005D3F70" w:rsidRDefault="00AF1CB5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И не поле и не лес.</w:t>
      </w:r>
    </w:p>
    <w:p w:rsidR="00AF1CB5" w:rsidRPr="005D3F70" w:rsidRDefault="00AF1CB5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Коль весеннею порою</w:t>
      </w:r>
    </w:p>
    <w:p w:rsidR="00AF1CB5" w:rsidRPr="005D3F70" w:rsidRDefault="00AF1CB5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Пышным цветом расцветет,</w:t>
      </w:r>
    </w:p>
    <w:p w:rsidR="00AF1CB5" w:rsidRPr="005D3F70" w:rsidRDefault="00AF1CB5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Значит, будет вам зимою</w:t>
      </w:r>
    </w:p>
    <w:p w:rsidR="00AF1CB5" w:rsidRPr="005D3F70" w:rsidRDefault="00AF1CB5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И варенье</w:t>
      </w:r>
      <w:r w:rsidR="00C8070E" w:rsidRPr="005D3F70">
        <w:rPr>
          <w:rFonts w:ascii="Times New Roman" w:hAnsi="Times New Roman" w:cs="Times New Roman"/>
          <w:i/>
          <w:sz w:val="28"/>
          <w:szCs w:val="28"/>
        </w:rPr>
        <w:t>,</w:t>
      </w:r>
      <w:r w:rsidRPr="005D3F70">
        <w:rPr>
          <w:rFonts w:ascii="Times New Roman" w:hAnsi="Times New Roman" w:cs="Times New Roman"/>
          <w:i/>
          <w:sz w:val="28"/>
          <w:szCs w:val="28"/>
        </w:rPr>
        <w:t xml:space="preserve"> и компот!</w:t>
      </w:r>
    </w:p>
    <w:p w:rsidR="00C23A75" w:rsidRPr="005D3F70" w:rsidRDefault="00C23A75" w:rsidP="005D3F7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F1CB5" w:rsidRPr="005D3F70" w:rsidRDefault="00AF1CB5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Т.Л.: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Слышь, ребята-то кричат</w:t>
      </w:r>
      <w:r w:rsidR="005D3F70">
        <w:rPr>
          <w:rFonts w:ascii="Times New Roman" w:hAnsi="Times New Roman" w:cs="Times New Roman"/>
          <w:sz w:val="28"/>
          <w:szCs w:val="28"/>
        </w:rPr>
        <w:t xml:space="preserve"> х</w:t>
      </w:r>
      <w:r w:rsidRPr="005D3F70">
        <w:rPr>
          <w:rFonts w:ascii="Times New Roman" w:hAnsi="Times New Roman" w:cs="Times New Roman"/>
          <w:sz w:val="28"/>
          <w:szCs w:val="28"/>
        </w:rPr>
        <w:t>ором все, что это…</w:t>
      </w:r>
    </w:p>
    <w:p w:rsidR="00AF1CB5" w:rsidRPr="005D3F70" w:rsidRDefault="00AF1CB5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Дети:</w:t>
      </w:r>
      <w:r w:rsidRPr="005D3F70">
        <w:rPr>
          <w:rFonts w:ascii="Times New Roman" w:hAnsi="Times New Roman" w:cs="Times New Roman"/>
          <w:sz w:val="28"/>
          <w:szCs w:val="28"/>
        </w:rPr>
        <w:t xml:space="preserve"> Сад!</w:t>
      </w:r>
    </w:p>
    <w:p w:rsidR="00AF1CB5" w:rsidRPr="005D3F70" w:rsidRDefault="00AF1CB5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Т.Л.: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Вот разумные головушки! Все как надо угадали!</w:t>
      </w:r>
    </w:p>
    <w:p w:rsidR="00AF1CB5" w:rsidRPr="005D3F70" w:rsidRDefault="00AF1CB5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D3F70">
        <w:rPr>
          <w:rFonts w:ascii="Times New Roman" w:hAnsi="Times New Roman" w:cs="Times New Roman"/>
          <w:sz w:val="28"/>
          <w:szCs w:val="28"/>
        </w:rPr>
        <w:t xml:space="preserve"> В хороводе спляшем,</w:t>
      </w:r>
    </w:p>
    <w:p w:rsidR="00C52A35" w:rsidRPr="005D3F70" w:rsidRDefault="00C52A35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Танец заведем.</w:t>
      </w:r>
    </w:p>
    <w:p w:rsidR="00C52A35" w:rsidRPr="005D3F70" w:rsidRDefault="00C52A35" w:rsidP="005D3F7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Полька Добрый жук.</w:t>
      </w:r>
    </w:p>
    <w:p w:rsidR="00AF1CB5" w:rsidRPr="005D3F70" w:rsidRDefault="00380373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Т.Л.:</w:t>
      </w:r>
      <w:r w:rsidR="003D6108" w:rsidRPr="005D3F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3F7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D6108" w:rsidRPr="005D3F70">
        <w:rPr>
          <w:rFonts w:ascii="Times New Roman" w:hAnsi="Times New Roman" w:cs="Times New Roman"/>
          <w:sz w:val="28"/>
          <w:szCs w:val="28"/>
        </w:rPr>
        <w:t xml:space="preserve"> знаете, ребята, в старину песни пели, чтобы работа легче работалось. Там, где песня льется, там работа легче дается</w:t>
      </w:r>
      <w:r w:rsidRPr="005D3F70">
        <w:rPr>
          <w:rFonts w:ascii="Times New Roman" w:hAnsi="Times New Roman" w:cs="Times New Roman"/>
          <w:sz w:val="28"/>
          <w:szCs w:val="28"/>
        </w:rPr>
        <w:t>, да праздник удается. Давайте</w:t>
      </w:r>
      <w:r w:rsidR="0015335E" w:rsidRPr="005D3F70">
        <w:rPr>
          <w:rFonts w:ascii="Times New Roman" w:hAnsi="Times New Roman" w:cs="Times New Roman"/>
          <w:sz w:val="28"/>
          <w:szCs w:val="28"/>
        </w:rPr>
        <w:t xml:space="preserve"> мамам стихи почитаем</w:t>
      </w:r>
      <w:r w:rsidRPr="005D3F70">
        <w:rPr>
          <w:rFonts w:ascii="Times New Roman" w:hAnsi="Times New Roman" w:cs="Times New Roman"/>
          <w:sz w:val="28"/>
          <w:szCs w:val="28"/>
        </w:rPr>
        <w:t>, да песню заведем.</w:t>
      </w:r>
    </w:p>
    <w:p w:rsidR="00380373" w:rsidRPr="005D3F70" w:rsidRDefault="0015335E" w:rsidP="005D3F7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15335E" w:rsidRPr="005D3F70" w:rsidRDefault="0015335E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Мамочке моей родной хочется мне пожелать,</w:t>
      </w:r>
    </w:p>
    <w:p w:rsidR="0015335E" w:rsidRPr="005D3F70" w:rsidRDefault="0015335E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Чаще дома быть со мной, чтоб одной мне не скучать.</w:t>
      </w:r>
    </w:p>
    <w:p w:rsidR="0015335E" w:rsidRPr="005D3F70" w:rsidRDefault="0015335E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Чтобы мы читали книжки,</w:t>
      </w:r>
    </w:p>
    <w:p w:rsidR="0015335E" w:rsidRPr="005D3F70" w:rsidRDefault="0015335E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Сшили шапочку для мишки,</w:t>
      </w:r>
    </w:p>
    <w:p w:rsidR="0015335E" w:rsidRPr="005D3F70" w:rsidRDefault="0015335E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Рядом с мамой мне светло и уютно, и тепло!</w:t>
      </w:r>
    </w:p>
    <w:p w:rsidR="00C52A35" w:rsidRPr="005D3F70" w:rsidRDefault="00C52A35" w:rsidP="005D3F7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Песня о Хорошем настроении.</w:t>
      </w:r>
    </w:p>
    <w:p w:rsidR="0015335E" w:rsidRPr="005D3F70" w:rsidRDefault="0015335E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Расписные наши ложки</w:t>
      </w:r>
    </w:p>
    <w:p w:rsidR="0015335E" w:rsidRPr="005D3F70" w:rsidRDefault="0015335E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Веселее, чем гармошки.</w:t>
      </w:r>
    </w:p>
    <w:p w:rsidR="0015335E" w:rsidRPr="005D3F70" w:rsidRDefault="0015335E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Как начнем на них</w:t>
      </w:r>
      <w:r w:rsidR="0087783A" w:rsidRPr="005D3F70">
        <w:rPr>
          <w:rFonts w:ascii="Times New Roman" w:hAnsi="Times New Roman" w:cs="Times New Roman"/>
          <w:sz w:val="28"/>
          <w:szCs w:val="28"/>
        </w:rPr>
        <w:t xml:space="preserve"> играть,</w:t>
      </w:r>
    </w:p>
    <w:p w:rsidR="0087783A" w:rsidRPr="005D3F70" w:rsidRDefault="0087783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Так и хочется плясать!</w:t>
      </w:r>
    </w:p>
    <w:p w:rsidR="0087783A" w:rsidRPr="005D3F70" w:rsidRDefault="0087783A" w:rsidP="005D3F7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Оркестр «Лошадка»</w:t>
      </w:r>
    </w:p>
    <w:p w:rsidR="0087783A" w:rsidRPr="005D3F70" w:rsidRDefault="00FA6897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 xml:space="preserve">Б.П.: </w:t>
      </w:r>
      <w:r w:rsidRPr="005D3F70">
        <w:rPr>
          <w:rFonts w:ascii="Times New Roman" w:hAnsi="Times New Roman" w:cs="Times New Roman"/>
          <w:sz w:val="28"/>
          <w:szCs w:val="28"/>
        </w:rPr>
        <w:t>Уважаемые гости, ребята! Хотелось у вас спросить: знаете ли вы пословицы и поговорки о маме?</w:t>
      </w:r>
    </w:p>
    <w:p w:rsidR="00FA6897" w:rsidRPr="005D3F70" w:rsidRDefault="00FA6897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При солнышке – тепло, при матери добро!</w:t>
      </w:r>
    </w:p>
    <w:p w:rsidR="00FA6897" w:rsidRPr="005D3F70" w:rsidRDefault="00FA6897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Нет лучше дружка, чем родная матушка!</w:t>
      </w:r>
    </w:p>
    <w:p w:rsidR="00FA6897" w:rsidRPr="005D3F70" w:rsidRDefault="00FA6897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Без отца полсироты, а без матери и вся сирота.</w:t>
      </w:r>
    </w:p>
    <w:p w:rsidR="00FA6897" w:rsidRPr="005D3F70" w:rsidRDefault="00FA6897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Птица радуется весне, а младенец матери.</w:t>
      </w:r>
    </w:p>
    <w:p w:rsidR="00FA6897" w:rsidRPr="005D3F70" w:rsidRDefault="00FA6897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Жена для совета, теща для привета, а нет милей родной матери.</w:t>
      </w:r>
    </w:p>
    <w:p w:rsidR="00FA6897" w:rsidRPr="005D3F70" w:rsidRDefault="00FA6897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Все купишь, а отца-матери не купишь!</w:t>
      </w:r>
    </w:p>
    <w:p w:rsidR="00FA6897" w:rsidRPr="005D3F70" w:rsidRDefault="00FA6897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 xml:space="preserve">Т.Л.: </w:t>
      </w:r>
      <w:r w:rsidR="00A614AA" w:rsidRPr="005D3F70">
        <w:rPr>
          <w:rFonts w:ascii="Times New Roman" w:hAnsi="Times New Roman" w:cs="Times New Roman"/>
          <w:sz w:val="28"/>
          <w:szCs w:val="28"/>
        </w:rPr>
        <w:t>Каких только ласковых слов не говорим мы любимым мамам. Все это для того, чтобы передать им свои чувства, свою нежность.</w:t>
      </w:r>
    </w:p>
    <w:p w:rsidR="00A614AA" w:rsidRPr="005D3F70" w:rsidRDefault="00A614AA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lastRenderedPageBreak/>
        <w:t>Выходят дети читают стихи.</w:t>
      </w:r>
    </w:p>
    <w:p w:rsidR="00A614AA" w:rsidRPr="005D3F70" w:rsidRDefault="00A614AA" w:rsidP="005D3F7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Люблю тебя мама, за что, я не знаю,</w:t>
      </w:r>
    </w:p>
    <w:p w:rsidR="00A614AA" w:rsidRPr="005D3F70" w:rsidRDefault="00A614A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Наверно за то, что живу и мечтаю,</w:t>
      </w:r>
    </w:p>
    <w:p w:rsidR="00A614AA" w:rsidRPr="005D3F70" w:rsidRDefault="00A614A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И радуюсь солнцу и светлому дню,</w:t>
      </w:r>
    </w:p>
    <w:p w:rsidR="00A614AA" w:rsidRPr="005D3F70" w:rsidRDefault="00A614A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За это, родная, тебя я люблю!</w:t>
      </w:r>
    </w:p>
    <w:p w:rsidR="00A614AA" w:rsidRPr="005D3F70" w:rsidRDefault="00A614AA" w:rsidP="005D3F7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За небо, за ветер, за воздух вокруг!</w:t>
      </w:r>
    </w:p>
    <w:p w:rsidR="00A614AA" w:rsidRPr="005D3F70" w:rsidRDefault="00A614A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Люблю тебя, мама!</w:t>
      </w:r>
    </w:p>
    <w:p w:rsidR="00A614AA" w:rsidRPr="005D3F70" w:rsidRDefault="00A614A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Ты – лучший мой друг!</w:t>
      </w:r>
    </w:p>
    <w:p w:rsidR="00A614AA" w:rsidRPr="005D3F70" w:rsidRDefault="00A614AA" w:rsidP="005D3F7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 xml:space="preserve"> Я назову тебя звездочкой,</w:t>
      </w:r>
    </w:p>
    <w:p w:rsidR="00A614AA" w:rsidRPr="005D3F70" w:rsidRDefault="00A614AA" w:rsidP="005D3F7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 xml:space="preserve">Только ты ярче гори! </w:t>
      </w:r>
    </w:p>
    <w:p w:rsidR="00A614AA" w:rsidRPr="005D3F70" w:rsidRDefault="00A614A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Я назову тебя милою,</w:t>
      </w:r>
    </w:p>
    <w:p w:rsidR="00A614AA" w:rsidRPr="005D3F70" w:rsidRDefault="00A614AA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Только ты крепче люби!</w:t>
      </w:r>
    </w:p>
    <w:p w:rsidR="006627DB" w:rsidRPr="005D3F70" w:rsidRDefault="006627DB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 xml:space="preserve">Б.П.: </w:t>
      </w:r>
      <w:r w:rsidRPr="005D3F70">
        <w:rPr>
          <w:rFonts w:ascii="Times New Roman" w:hAnsi="Times New Roman" w:cs="Times New Roman"/>
          <w:sz w:val="28"/>
          <w:szCs w:val="28"/>
        </w:rPr>
        <w:t xml:space="preserve">Какие трогательные стихи… думаю, самое время устроить конкурс </w:t>
      </w:r>
      <w:r w:rsidRPr="005D3F70">
        <w:rPr>
          <w:rFonts w:ascii="Times New Roman" w:hAnsi="Times New Roman" w:cs="Times New Roman"/>
          <w:b/>
          <w:sz w:val="28"/>
          <w:szCs w:val="28"/>
        </w:rPr>
        <w:t>«Навстречу друг другу»</w:t>
      </w:r>
    </w:p>
    <w:p w:rsidR="006627DB" w:rsidRPr="005D3F70" w:rsidRDefault="006627DB" w:rsidP="005D3F7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D3F70">
        <w:rPr>
          <w:rFonts w:ascii="Times New Roman" w:hAnsi="Times New Roman" w:cs="Times New Roman"/>
          <w:i/>
          <w:sz w:val="28"/>
          <w:szCs w:val="28"/>
        </w:rPr>
        <w:t>Соревнуется несколько пар: мама-ребенок. Мамы встают напротив своих детей на расстоянии 10 шагов. Участники по очереди называют ласковые слова (дорогая, любимая, солнышко, звездочка, голубка и т.д.), делая при этом шаг навстречу друг другу. Побеждает та пара, которая встретится раньше всех. Как вариант играет одна пара или папа с мамой.</w:t>
      </w:r>
    </w:p>
    <w:p w:rsidR="00C4000C" w:rsidRPr="005D3F70" w:rsidRDefault="00C4000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Т.Л.: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Как приятно слышать столько теплых и ласковых слов!</w:t>
      </w:r>
    </w:p>
    <w:p w:rsidR="003D6108" w:rsidRPr="005D3F70" w:rsidRDefault="003D6108" w:rsidP="005D3F7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627DB" w:rsidRPr="005D3F70" w:rsidRDefault="00C4000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 xml:space="preserve"> </w:t>
      </w:r>
      <w:r w:rsidR="006627DB" w:rsidRPr="005D3F70">
        <w:rPr>
          <w:rFonts w:ascii="Times New Roman" w:hAnsi="Times New Roman" w:cs="Times New Roman"/>
          <w:sz w:val="28"/>
          <w:szCs w:val="28"/>
        </w:rPr>
        <w:t>Дорогие наши мамы,</w:t>
      </w:r>
    </w:p>
    <w:p w:rsidR="006627DB" w:rsidRPr="005D3F70" w:rsidRDefault="006627DB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Мы и сами признаем,</w:t>
      </w:r>
    </w:p>
    <w:p w:rsidR="006627DB" w:rsidRPr="005D3F70" w:rsidRDefault="006627DB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Что, конечно, не всегда мы</w:t>
      </w:r>
    </w:p>
    <w:p w:rsidR="006627DB" w:rsidRPr="005D3F70" w:rsidRDefault="006627DB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Хорошо себя ведем.</w:t>
      </w:r>
    </w:p>
    <w:p w:rsidR="00C52A35" w:rsidRPr="005D3F70" w:rsidRDefault="00C52A35" w:rsidP="005D3F7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627DB" w:rsidRPr="005D3F70" w:rsidRDefault="006627DB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 xml:space="preserve"> Мы вас чаще огорчаем</w:t>
      </w:r>
    </w:p>
    <w:p w:rsidR="006627DB" w:rsidRPr="005D3F70" w:rsidRDefault="00C4000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Что, порой не замечаем.</w:t>
      </w:r>
    </w:p>
    <w:p w:rsidR="00C4000C" w:rsidRPr="005D3F70" w:rsidRDefault="00C4000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Мы вас очень, очень любим,</w:t>
      </w:r>
    </w:p>
    <w:p w:rsidR="00C4000C" w:rsidRPr="005D3F70" w:rsidRDefault="00C4000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Будем добрыми расти,</w:t>
      </w:r>
    </w:p>
    <w:p w:rsidR="00C4000C" w:rsidRPr="005D3F70" w:rsidRDefault="00C4000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И всегда стараться будем</w:t>
      </w:r>
    </w:p>
    <w:p w:rsidR="00C4000C" w:rsidRPr="005D3F70" w:rsidRDefault="00C4000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Хорошо себя вести!</w:t>
      </w:r>
    </w:p>
    <w:p w:rsidR="00C4000C" w:rsidRPr="005D3F70" w:rsidRDefault="00C4000C" w:rsidP="005D3F7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4000C" w:rsidRPr="005D3F70" w:rsidRDefault="00C4000C" w:rsidP="005D3F7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Танец «Канарейка»</w:t>
      </w:r>
    </w:p>
    <w:p w:rsidR="00A614AA" w:rsidRPr="005D3F70" w:rsidRDefault="00C4000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 xml:space="preserve">Т.Л.: </w:t>
      </w:r>
      <w:r w:rsidRPr="005D3F70">
        <w:rPr>
          <w:rFonts w:ascii="Times New Roman" w:hAnsi="Times New Roman" w:cs="Times New Roman"/>
          <w:sz w:val="28"/>
          <w:szCs w:val="28"/>
        </w:rPr>
        <w:t>Праздник наш уже закончен,</w:t>
      </w:r>
    </w:p>
    <w:p w:rsidR="00C4000C" w:rsidRPr="005D3F70" w:rsidRDefault="00C4000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ab/>
        <w:t>Что же нам еще сказать?</w:t>
      </w:r>
    </w:p>
    <w:p w:rsidR="00C4000C" w:rsidRPr="005D3F70" w:rsidRDefault="00C4000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ab/>
        <w:t>Разрешите на прощанье</w:t>
      </w:r>
    </w:p>
    <w:p w:rsidR="00C4000C" w:rsidRPr="005D3F70" w:rsidRDefault="00C4000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>Вам здоровья пожелать!</w:t>
      </w:r>
    </w:p>
    <w:p w:rsidR="00C4000C" w:rsidRPr="005D3F70" w:rsidRDefault="00C4000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Б.П.: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Не болейте, не старейте,</w:t>
      </w:r>
    </w:p>
    <w:p w:rsidR="00C4000C" w:rsidRPr="005D3F70" w:rsidRDefault="00C4000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ab/>
        <w:t>Не сердитесь никогда,</w:t>
      </w:r>
    </w:p>
    <w:p w:rsidR="00C4000C" w:rsidRPr="005D3F70" w:rsidRDefault="00C4000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ab/>
        <w:t>Вот такими молодыми</w:t>
      </w:r>
    </w:p>
    <w:p w:rsidR="00C4000C" w:rsidRPr="005D3F70" w:rsidRDefault="00C4000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sz w:val="28"/>
          <w:szCs w:val="28"/>
        </w:rPr>
        <w:tab/>
        <w:t>Оставайтесь навсегда!</w:t>
      </w:r>
    </w:p>
    <w:p w:rsidR="00C4000C" w:rsidRPr="005D3F70" w:rsidRDefault="00C4000C" w:rsidP="005D3F7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F70">
        <w:rPr>
          <w:rFonts w:ascii="Times New Roman" w:hAnsi="Times New Roman" w:cs="Times New Roman"/>
          <w:b/>
          <w:sz w:val="28"/>
          <w:szCs w:val="28"/>
        </w:rPr>
        <w:t>Т.Л.:</w:t>
      </w:r>
      <w:r w:rsidRPr="005D3F70">
        <w:rPr>
          <w:rFonts w:ascii="Times New Roman" w:hAnsi="Times New Roman" w:cs="Times New Roman"/>
          <w:sz w:val="28"/>
          <w:szCs w:val="28"/>
        </w:rPr>
        <w:t xml:space="preserve"> Пусть забота будет всегда взаимной и приятной. Всего вам доброго!</w:t>
      </w:r>
    </w:p>
    <w:p w:rsidR="00C4000C" w:rsidRPr="005D3F70" w:rsidRDefault="00C4000C" w:rsidP="005D3F70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5D3F70">
        <w:rPr>
          <w:rFonts w:ascii="Times New Roman" w:hAnsi="Times New Roman" w:cs="Times New Roman"/>
          <w:b/>
          <w:i/>
          <w:sz w:val="28"/>
          <w:szCs w:val="28"/>
        </w:rPr>
        <w:t>Праздник закончен.</w:t>
      </w:r>
    </w:p>
    <w:sectPr w:rsidR="00C4000C" w:rsidRPr="005D3F70" w:rsidSect="00D53E8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F12" w:rsidRDefault="006D1F12" w:rsidP="00EC3BAD">
      <w:pPr>
        <w:spacing w:after="0" w:line="240" w:lineRule="auto"/>
      </w:pPr>
      <w:r>
        <w:separator/>
      </w:r>
    </w:p>
  </w:endnote>
  <w:endnote w:type="continuationSeparator" w:id="0">
    <w:p w:rsidR="006D1F12" w:rsidRDefault="006D1F12" w:rsidP="00EC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547097"/>
      <w:docPartObj>
        <w:docPartGallery w:val="Page Numbers (Bottom of Page)"/>
        <w:docPartUnique/>
      </w:docPartObj>
    </w:sdtPr>
    <w:sdtEndPr/>
    <w:sdtContent>
      <w:p w:rsidR="00EC3BAD" w:rsidRDefault="00EC3BA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E88">
          <w:rPr>
            <w:noProof/>
          </w:rPr>
          <w:t>6</w:t>
        </w:r>
        <w:r>
          <w:fldChar w:fldCharType="end"/>
        </w:r>
      </w:p>
    </w:sdtContent>
  </w:sdt>
  <w:p w:rsidR="00EC3BAD" w:rsidRDefault="00EC3B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F12" w:rsidRDefault="006D1F12" w:rsidP="00EC3BAD">
      <w:pPr>
        <w:spacing w:after="0" w:line="240" w:lineRule="auto"/>
      </w:pPr>
      <w:r>
        <w:separator/>
      </w:r>
    </w:p>
  </w:footnote>
  <w:footnote w:type="continuationSeparator" w:id="0">
    <w:p w:rsidR="006D1F12" w:rsidRDefault="006D1F12" w:rsidP="00EC3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702FF"/>
    <w:multiLevelType w:val="hybridMultilevel"/>
    <w:tmpl w:val="3CE0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2622C"/>
    <w:multiLevelType w:val="hybridMultilevel"/>
    <w:tmpl w:val="BA90BCAA"/>
    <w:lvl w:ilvl="0" w:tplc="3FA8A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92"/>
    <w:rsid w:val="0015335E"/>
    <w:rsid w:val="002C0CEF"/>
    <w:rsid w:val="00380373"/>
    <w:rsid w:val="00385518"/>
    <w:rsid w:val="003D6108"/>
    <w:rsid w:val="00570600"/>
    <w:rsid w:val="005B659C"/>
    <w:rsid w:val="005D3F70"/>
    <w:rsid w:val="006216C2"/>
    <w:rsid w:val="006627DB"/>
    <w:rsid w:val="006A3D4E"/>
    <w:rsid w:val="006D1F12"/>
    <w:rsid w:val="0072157F"/>
    <w:rsid w:val="007A2A30"/>
    <w:rsid w:val="00867B92"/>
    <w:rsid w:val="0087783A"/>
    <w:rsid w:val="009F299C"/>
    <w:rsid w:val="00A1668A"/>
    <w:rsid w:val="00A614AA"/>
    <w:rsid w:val="00AF1CB5"/>
    <w:rsid w:val="00B01A9C"/>
    <w:rsid w:val="00B42B32"/>
    <w:rsid w:val="00B807EB"/>
    <w:rsid w:val="00BA4A55"/>
    <w:rsid w:val="00C23A75"/>
    <w:rsid w:val="00C4000C"/>
    <w:rsid w:val="00C52A35"/>
    <w:rsid w:val="00C8070E"/>
    <w:rsid w:val="00CB3F8A"/>
    <w:rsid w:val="00D3474C"/>
    <w:rsid w:val="00D53E88"/>
    <w:rsid w:val="00D873AC"/>
    <w:rsid w:val="00D9428B"/>
    <w:rsid w:val="00E70B43"/>
    <w:rsid w:val="00E74677"/>
    <w:rsid w:val="00EC3BAD"/>
    <w:rsid w:val="00EE673A"/>
    <w:rsid w:val="00F21B13"/>
    <w:rsid w:val="00F37A47"/>
    <w:rsid w:val="00F46FED"/>
    <w:rsid w:val="00FA6897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975BD-527D-4345-AA16-E242D971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7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3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3BAD"/>
  </w:style>
  <w:style w:type="paragraph" w:styleId="a6">
    <w:name w:val="footer"/>
    <w:basedOn w:val="a"/>
    <w:link w:val="a7"/>
    <w:uiPriority w:val="99"/>
    <w:unhideWhenUsed/>
    <w:rsid w:val="00EC3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3BAD"/>
  </w:style>
  <w:style w:type="paragraph" w:styleId="a8">
    <w:name w:val="No Spacing"/>
    <w:uiPriority w:val="1"/>
    <w:qFormat/>
    <w:rsid w:val="00C23A7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0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1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2018-11-29T10:50:00Z</cp:lastPrinted>
  <dcterms:created xsi:type="dcterms:W3CDTF">2018-11-19T05:12:00Z</dcterms:created>
  <dcterms:modified xsi:type="dcterms:W3CDTF">2019-11-25T07:32:00Z</dcterms:modified>
</cp:coreProperties>
</file>